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>Существует не так много людей, которые были бы равнодушны к морю или никогда не мечтали прогуляться по побережью океана. Если вас заинтересовал морской стиль в интерьере, значит, вы к таким людям не относитесь. Скорее всего, вы тот самый любитель летнего бриза, морского запаха и прогулок по теплому песку.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А что если утроить свое побережье моря прямо у себя дома? Теплый песок заменит удобный диван песочного оттенка, а море – легкие шторы </w:t>
      </w:r>
      <w:proofErr w:type="spellStart"/>
      <w:r w:rsidRPr="001A025F">
        <w:rPr>
          <w:sz w:val="24"/>
          <w:szCs w:val="24"/>
        </w:rPr>
        <w:t>голубого</w:t>
      </w:r>
      <w:proofErr w:type="spellEnd"/>
      <w:r w:rsidRPr="001A025F">
        <w:rPr>
          <w:sz w:val="24"/>
          <w:szCs w:val="24"/>
        </w:rPr>
        <w:t xml:space="preserve"> или синего цвета. А в качестве декора можно использовать аквариум или причудливые ракушки, привезенные с прошлого отдыха на море.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>Вариаций использования морских мотивов в интерьере множество. В результате экспериментов вы непременно получите оригинальный дизайн, который способен внести свежесть в душную атмосферу квартиры.</w:t>
      </w:r>
    </w:p>
    <w:p w:rsidR="001A025F" w:rsidRPr="001A025F" w:rsidRDefault="001A025F" w:rsidP="001A025F">
      <w:pPr>
        <w:rPr>
          <w:b/>
          <w:sz w:val="24"/>
          <w:szCs w:val="24"/>
        </w:rPr>
      </w:pPr>
      <w:r w:rsidRPr="001A025F">
        <w:rPr>
          <w:b/>
          <w:sz w:val="24"/>
          <w:szCs w:val="24"/>
        </w:rPr>
        <w:t>Особенности морского стиля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b/>
          <w:sz w:val="24"/>
          <w:szCs w:val="24"/>
        </w:rPr>
        <w:t>Стены.</w:t>
      </w:r>
      <w:r w:rsidRPr="001A025F">
        <w:rPr>
          <w:sz w:val="24"/>
          <w:szCs w:val="24"/>
        </w:rPr>
        <w:t xml:space="preserve"> В морском стиле стены чаще всего оклеивают гладкими однотонными обоями или с чередующимися широкими полосами, либо же пользуются декоративной штукатуркой для придания стенам нужной фактуры. Для эффекта присутствия на корабле, стены также обшивают </w:t>
      </w:r>
      <w:proofErr w:type="spellStart"/>
      <w:r w:rsidRPr="001A025F">
        <w:rPr>
          <w:sz w:val="24"/>
          <w:szCs w:val="24"/>
        </w:rPr>
        <w:t>вагонкой</w:t>
      </w:r>
      <w:proofErr w:type="spellEnd"/>
      <w:r w:rsidRPr="001A025F">
        <w:rPr>
          <w:sz w:val="24"/>
          <w:szCs w:val="24"/>
        </w:rPr>
        <w:t>.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b/>
          <w:sz w:val="24"/>
          <w:szCs w:val="24"/>
        </w:rPr>
        <w:t>Пол.</w:t>
      </w:r>
      <w:r w:rsidRPr="001A025F">
        <w:rPr>
          <w:sz w:val="24"/>
          <w:szCs w:val="24"/>
        </w:rPr>
        <w:t xml:space="preserve"> В качестве напольного покрытия может выступить любой материал, но предпочтительно использовать светлые оттенки. Строгих ограничений нет, все зависит от задумки дизайна. 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b/>
          <w:sz w:val="24"/>
          <w:szCs w:val="24"/>
        </w:rPr>
        <w:t>Потолок.</w:t>
      </w:r>
      <w:r w:rsidRPr="001A025F">
        <w:rPr>
          <w:sz w:val="24"/>
          <w:szCs w:val="24"/>
        </w:rPr>
        <w:t xml:space="preserve"> Потолок чаще всего оставляют просто белым, реже на потолках используют тот же цвет, что и на стенах. Не чужды морскому стилю и интересные конструкции из </w:t>
      </w:r>
      <w:proofErr w:type="spellStart"/>
      <w:r w:rsidRPr="001A025F">
        <w:rPr>
          <w:sz w:val="24"/>
          <w:szCs w:val="24"/>
        </w:rPr>
        <w:t>гипсокартона</w:t>
      </w:r>
      <w:proofErr w:type="spellEnd"/>
      <w:r w:rsidRPr="001A025F">
        <w:rPr>
          <w:sz w:val="24"/>
          <w:szCs w:val="24"/>
        </w:rPr>
        <w:t xml:space="preserve">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b/>
          <w:sz w:val="24"/>
          <w:szCs w:val="24"/>
        </w:rPr>
        <w:t>Цвета.</w:t>
      </w:r>
      <w:r w:rsidRPr="001A025F">
        <w:rPr>
          <w:sz w:val="24"/>
          <w:szCs w:val="24"/>
        </w:rPr>
        <w:t xml:space="preserve"> Несмотря на то, что классическими оттенками морского стиля считаются </w:t>
      </w:r>
      <w:proofErr w:type="gramStart"/>
      <w:r w:rsidRPr="001A025F">
        <w:rPr>
          <w:sz w:val="24"/>
          <w:szCs w:val="24"/>
        </w:rPr>
        <w:t>синий</w:t>
      </w:r>
      <w:proofErr w:type="gramEnd"/>
      <w:r w:rsidRPr="001A025F">
        <w:rPr>
          <w:sz w:val="24"/>
          <w:szCs w:val="24"/>
        </w:rPr>
        <w:t xml:space="preserve"> и белый, вариантов используемых цветов на деле куда больше. Приемлемы всевозможные оттенки </w:t>
      </w:r>
      <w:proofErr w:type="spellStart"/>
      <w:r w:rsidRPr="001A025F">
        <w:rPr>
          <w:sz w:val="24"/>
          <w:szCs w:val="24"/>
        </w:rPr>
        <w:t>голубого</w:t>
      </w:r>
      <w:proofErr w:type="spellEnd"/>
      <w:r w:rsidRPr="001A025F">
        <w:rPr>
          <w:sz w:val="24"/>
          <w:szCs w:val="24"/>
        </w:rPr>
        <w:t xml:space="preserve">, зеленого, бирюзового, бежевого, песочного. А разбавить композицию можно яркими вкраплениями в дизайн кораллового, золотистого или серебристого цветов.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b/>
          <w:sz w:val="24"/>
          <w:szCs w:val="24"/>
        </w:rPr>
        <w:t>Мебель.</w:t>
      </w:r>
      <w:r w:rsidRPr="001A025F">
        <w:rPr>
          <w:sz w:val="24"/>
          <w:szCs w:val="24"/>
        </w:rPr>
        <w:t xml:space="preserve"> К выбору мебели для морского интерьера нужно подойти с особым вниманием. Мебель лучше выбирать из натурального материала, лучше всего здесь подойдет дерево. Мебель должна выглядеть достаточно массивно, возможно, даже искусственно состаренной. Вместо привычных комодов стоит подыскать какой-нибудь интересный сундук.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b/>
          <w:sz w:val="24"/>
          <w:szCs w:val="24"/>
        </w:rPr>
        <w:t xml:space="preserve"> Аксессуары.</w:t>
      </w:r>
      <w:r w:rsidRPr="001A025F">
        <w:rPr>
          <w:sz w:val="24"/>
          <w:szCs w:val="24"/>
        </w:rPr>
        <w:t xml:space="preserve"> Среди аксессуаров хорошо подойдут любые предметы, ассоциирующиеся с кораблями, морем или морским побережьем. Всевозможные ракушки, камушки, канаты, хоть пристройте штурвал с якорем - все, что душе угодно.</w:t>
      </w:r>
    </w:p>
    <w:p w:rsidR="001A025F" w:rsidRPr="001A025F" w:rsidRDefault="001A025F" w:rsidP="001A025F">
      <w:pPr>
        <w:rPr>
          <w:b/>
          <w:sz w:val="24"/>
          <w:szCs w:val="24"/>
        </w:rPr>
      </w:pPr>
      <w:r w:rsidRPr="001A025F">
        <w:rPr>
          <w:b/>
          <w:sz w:val="24"/>
          <w:szCs w:val="24"/>
        </w:rPr>
        <w:t>Морской стиль в интерьере гостиной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lastRenderedPageBreak/>
        <w:t>Морской стиль  замечательно смотрится в интерьере гостиной. Пол можно выделить темным или светлым деревом, отделать стены в светлых тонах и разбавить это все картинами морской тематики, и тяжелыми шторами синеватых оттенков.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Мебель часто подбирается либо из массивного дерева, либо плетеная. Выгодно будет смотреться диван в сине-белую полоску, либо однотонный светлый диван, но с синими или полосатыми подушками. Хорошо будут смотреться и декоративные подушки в виде ракушек или морских звезд.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В качестве декора можно использовать сувениры, привезенные с отдыха на море. Оживит гостиную и будет очень кстати аквариум, его можно поставить на видном месте или даже встроить в стену. </w:t>
      </w:r>
    </w:p>
    <w:p w:rsidR="001A025F" w:rsidRPr="001A025F" w:rsidRDefault="001A025F" w:rsidP="001A025F">
      <w:pPr>
        <w:rPr>
          <w:b/>
          <w:sz w:val="24"/>
          <w:szCs w:val="24"/>
        </w:rPr>
      </w:pPr>
      <w:r w:rsidRPr="001A025F">
        <w:rPr>
          <w:b/>
          <w:sz w:val="24"/>
          <w:szCs w:val="24"/>
        </w:rPr>
        <w:t>Морской стиль в интерьере спальни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Морской стиль выгодно будет смотреться и в спальне. Стены лучше всего сделать светлыми, а акценты добавлять при помощи мебели и аксессуаров. Для полов в спальне используют деревянные покрытия светлых оттенков. А в довершение с каждой стороны от кровати можно положить небольшие коврики.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Морскую тематику могут навеять и балдахин, если его обыграть почти незаметной сеточкой. Мебель лучше выбирать с хорошо видимой фактурой дерева или же плетеную. Не лишним будет старинный чемодан или сундук для хранения постельного белья. На окнах будут хорошо смотреться римские шторы из рогожки или льна.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>Хоть спальня и в морском стиле, но не стоит ее сильно перегружать аксессуарами морской тематики. Главная цель – сделать спальню максимально «легкой», а также комфортной для отдыха. Если не хватает украшений, то можете повесить картину с морским пейзажем, либо же корабельные часы.</w:t>
      </w:r>
    </w:p>
    <w:p w:rsidR="001A025F" w:rsidRPr="001A025F" w:rsidRDefault="001A025F" w:rsidP="001A025F">
      <w:pPr>
        <w:rPr>
          <w:b/>
          <w:sz w:val="24"/>
          <w:szCs w:val="24"/>
        </w:rPr>
      </w:pPr>
      <w:r w:rsidRPr="001A025F">
        <w:rPr>
          <w:b/>
          <w:sz w:val="24"/>
          <w:szCs w:val="24"/>
        </w:rPr>
        <w:t>Морской стиль в интерьере кухни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Как и в любой части дома, на кухне, в первую очередь, нужно определиться, какую именно часть морского стиля вы хотите взять за основу. Это могут быть морские глубины, палуба яхты или же песчаный пляж. Вариантов много, и каждый разительно отличается от предыдущего и преобладающим цветом и основными акцентами.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Для стен кухни лучше всего использовать деревянные панели, плитку с вкраплением ракушек или же комбинацию плитки и обоев. На пол либо дерево, либо плитка. Мебель довольная простая, желательно светлая и из дерева. Кухня в морском стиле своей простотой немного напоминает стиль кантри, но в отличие от него выполнена в сдержанных цветах.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Из аксессуаров здесь можно использовать ракушки, поставить декоративный кораблик. Можно выбрать деревянный столик со стеклянной столешницей, а вовнутрь насыпать гальки и ракушек. То же самое можно проделать и с </w:t>
      </w:r>
      <w:proofErr w:type="spellStart"/>
      <w:r w:rsidRPr="001A025F">
        <w:rPr>
          <w:sz w:val="24"/>
          <w:szCs w:val="24"/>
        </w:rPr>
        <w:t>барной</w:t>
      </w:r>
      <w:proofErr w:type="spellEnd"/>
      <w:r w:rsidRPr="001A025F">
        <w:rPr>
          <w:sz w:val="24"/>
          <w:szCs w:val="24"/>
        </w:rPr>
        <w:t xml:space="preserve"> стойкой. </w:t>
      </w:r>
    </w:p>
    <w:p w:rsidR="001A025F" w:rsidRPr="001A025F" w:rsidRDefault="001A025F" w:rsidP="001A025F">
      <w:pPr>
        <w:rPr>
          <w:b/>
          <w:sz w:val="24"/>
          <w:szCs w:val="24"/>
        </w:rPr>
      </w:pPr>
      <w:r w:rsidRPr="001A025F">
        <w:rPr>
          <w:b/>
          <w:sz w:val="24"/>
          <w:szCs w:val="24"/>
        </w:rPr>
        <w:lastRenderedPageBreak/>
        <w:t>Морской стиль в интерьере ванной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Пожалуй, морской стиль раскроется во всей полноте и будет наиболее уместным именно в ванной комнате. Цветовая палитра, предлагаемая морским стилем, здесь самое то. В качестве плитки для ванной можно воспользоваться мозаикой различных оттенков синего и </w:t>
      </w:r>
      <w:proofErr w:type="spellStart"/>
      <w:r w:rsidRPr="001A025F">
        <w:rPr>
          <w:sz w:val="24"/>
          <w:szCs w:val="24"/>
        </w:rPr>
        <w:t>голубого</w:t>
      </w:r>
      <w:proofErr w:type="spellEnd"/>
      <w:r w:rsidRPr="001A025F">
        <w:rPr>
          <w:sz w:val="24"/>
          <w:szCs w:val="24"/>
        </w:rPr>
        <w:t xml:space="preserve"> или зеленого и бирюзового, а можно выбрать плитку с изображением корабля или дельфинов.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В любом случае, здесь пространство для фантазии просто неограниченно. Здорово впишется в интерьер зеркало круглой формы или же зеркало, декорированное различными камушками, ракушками и бисером. Плетеная корзина для белья тоже будет очень кстати. Для освещения не сложно будет подобрать тематические светильники в форме ракушек или кораблика. 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Для ванной в морском стиле в тему будет небольшой коврик песочного цвета, имитирующий теплый мягкий песочек, или же коврик в форме морской звезды, дельфина или ракушки. </w:t>
      </w:r>
    </w:p>
    <w:p w:rsidR="001A025F" w:rsidRPr="001A025F" w:rsidRDefault="001A025F" w:rsidP="001A025F">
      <w:pPr>
        <w:rPr>
          <w:b/>
          <w:sz w:val="24"/>
          <w:szCs w:val="24"/>
        </w:rPr>
      </w:pPr>
      <w:r w:rsidRPr="001A025F">
        <w:rPr>
          <w:b/>
          <w:sz w:val="24"/>
          <w:szCs w:val="24"/>
        </w:rPr>
        <w:t>Заключение</w:t>
      </w:r>
    </w:p>
    <w:p w:rsidR="001A025F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 xml:space="preserve">Морской стиль в интерьере лучше всего подойдет путешественникам, безудержным романтикам и просто любителям моря и всего, что с ним связано. Благодаря этому стилю, вы сможете ощущать свежесть моря даже зимой, когда летнего отдыха ждать еще достаточно долго. </w:t>
      </w:r>
    </w:p>
    <w:p w:rsidR="00466E1A" w:rsidRPr="001A025F" w:rsidRDefault="001A025F" w:rsidP="001A025F">
      <w:pPr>
        <w:rPr>
          <w:sz w:val="24"/>
          <w:szCs w:val="24"/>
        </w:rPr>
      </w:pPr>
      <w:r w:rsidRPr="001A025F">
        <w:rPr>
          <w:sz w:val="24"/>
          <w:szCs w:val="24"/>
        </w:rPr>
        <w:t>Морской стиль лучше не использовать во всем доме, достаточно и одной комнаты. Он довольно требователен к своему наполнению, и вы попросту от него устанете, если его будет слишком много. Наилучшим образом морской стиль раскрывается в интерьере гостиной и ванной комнаты, здесь вы можете наполнять его, как душе угодно.</w:t>
      </w:r>
    </w:p>
    <w:sectPr w:rsidR="00466E1A" w:rsidRPr="001A025F" w:rsidSect="0046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25F"/>
    <w:rsid w:val="001A025F"/>
    <w:rsid w:val="0046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Weisslogia</dc:creator>
  <cp:lastModifiedBy>Weisslogia</cp:lastModifiedBy>
  <cp:revision>1</cp:revision>
  <dcterms:created xsi:type="dcterms:W3CDTF">2015-03-23T09:16:00Z</dcterms:created>
  <dcterms:modified xsi:type="dcterms:W3CDTF">2015-03-23T09:17:00Z</dcterms:modified>
</cp:coreProperties>
</file>