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2A" w:rsidRDefault="00213479">
      <w:r w:rsidRPr="00213479">
        <w:t>Ведьмак 3: Дикая охота</w:t>
      </w:r>
      <w:r>
        <w:t xml:space="preserve"> – игра, покорившая сердца миллионов игроков по всему миру и заслужившая уже более 200 различных наград. </w:t>
      </w:r>
      <w:r w:rsidR="002053B8" w:rsidRPr="002053B8">
        <w:t>Ведьмак 3: Дикая охота</w:t>
      </w:r>
      <w:r w:rsidR="002053B8">
        <w:t xml:space="preserve"> – это </w:t>
      </w:r>
      <w:r w:rsidR="004D3DD5">
        <w:t>заключительная</w:t>
      </w:r>
      <w:r w:rsidR="002053B8">
        <w:t xml:space="preserve"> часть трилогии игр, основанных на сюжете романов польского писателя Анджея </w:t>
      </w:r>
      <w:proofErr w:type="spellStart"/>
      <w:r w:rsidR="002053B8">
        <w:t>Сапковского</w:t>
      </w:r>
      <w:proofErr w:type="spellEnd"/>
      <w:r w:rsidR="002053B8">
        <w:t xml:space="preserve"> «Ведьмак». </w:t>
      </w:r>
      <w:r w:rsidR="00B94271">
        <w:t xml:space="preserve">По сравнению со второй частью игры Ведьмак 2: Убийцы королей, игровой мир третьей части увеличили в 30 раз! </w:t>
      </w:r>
      <w:r w:rsidR="005757AE">
        <w:t xml:space="preserve">Для сравнения, один из крупных городов игры </w:t>
      </w:r>
      <w:r w:rsidR="005757AE" w:rsidRPr="00B94271">
        <w:t>Ведьмак 3: Дикая охота</w:t>
      </w:r>
      <w:r w:rsidR="005757AE">
        <w:t xml:space="preserve"> – </w:t>
      </w:r>
      <w:proofErr w:type="spellStart"/>
      <w:r w:rsidR="005757AE">
        <w:t>Новиград</w:t>
      </w:r>
      <w:proofErr w:type="spellEnd"/>
      <w:r w:rsidR="005757AE">
        <w:t xml:space="preserve">, занимает площадь в 72 кв. км, </w:t>
      </w:r>
      <w:proofErr w:type="spellStart"/>
      <w:r w:rsidR="005757AE">
        <w:t>Скеллиге</w:t>
      </w:r>
      <w:proofErr w:type="spellEnd"/>
      <w:r w:rsidR="005757AE">
        <w:t xml:space="preserve"> – 64 кв. км, в то время как весь игровой мир знаменитой игры </w:t>
      </w:r>
      <w:proofErr w:type="spellStart"/>
      <w:r w:rsidR="005757AE" w:rsidRPr="00D95D22">
        <w:t>The</w:t>
      </w:r>
      <w:proofErr w:type="spellEnd"/>
      <w:r w:rsidR="005757AE" w:rsidRPr="00D95D22">
        <w:t xml:space="preserve"> </w:t>
      </w:r>
      <w:proofErr w:type="spellStart"/>
      <w:r w:rsidR="005757AE" w:rsidRPr="00D95D22">
        <w:t>Elder</w:t>
      </w:r>
      <w:proofErr w:type="spellEnd"/>
      <w:r w:rsidR="005757AE" w:rsidRPr="00D95D22">
        <w:t xml:space="preserve"> </w:t>
      </w:r>
      <w:proofErr w:type="spellStart"/>
      <w:r w:rsidR="005757AE" w:rsidRPr="00D95D22">
        <w:t>Scrolls</w:t>
      </w:r>
      <w:proofErr w:type="spellEnd"/>
      <w:r w:rsidR="005757AE" w:rsidRPr="00D95D22">
        <w:t xml:space="preserve"> V: </w:t>
      </w:r>
      <w:proofErr w:type="spellStart"/>
      <w:r w:rsidR="005757AE" w:rsidRPr="00D95D22">
        <w:t>Skyrim</w:t>
      </w:r>
      <w:proofErr w:type="spellEnd"/>
      <w:r w:rsidR="005757AE">
        <w:t xml:space="preserve"> занимает всего лишь 39 кв. км. </w:t>
      </w:r>
    </w:p>
    <w:p w:rsidR="001A4DC3" w:rsidRDefault="00960246">
      <w:r>
        <w:t xml:space="preserve">На данный момент Ведьмак 3 – одна из самых масштабных игр с открытым игровым миром. </w:t>
      </w:r>
      <w:r w:rsidR="002D0F32">
        <w:t xml:space="preserve">Ко всему прочему, в игре нет ограничения по раскачке уровня персонажа, а основной и побочной линии </w:t>
      </w:r>
      <w:proofErr w:type="spellStart"/>
      <w:r w:rsidR="002D0F32">
        <w:t>квестов</w:t>
      </w:r>
      <w:proofErr w:type="spellEnd"/>
      <w:r w:rsidR="002D0F32">
        <w:t xml:space="preserve"> хватит на более чем 100 часов игры. </w:t>
      </w:r>
    </w:p>
    <w:p w:rsidR="008A64F3" w:rsidRDefault="00700068">
      <w:r>
        <w:t xml:space="preserve">По сюжету вам предстоит играть за седовласого ведьмака </w:t>
      </w:r>
      <w:proofErr w:type="spellStart"/>
      <w:r>
        <w:t>Геральта</w:t>
      </w:r>
      <w:proofErr w:type="spellEnd"/>
      <w:r>
        <w:t xml:space="preserve"> из </w:t>
      </w:r>
      <w:proofErr w:type="spellStart"/>
      <w:r>
        <w:t>Ривии</w:t>
      </w:r>
      <w:proofErr w:type="spellEnd"/>
      <w:r>
        <w:t xml:space="preserve">. Миру угрожает новая опасность в лице потусторонней армии. </w:t>
      </w:r>
      <w:proofErr w:type="spellStart"/>
      <w:r>
        <w:t>Геральту</w:t>
      </w:r>
      <w:proofErr w:type="spellEnd"/>
      <w:r>
        <w:t xml:space="preserve"> предстоит пройти множество миссий и испытаний, дабы не дать тьме поглотить м</w:t>
      </w:r>
      <w:r w:rsidR="005757AE">
        <w:t xml:space="preserve">ир. Ему предстоит отыскать дитя Предназначения, которое, согласно </w:t>
      </w:r>
      <w:proofErr w:type="spellStart"/>
      <w:r w:rsidR="005757AE">
        <w:t>эльфийским</w:t>
      </w:r>
      <w:proofErr w:type="spellEnd"/>
      <w:r w:rsidR="005757AE">
        <w:t xml:space="preserve"> сказаниям, </w:t>
      </w:r>
      <w:r w:rsidR="005215A5">
        <w:t xml:space="preserve">должно либо спасти этот бренный мир, либо его уничтожить. </w:t>
      </w:r>
      <w:r w:rsidR="008402E8">
        <w:t>Конечный итог истории зависит от ваших действий</w:t>
      </w:r>
      <w:r w:rsidR="009C5A79">
        <w:t xml:space="preserve">, всего предусмотрено около 36 концовок. </w:t>
      </w:r>
    </w:p>
    <w:p w:rsidR="00370A47" w:rsidRDefault="00370A47">
      <w:r>
        <w:t xml:space="preserve">Развивайте способности </w:t>
      </w:r>
      <w:proofErr w:type="spellStart"/>
      <w:r>
        <w:t>Геральта</w:t>
      </w:r>
      <w:proofErr w:type="spellEnd"/>
      <w:r>
        <w:t xml:space="preserve">, используйте различные мутагенные эликсиры, боевую магию, зарабатывайте деньги и покупайте новую броню, затачивайте свое оружие, </w:t>
      </w:r>
      <w:r w:rsidR="00A66069">
        <w:t xml:space="preserve">делайте все, </w:t>
      </w:r>
      <w:r>
        <w:t xml:space="preserve">дабы дать отпор </w:t>
      </w:r>
      <w:r w:rsidR="00CC0DA4">
        <w:t xml:space="preserve">той </w:t>
      </w:r>
      <w:proofErr w:type="gramStart"/>
      <w:r w:rsidR="00CC0DA4">
        <w:t>нечисти</w:t>
      </w:r>
      <w:proofErr w:type="gramEnd"/>
      <w:r w:rsidR="00CC0DA4">
        <w:t xml:space="preserve">, которая стремится захватить власть над миром. </w:t>
      </w:r>
      <w:r w:rsidR="004343EB">
        <w:t xml:space="preserve">Исследуйте невероятный </w:t>
      </w:r>
      <w:proofErr w:type="spellStart"/>
      <w:r w:rsidR="004343EB">
        <w:t>фэнтезийный</w:t>
      </w:r>
      <w:proofErr w:type="spellEnd"/>
      <w:r w:rsidR="004343EB">
        <w:t xml:space="preserve"> мир игры </w:t>
      </w:r>
      <w:r w:rsidR="004343EB" w:rsidRPr="002053B8">
        <w:t>Ведьмак 3: Дикая охота</w:t>
      </w:r>
      <w:r w:rsidR="00882C65">
        <w:t>, займите в нем свое место и решите судьбу мира!</w:t>
      </w:r>
    </w:p>
    <w:sectPr w:rsidR="00370A47" w:rsidSect="001A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38D4"/>
    <w:rsid w:val="001A4DC3"/>
    <w:rsid w:val="002053B8"/>
    <w:rsid w:val="00213479"/>
    <w:rsid w:val="002D0F32"/>
    <w:rsid w:val="00370A47"/>
    <w:rsid w:val="004343EB"/>
    <w:rsid w:val="004738D4"/>
    <w:rsid w:val="004D3DD5"/>
    <w:rsid w:val="005215A5"/>
    <w:rsid w:val="005220AB"/>
    <w:rsid w:val="005757AE"/>
    <w:rsid w:val="00700068"/>
    <w:rsid w:val="008402E8"/>
    <w:rsid w:val="00882C65"/>
    <w:rsid w:val="008A64F3"/>
    <w:rsid w:val="00960246"/>
    <w:rsid w:val="009634AF"/>
    <w:rsid w:val="009C5A79"/>
    <w:rsid w:val="00A66069"/>
    <w:rsid w:val="00B94271"/>
    <w:rsid w:val="00CC0DA4"/>
    <w:rsid w:val="00D95D22"/>
    <w:rsid w:val="00DB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1406</Characters>
  <Application>Microsoft Office Word</Application>
  <DocSecurity>0</DocSecurity>
  <Lines>20</Lines>
  <Paragraphs>4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Weisslogia</dc:creator>
  <cp:lastModifiedBy>Weisslogia</cp:lastModifiedBy>
  <cp:revision>24</cp:revision>
  <dcterms:created xsi:type="dcterms:W3CDTF">2015-06-17T20:07:00Z</dcterms:created>
  <dcterms:modified xsi:type="dcterms:W3CDTF">2015-12-12T22:15:00Z</dcterms:modified>
</cp:coreProperties>
</file>