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11555"/>
      </w:tblGrid>
      <w:tr w:rsidR="00EC6868" w:rsidTr="00EC6868">
        <w:tc>
          <w:tcPr>
            <w:tcW w:w="11555" w:type="dxa"/>
          </w:tcPr>
          <w:p w:rsidR="00EC6868" w:rsidRPr="00A23BDA" w:rsidRDefault="00EC6868" w:rsidP="00EC6868">
            <w:pPr>
              <w:spacing w:line="360" w:lineRule="auto"/>
              <w:rPr>
                <w:rFonts w:ascii="Times New Roman" w:hAnsi="Times New Roman" w:cs="Times New Roman"/>
                <w:sz w:val="28"/>
                <w:szCs w:val="28"/>
              </w:rPr>
            </w:pPr>
            <w:proofErr w:type="spellStart"/>
            <w:r w:rsidRPr="00A23BDA">
              <w:rPr>
                <w:rFonts w:ascii="Times New Roman" w:hAnsi="Times New Roman" w:cs="Times New Roman"/>
                <w:sz w:val="28"/>
                <w:szCs w:val="28"/>
                <w:lang w:val="en-US"/>
              </w:rPr>
              <w:t>Eateal</w:t>
            </w:r>
            <w:proofErr w:type="spellEnd"/>
            <w:r w:rsidRPr="00A23BDA">
              <w:rPr>
                <w:rFonts w:ascii="Times New Roman" w:hAnsi="Times New Roman" w:cs="Times New Roman"/>
                <w:sz w:val="28"/>
                <w:szCs w:val="28"/>
              </w:rPr>
              <w:t xml:space="preserve"> - новый амбициозный интернет-проект, способный помочь тысячам людей отлично провести время в любой стране мира, выбрав для проживания именно то жилье, в котором они будут ощущать себя максимально удобно и комфортно. Точкой отсчета деятельности для проекта стал </w:t>
            </w:r>
            <w:proofErr w:type="spellStart"/>
            <w:r w:rsidRPr="00A23BDA">
              <w:rPr>
                <w:rFonts w:ascii="Times New Roman" w:hAnsi="Times New Roman" w:cs="Times New Roman"/>
                <w:sz w:val="28"/>
                <w:szCs w:val="28"/>
              </w:rPr>
              <w:t>Тайланд</w:t>
            </w:r>
            <w:proofErr w:type="spellEnd"/>
            <w:r w:rsidRPr="00A23BDA">
              <w:rPr>
                <w:rFonts w:ascii="Times New Roman" w:hAnsi="Times New Roman" w:cs="Times New Roman"/>
                <w:sz w:val="28"/>
                <w:szCs w:val="28"/>
              </w:rPr>
              <w:t>, однако, уже в ближайшем будущем наша база пополнится предложениями из иных, не менее интересных, стран мира.</w:t>
            </w:r>
          </w:p>
          <w:p w:rsidR="00EC6868" w:rsidRPr="00A23BDA" w:rsidRDefault="00EC6868" w:rsidP="00EC6868">
            <w:pPr>
              <w:spacing w:line="360" w:lineRule="auto"/>
              <w:rPr>
                <w:rFonts w:ascii="Times New Roman" w:hAnsi="Times New Roman" w:cs="Times New Roman"/>
                <w:sz w:val="28"/>
                <w:szCs w:val="28"/>
              </w:rPr>
            </w:pPr>
            <w:r w:rsidRPr="00A23BDA">
              <w:rPr>
                <w:rFonts w:ascii="Times New Roman" w:hAnsi="Times New Roman" w:cs="Times New Roman"/>
                <w:sz w:val="28"/>
                <w:szCs w:val="28"/>
              </w:rPr>
              <w:t xml:space="preserve">Сдать или снять жилье на </w:t>
            </w:r>
            <w:proofErr w:type="spellStart"/>
            <w:r w:rsidRPr="00A23BDA">
              <w:rPr>
                <w:rFonts w:ascii="Times New Roman" w:hAnsi="Times New Roman" w:cs="Times New Roman"/>
                <w:sz w:val="28"/>
                <w:szCs w:val="28"/>
                <w:lang w:val="en-US"/>
              </w:rPr>
              <w:t>Eateal</w:t>
            </w:r>
            <w:proofErr w:type="spellEnd"/>
            <w:r w:rsidRPr="00A23BDA">
              <w:rPr>
                <w:rFonts w:ascii="Times New Roman" w:hAnsi="Times New Roman" w:cs="Times New Roman"/>
                <w:sz w:val="28"/>
                <w:szCs w:val="28"/>
              </w:rPr>
              <w:t xml:space="preserve"> – просто. Любой посетитель сайта просто создает бесплатный </w:t>
            </w:r>
            <w:proofErr w:type="spellStart"/>
            <w:r w:rsidRPr="00A23BDA">
              <w:rPr>
                <w:rFonts w:ascii="Times New Roman" w:hAnsi="Times New Roman" w:cs="Times New Roman"/>
                <w:sz w:val="28"/>
                <w:szCs w:val="28"/>
              </w:rPr>
              <w:t>аккаунт</w:t>
            </w:r>
            <w:proofErr w:type="spellEnd"/>
            <w:r w:rsidRPr="00A23BDA">
              <w:rPr>
                <w:rFonts w:ascii="Times New Roman" w:hAnsi="Times New Roman" w:cs="Times New Roman"/>
                <w:sz w:val="28"/>
                <w:szCs w:val="28"/>
              </w:rPr>
              <w:t xml:space="preserve"> на нашем портале, позволяющий остальным узнать подробную информацию о его владельце. Далее заинтересованные лица имеют возможность начать общение между собой посредством портала или в процессе реальной встречи. Мы отвечаем за достоверность данных об объектах, поэтому информация о сдаваемом жилье тщательно проверяется </w:t>
            </w:r>
            <w:proofErr w:type="gramStart"/>
            <w:r w:rsidRPr="00A23BDA">
              <w:rPr>
                <w:rFonts w:ascii="Times New Roman" w:hAnsi="Times New Roman" w:cs="Times New Roman"/>
                <w:sz w:val="28"/>
                <w:szCs w:val="28"/>
              </w:rPr>
              <w:t>нами лично</w:t>
            </w:r>
            <w:proofErr w:type="gramEnd"/>
            <w:r w:rsidRPr="00A23BDA">
              <w:rPr>
                <w:rFonts w:ascii="Times New Roman" w:hAnsi="Times New Roman" w:cs="Times New Roman"/>
                <w:sz w:val="28"/>
                <w:szCs w:val="28"/>
              </w:rPr>
              <w:t xml:space="preserve">. </w:t>
            </w:r>
          </w:p>
          <w:p w:rsidR="00EC6868" w:rsidRDefault="00EC6868"/>
        </w:tc>
      </w:tr>
      <w:tr w:rsidR="00EC6868" w:rsidRPr="00EC6868" w:rsidTr="00EC6868">
        <w:tc>
          <w:tcPr>
            <w:tcW w:w="11555" w:type="dxa"/>
          </w:tcPr>
          <w:p w:rsidR="00EC6868" w:rsidRDefault="00EC6868" w:rsidP="00EC6868">
            <w:pPr>
              <w:spacing w:after="120" w:line="360" w:lineRule="auto"/>
              <w:ind w:firstLine="284"/>
              <w:rPr>
                <w:rFonts w:ascii="Times New Roman" w:hAnsi="Times New Roman" w:cs="Times New Roman"/>
                <w:sz w:val="28"/>
                <w:szCs w:val="28"/>
                <w:lang w:val="uk-UA"/>
              </w:rPr>
            </w:pPr>
          </w:p>
          <w:p w:rsidR="00EC6868" w:rsidRPr="00A23BDA" w:rsidRDefault="00EC6868" w:rsidP="00EC6868">
            <w:pPr>
              <w:spacing w:after="120" w:line="360" w:lineRule="auto"/>
              <w:ind w:firstLine="284"/>
              <w:rPr>
                <w:rFonts w:ascii="Times New Roman" w:hAnsi="Times New Roman" w:cs="Times New Roman"/>
                <w:sz w:val="28"/>
                <w:szCs w:val="28"/>
                <w:lang w:val="en-US"/>
              </w:rPr>
            </w:pPr>
            <w:proofErr w:type="spellStart"/>
            <w:r w:rsidRPr="00A23BDA">
              <w:rPr>
                <w:rFonts w:ascii="Times New Roman" w:hAnsi="Times New Roman" w:cs="Times New Roman"/>
                <w:sz w:val="28"/>
                <w:szCs w:val="28"/>
                <w:lang w:val="en-US"/>
              </w:rPr>
              <w:t>Eateal</w:t>
            </w:r>
            <w:proofErr w:type="spellEnd"/>
            <w:r w:rsidRPr="00A23BDA">
              <w:rPr>
                <w:rFonts w:ascii="Times New Roman" w:hAnsi="Times New Roman" w:cs="Times New Roman"/>
                <w:sz w:val="28"/>
                <w:szCs w:val="28"/>
                <w:lang w:val="en-US"/>
              </w:rPr>
              <w:t xml:space="preserve"> is a new ambitious </w:t>
            </w:r>
            <w:r>
              <w:rPr>
                <w:rFonts w:ascii="Times New Roman" w:hAnsi="Times New Roman" w:cs="Times New Roman"/>
                <w:sz w:val="28"/>
                <w:szCs w:val="28"/>
                <w:lang w:val="en-US"/>
              </w:rPr>
              <w:t xml:space="preserve">web </w:t>
            </w:r>
            <w:r w:rsidRPr="00A23BDA">
              <w:rPr>
                <w:rFonts w:ascii="Times New Roman" w:hAnsi="Times New Roman" w:cs="Times New Roman"/>
                <w:sz w:val="28"/>
                <w:szCs w:val="28"/>
                <w:lang w:val="en-US"/>
              </w:rPr>
              <w:t>project which can help thousands of people to have a great time in any country of the world, having chosen accommodation to stay in, where they will surely feel at ease and most comfortable. Thailand has become the starting point for the project activities. However, in the nearest future we will enlarge our database with offers from other equally interesting countries of the world.</w:t>
            </w:r>
          </w:p>
          <w:p w:rsidR="00EC6868" w:rsidRPr="00A23BDA" w:rsidRDefault="00EC6868" w:rsidP="00EC6868">
            <w:pPr>
              <w:spacing w:after="120" w:line="360" w:lineRule="auto"/>
              <w:ind w:firstLine="284"/>
              <w:rPr>
                <w:rFonts w:ascii="Times New Roman" w:hAnsi="Times New Roman" w:cs="Times New Roman"/>
                <w:sz w:val="28"/>
                <w:szCs w:val="28"/>
                <w:lang w:val="en-US"/>
              </w:rPr>
            </w:pPr>
            <w:r w:rsidRPr="00A23BDA">
              <w:rPr>
                <w:rFonts w:ascii="Times New Roman" w:hAnsi="Times New Roman" w:cs="Times New Roman"/>
                <w:sz w:val="28"/>
                <w:szCs w:val="28"/>
                <w:lang w:val="en-US"/>
              </w:rPr>
              <w:t xml:space="preserve">It is quite simple to rent or rent out accommodation with </w:t>
            </w:r>
            <w:proofErr w:type="spellStart"/>
            <w:r w:rsidRPr="00A23BDA">
              <w:rPr>
                <w:rFonts w:ascii="Times New Roman" w:hAnsi="Times New Roman" w:cs="Times New Roman"/>
                <w:sz w:val="28"/>
                <w:szCs w:val="28"/>
                <w:lang w:val="en-US"/>
              </w:rPr>
              <w:t>Eateal</w:t>
            </w:r>
            <w:proofErr w:type="spellEnd"/>
            <w:r w:rsidRPr="00A23BDA">
              <w:rPr>
                <w:rFonts w:ascii="Times New Roman" w:hAnsi="Times New Roman" w:cs="Times New Roman"/>
                <w:sz w:val="28"/>
                <w:szCs w:val="28"/>
                <w:lang w:val="en-US"/>
              </w:rPr>
              <w:t>. Any visitor to the website just creates a free account here, allowing others to learn detailed information about its owner. Further on, the parties concerned will have an opportunity to start communicating with each other, using our web portal or at an actual meeting. We are responsible for objects’ details accuracy that is why the information on accommodation to rent is carefully checked by us personally.</w:t>
            </w:r>
          </w:p>
          <w:p w:rsidR="00EC6868" w:rsidRPr="00EC6868" w:rsidRDefault="00EC6868">
            <w:pPr>
              <w:rPr>
                <w:lang w:val="en-US"/>
              </w:rPr>
            </w:pPr>
          </w:p>
        </w:tc>
      </w:tr>
    </w:tbl>
    <w:p w:rsidR="00321544" w:rsidRPr="00EC6868" w:rsidRDefault="00321544">
      <w:pPr>
        <w:rPr>
          <w:lang w:val="en-US"/>
        </w:rPr>
      </w:pPr>
    </w:p>
    <w:sectPr w:rsidR="00321544" w:rsidRPr="00EC6868" w:rsidSect="00733EB9">
      <w:pgSz w:w="11907" w:h="16840" w:code="9"/>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C6868"/>
    <w:rsid w:val="00000F8D"/>
    <w:rsid w:val="0000205C"/>
    <w:rsid w:val="00020793"/>
    <w:rsid w:val="000269D1"/>
    <w:rsid w:val="00033CC5"/>
    <w:rsid w:val="00043874"/>
    <w:rsid w:val="0005440C"/>
    <w:rsid w:val="0008571E"/>
    <w:rsid w:val="000968DF"/>
    <w:rsid w:val="000C75A0"/>
    <w:rsid w:val="000E091D"/>
    <w:rsid w:val="0011743B"/>
    <w:rsid w:val="00130685"/>
    <w:rsid w:val="00131AC2"/>
    <w:rsid w:val="00132E33"/>
    <w:rsid w:val="00146A16"/>
    <w:rsid w:val="001617A2"/>
    <w:rsid w:val="001636D3"/>
    <w:rsid w:val="001710A7"/>
    <w:rsid w:val="00182997"/>
    <w:rsid w:val="00190348"/>
    <w:rsid w:val="001A3E17"/>
    <w:rsid w:val="001B4CFE"/>
    <w:rsid w:val="001D4A2B"/>
    <w:rsid w:val="001E1ED4"/>
    <w:rsid w:val="001E4478"/>
    <w:rsid w:val="002335BB"/>
    <w:rsid w:val="00236C1C"/>
    <w:rsid w:val="00250657"/>
    <w:rsid w:val="00253125"/>
    <w:rsid w:val="0028328A"/>
    <w:rsid w:val="00284C79"/>
    <w:rsid w:val="00291C74"/>
    <w:rsid w:val="002971AC"/>
    <w:rsid w:val="002B438F"/>
    <w:rsid w:val="002B6A02"/>
    <w:rsid w:val="002C3B0A"/>
    <w:rsid w:val="002D4040"/>
    <w:rsid w:val="002D4E44"/>
    <w:rsid w:val="002F23D7"/>
    <w:rsid w:val="00310A9D"/>
    <w:rsid w:val="00321544"/>
    <w:rsid w:val="003269D5"/>
    <w:rsid w:val="00327981"/>
    <w:rsid w:val="00332A07"/>
    <w:rsid w:val="00333F7D"/>
    <w:rsid w:val="00356561"/>
    <w:rsid w:val="00361A59"/>
    <w:rsid w:val="00362286"/>
    <w:rsid w:val="00371AA2"/>
    <w:rsid w:val="00381A0C"/>
    <w:rsid w:val="00383672"/>
    <w:rsid w:val="003A5710"/>
    <w:rsid w:val="003C5F8C"/>
    <w:rsid w:val="003E0CD0"/>
    <w:rsid w:val="003E1C3C"/>
    <w:rsid w:val="003F0437"/>
    <w:rsid w:val="004128CF"/>
    <w:rsid w:val="0044141F"/>
    <w:rsid w:val="00446950"/>
    <w:rsid w:val="00463436"/>
    <w:rsid w:val="00480F07"/>
    <w:rsid w:val="0048403C"/>
    <w:rsid w:val="00493EDF"/>
    <w:rsid w:val="004B23B3"/>
    <w:rsid w:val="004B74F4"/>
    <w:rsid w:val="004C0F78"/>
    <w:rsid w:val="004C2D9C"/>
    <w:rsid w:val="004E1651"/>
    <w:rsid w:val="004E7494"/>
    <w:rsid w:val="00505742"/>
    <w:rsid w:val="0051588A"/>
    <w:rsid w:val="00542A93"/>
    <w:rsid w:val="00546673"/>
    <w:rsid w:val="00554507"/>
    <w:rsid w:val="00555371"/>
    <w:rsid w:val="005B65C9"/>
    <w:rsid w:val="005C2855"/>
    <w:rsid w:val="005D7449"/>
    <w:rsid w:val="005E742C"/>
    <w:rsid w:val="005F28F0"/>
    <w:rsid w:val="00601EAA"/>
    <w:rsid w:val="00611AFC"/>
    <w:rsid w:val="00635C2F"/>
    <w:rsid w:val="006678C2"/>
    <w:rsid w:val="00667CC9"/>
    <w:rsid w:val="006A3180"/>
    <w:rsid w:val="006B060B"/>
    <w:rsid w:val="006C6E2F"/>
    <w:rsid w:val="006F0DD6"/>
    <w:rsid w:val="00701355"/>
    <w:rsid w:val="00716BF2"/>
    <w:rsid w:val="00721B52"/>
    <w:rsid w:val="0072257F"/>
    <w:rsid w:val="00733EB9"/>
    <w:rsid w:val="00734818"/>
    <w:rsid w:val="007415EB"/>
    <w:rsid w:val="007517BC"/>
    <w:rsid w:val="007C1DA8"/>
    <w:rsid w:val="007E5721"/>
    <w:rsid w:val="00801B32"/>
    <w:rsid w:val="00810652"/>
    <w:rsid w:val="0082524B"/>
    <w:rsid w:val="00857851"/>
    <w:rsid w:val="00863436"/>
    <w:rsid w:val="008805D3"/>
    <w:rsid w:val="008A0FE9"/>
    <w:rsid w:val="008A2EEC"/>
    <w:rsid w:val="008A7439"/>
    <w:rsid w:val="008B5775"/>
    <w:rsid w:val="008E6AB6"/>
    <w:rsid w:val="009128C9"/>
    <w:rsid w:val="009171DB"/>
    <w:rsid w:val="009650F3"/>
    <w:rsid w:val="0096525A"/>
    <w:rsid w:val="0098158A"/>
    <w:rsid w:val="00987EFA"/>
    <w:rsid w:val="009B52F8"/>
    <w:rsid w:val="009B5B32"/>
    <w:rsid w:val="009C5A65"/>
    <w:rsid w:val="009C6E3E"/>
    <w:rsid w:val="009D6B3D"/>
    <w:rsid w:val="009E1B91"/>
    <w:rsid w:val="009E6591"/>
    <w:rsid w:val="009F0673"/>
    <w:rsid w:val="00A23201"/>
    <w:rsid w:val="00A278EB"/>
    <w:rsid w:val="00A45F09"/>
    <w:rsid w:val="00A50D38"/>
    <w:rsid w:val="00A709E3"/>
    <w:rsid w:val="00A77C74"/>
    <w:rsid w:val="00A8049A"/>
    <w:rsid w:val="00A8382E"/>
    <w:rsid w:val="00AB677D"/>
    <w:rsid w:val="00AD575F"/>
    <w:rsid w:val="00B034F0"/>
    <w:rsid w:val="00B03E4C"/>
    <w:rsid w:val="00B1215F"/>
    <w:rsid w:val="00B1246F"/>
    <w:rsid w:val="00B20A6C"/>
    <w:rsid w:val="00B5336B"/>
    <w:rsid w:val="00B823D5"/>
    <w:rsid w:val="00B92874"/>
    <w:rsid w:val="00B94ECE"/>
    <w:rsid w:val="00BB5D97"/>
    <w:rsid w:val="00BD0D5A"/>
    <w:rsid w:val="00C0467F"/>
    <w:rsid w:val="00C11195"/>
    <w:rsid w:val="00C159F1"/>
    <w:rsid w:val="00C212FD"/>
    <w:rsid w:val="00C22A77"/>
    <w:rsid w:val="00C315D6"/>
    <w:rsid w:val="00C45ACE"/>
    <w:rsid w:val="00C72398"/>
    <w:rsid w:val="00C80A4F"/>
    <w:rsid w:val="00C8222B"/>
    <w:rsid w:val="00CA0993"/>
    <w:rsid w:val="00CA4C62"/>
    <w:rsid w:val="00CD0C91"/>
    <w:rsid w:val="00CE0193"/>
    <w:rsid w:val="00D00B6D"/>
    <w:rsid w:val="00D02C7D"/>
    <w:rsid w:val="00D0440C"/>
    <w:rsid w:val="00D102B1"/>
    <w:rsid w:val="00D15480"/>
    <w:rsid w:val="00D41AD2"/>
    <w:rsid w:val="00D45DC6"/>
    <w:rsid w:val="00D550EF"/>
    <w:rsid w:val="00D82897"/>
    <w:rsid w:val="00DD2F2C"/>
    <w:rsid w:val="00DE5798"/>
    <w:rsid w:val="00E01F21"/>
    <w:rsid w:val="00E118B3"/>
    <w:rsid w:val="00E200A8"/>
    <w:rsid w:val="00E617FE"/>
    <w:rsid w:val="00E63915"/>
    <w:rsid w:val="00E6528F"/>
    <w:rsid w:val="00E65D4D"/>
    <w:rsid w:val="00E7090D"/>
    <w:rsid w:val="00E76F82"/>
    <w:rsid w:val="00E87B31"/>
    <w:rsid w:val="00E9736B"/>
    <w:rsid w:val="00EA77D8"/>
    <w:rsid w:val="00EB6E44"/>
    <w:rsid w:val="00EC1402"/>
    <w:rsid w:val="00EC595A"/>
    <w:rsid w:val="00EC5E42"/>
    <w:rsid w:val="00EC6868"/>
    <w:rsid w:val="00EE4860"/>
    <w:rsid w:val="00EF702E"/>
    <w:rsid w:val="00F24BA5"/>
    <w:rsid w:val="00F4251B"/>
    <w:rsid w:val="00F9695C"/>
    <w:rsid w:val="00FA2988"/>
    <w:rsid w:val="00FB0DA1"/>
    <w:rsid w:val="00FC5B54"/>
    <w:rsid w:val="00FC650E"/>
    <w:rsid w:val="00FE7FC6"/>
    <w:rsid w:val="00FF003E"/>
    <w:rsid w:val="00FF2873"/>
    <w:rsid w:val="00FF359B"/>
    <w:rsid w:val="00FF5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68"/>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8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1444</Characters>
  <Application>Microsoft Office Word</Application>
  <DocSecurity>0</DocSecurity>
  <Lines>34</Lines>
  <Paragraphs>14</Paragraphs>
  <ScaleCrop>false</ScaleCrop>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1</cp:revision>
  <dcterms:created xsi:type="dcterms:W3CDTF">2015-12-14T11:41:00Z</dcterms:created>
  <dcterms:modified xsi:type="dcterms:W3CDTF">2015-12-14T11:42:00Z</dcterms:modified>
</cp:coreProperties>
</file>