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06D5D">
      <w:r>
        <w:t>Сжигая сердца, мы ходим по кругу.</w:t>
      </w:r>
    </w:p>
    <w:p w:rsidR="00606D5D" w:rsidRDefault="00606D5D">
      <w:r>
        <w:t>Зверь бежит на ловца, мы убиваем друг друга;</w:t>
      </w:r>
    </w:p>
    <w:p w:rsidR="00606D5D" w:rsidRDefault="00606D5D">
      <w:r>
        <w:t xml:space="preserve">Перед </w:t>
      </w:r>
      <w:proofErr w:type="gramStart"/>
      <w:r>
        <w:t>великим</w:t>
      </w:r>
      <w:proofErr w:type="gramEnd"/>
      <w:r>
        <w:t>, бесстрашным преклонили колени,</w:t>
      </w:r>
    </w:p>
    <w:p w:rsidR="00606D5D" w:rsidRDefault="00606D5D">
      <w:r>
        <w:t>Когда дьявольский шепот перешел в песнопенье.</w:t>
      </w:r>
    </w:p>
    <w:p w:rsidR="00606D5D" w:rsidRDefault="00606D5D"/>
    <w:p w:rsidR="00606D5D" w:rsidRDefault="00606D5D">
      <w:r>
        <w:t>Задыхаясь от страха, слова шепчет молитвы,</w:t>
      </w:r>
    </w:p>
    <w:p w:rsidR="00606D5D" w:rsidRDefault="00606D5D">
      <w:r>
        <w:t>Мы давно проиграли свою последнюю битву.</w:t>
      </w:r>
    </w:p>
    <w:p w:rsidR="00606D5D" w:rsidRDefault="00606D5D">
      <w:r>
        <w:t>Боль заставит забыть, страх заставит проснуться,</w:t>
      </w:r>
    </w:p>
    <w:p w:rsidR="00606D5D" w:rsidRDefault="00606D5D">
      <w:r>
        <w:t>Мы застряли во мраке, нам назад не вернуться.</w:t>
      </w:r>
    </w:p>
    <w:p w:rsidR="00606D5D" w:rsidRDefault="00606D5D"/>
    <w:p w:rsidR="00606D5D" w:rsidRDefault="00606D5D">
      <w:r>
        <w:t>Закрываем глаза, убегаем от правды,</w:t>
      </w:r>
    </w:p>
    <w:p w:rsidR="00606D5D" w:rsidRDefault="00606D5D">
      <w:r>
        <w:t>Кроме плотских утех ничего больше не надо,</w:t>
      </w:r>
    </w:p>
    <w:p w:rsidR="00606D5D" w:rsidRDefault="00606D5D">
      <w:r>
        <w:t>В мире боли и фальши, что мы создали сами,</w:t>
      </w:r>
    </w:p>
    <w:p w:rsidR="00606D5D" w:rsidRDefault="00606D5D">
      <w:r>
        <w:t>Кровь и ложь – наши спутницы, смотри, кем мы стали!</w:t>
      </w:r>
    </w:p>
    <w:p w:rsidR="00606D5D" w:rsidRDefault="00606D5D"/>
    <w:p w:rsidR="00606D5D" w:rsidRDefault="00606D5D">
      <w:r>
        <w:t>Палачи и убийцы своих собственных судеб,</w:t>
      </w:r>
    </w:p>
    <w:p w:rsidR="00606D5D" w:rsidRDefault="00606D5D">
      <w:r>
        <w:t>Разрушаем себя – и нас никто не осудит.</w:t>
      </w:r>
    </w:p>
    <w:p w:rsidR="00606D5D" w:rsidRDefault="00606D5D">
      <w:r>
        <w:t>Исчисляя в секундах, застыли мгновенья,</w:t>
      </w:r>
    </w:p>
    <w:p w:rsidR="00606D5D" w:rsidRDefault="00606D5D">
      <w:r>
        <w:t>Мы глупы и наивны, падшее поколенье.</w:t>
      </w:r>
    </w:p>
    <w:sectPr w:rsidR="00606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6D5D"/>
    <w:rsid w:val="0060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2015-12-17T12:55:00Z</dcterms:created>
  <dcterms:modified xsi:type="dcterms:W3CDTF">2015-12-17T13:01:00Z</dcterms:modified>
</cp:coreProperties>
</file>