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486" w:rsidRPr="00561564" w:rsidRDefault="0066167F" w:rsidP="00DF6486">
      <w:pPr>
        <w:spacing w:after="0" w:line="240" w:lineRule="auto"/>
        <w:rPr>
          <w:b/>
        </w:rPr>
      </w:pPr>
      <w:r w:rsidRPr="00561564">
        <w:rPr>
          <w:b/>
        </w:rPr>
        <w:t xml:space="preserve">Жизнь  - </w:t>
      </w:r>
      <w:r w:rsidR="00FF6C8D" w:rsidRPr="00561564">
        <w:rPr>
          <w:b/>
        </w:rPr>
        <w:t>это книга с пустыми страницами</w:t>
      </w:r>
    </w:p>
    <w:p w:rsidR="0066167F" w:rsidRDefault="0066167F" w:rsidP="00DF6486">
      <w:pPr>
        <w:spacing w:after="0" w:line="240" w:lineRule="auto"/>
      </w:pPr>
    </w:p>
    <w:p w:rsidR="0066167F" w:rsidRDefault="00DF6486" w:rsidP="00DF6486">
      <w:pPr>
        <w:spacing w:after="0" w:line="240" w:lineRule="auto"/>
      </w:pPr>
      <w:r>
        <w:t>Дом</w:t>
      </w:r>
      <w:r w:rsidR="003E3362">
        <w:t xml:space="preserve"> стоял на вершине холма, продуваемый всеми ветрами, с видом на безбрежный океан, который миллион лет рокотал внизу</w:t>
      </w:r>
      <w:r w:rsidR="009D70FF">
        <w:t>,</w:t>
      </w:r>
      <w:r w:rsidR="003E3362">
        <w:t xml:space="preserve"> и еще столько же лет будет </w:t>
      </w:r>
      <w:r w:rsidR="009D70FF">
        <w:t>толкать</w:t>
      </w:r>
      <w:r w:rsidR="003E3362">
        <w:t xml:space="preserve"> покатые волны на безлюдный берег, пока уг</w:t>
      </w:r>
      <w:r w:rsidR="00971EFF">
        <w:t>асающее солнце не иссушит его</w:t>
      </w:r>
      <w:r w:rsidR="003E3362">
        <w:t xml:space="preserve">. </w:t>
      </w:r>
      <w:r w:rsidR="003E3362" w:rsidRPr="00736F99">
        <w:t>Океан</w:t>
      </w:r>
      <w:r w:rsidR="003E3362" w:rsidRPr="00DF6486">
        <w:rPr>
          <w:b/>
        </w:rPr>
        <w:t xml:space="preserve"> </w:t>
      </w:r>
      <w:r w:rsidR="003E3362">
        <w:t xml:space="preserve">ничего не имел против дома, который вот уже как 100 лет стоял на берегу, ведь пройдет совсем немного времени и дом исчезнет </w:t>
      </w:r>
      <w:proofErr w:type="gramStart"/>
      <w:r w:rsidR="00971EFF">
        <w:t>также,</w:t>
      </w:r>
      <w:r w:rsidR="003E3362">
        <w:t xml:space="preserve"> как</w:t>
      </w:r>
      <w:proofErr w:type="gramEnd"/>
      <w:r w:rsidR="003E3362">
        <w:t xml:space="preserve"> и появился. </w:t>
      </w:r>
    </w:p>
    <w:p w:rsidR="0066167F" w:rsidRDefault="0066167F" w:rsidP="00DF6486">
      <w:pPr>
        <w:spacing w:after="0" w:line="240" w:lineRule="auto"/>
      </w:pPr>
    </w:p>
    <w:p w:rsidR="007C007B" w:rsidRDefault="003E3362" w:rsidP="00DF6486">
      <w:pPr>
        <w:spacing w:after="0" w:line="240" w:lineRule="auto"/>
      </w:pPr>
      <w:r>
        <w:t>О</w:t>
      </w:r>
      <w:r w:rsidR="00971EFF">
        <w:t xml:space="preserve">кеану </w:t>
      </w:r>
      <w:r>
        <w:t xml:space="preserve">не было дела и до человека, который находился в доме, сидящего в кресле напротив камина в </w:t>
      </w:r>
      <w:r w:rsidR="00561564">
        <w:t>тишине и покое,</w:t>
      </w:r>
      <w:r w:rsidR="00971EFF">
        <w:t xml:space="preserve"> который каждое утро говорил бушующим волнам:</w:t>
      </w:r>
      <w:r w:rsidR="00561564">
        <w:t xml:space="preserve"> </w:t>
      </w:r>
      <w:r w:rsidR="00396399">
        <w:t>«</w:t>
      </w:r>
      <w:r w:rsidR="00971EFF">
        <w:rPr>
          <w:b/>
        </w:rPr>
        <w:t>З</w:t>
      </w:r>
      <w:r w:rsidR="00561564" w:rsidRPr="00561564">
        <w:rPr>
          <w:b/>
        </w:rPr>
        <w:t>дравствуй</w:t>
      </w:r>
      <w:r w:rsidR="00396399">
        <w:rPr>
          <w:b/>
        </w:rPr>
        <w:t>»</w:t>
      </w:r>
      <w:r>
        <w:t>. Человек читал, перелистывая страницу за страницей</w:t>
      </w:r>
      <w:r w:rsidR="00971EFF">
        <w:t>,</w:t>
      </w:r>
      <w:r w:rsidR="00A6124C">
        <w:t xml:space="preserve"> </w:t>
      </w:r>
      <w:r w:rsidR="00971EFF">
        <w:t>иногда что-то записывал</w:t>
      </w:r>
      <w:r>
        <w:t xml:space="preserve"> и подбрасывал дрова</w:t>
      </w:r>
      <w:r w:rsidR="00A6124C">
        <w:t xml:space="preserve"> в камин</w:t>
      </w:r>
      <w:r w:rsidR="00971EFF">
        <w:t>, которые с треском охватывались пламенем</w:t>
      </w:r>
      <w:r w:rsidR="00A6124C">
        <w:t>.</w:t>
      </w:r>
    </w:p>
    <w:p w:rsidR="00DF6486" w:rsidRDefault="00DF6486" w:rsidP="00DF6486">
      <w:pPr>
        <w:spacing w:after="0" w:line="240" w:lineRule="auto"/>
      </w:pPr>
    </w:p>
    <w:p w:rsidR="0066167F" w:rsidRDefault="00A6124C" w:rsidP="007341C9">
      <w:pPr>
        <w:spacing w:after="0" w:line="240" w:lineRule="auto"/>
      </w:pPr>
      <w:r w:rsidRPr="00561564">
        <w:t>Человека</w:t>
      </w:r>
      <w:r>
        <w:t xml:space="preserve"> ничего не интересовало кроме книг</w:t>
      </w:r>
      <w:r w:rsidR="009D70FF">
        <w:t xml:space="preserve">, </w:t>
      </w:r>
      <w:r w:rsidR="00736F99">
        <w:t xml:space="preserve">точнее одной единственной </w:t>
      </w:r>
      <w:r w:rsidR="00E12861" w:rsidRPr="00E12861">
        <w:rPr>
          <w:b/>
        </w:rPr>
        <w:t>дорогой</w:t>
      </w:r>
      <w:r w:rsidR="00E12861">
        <w:t xml:space="preserve"> </w:t>
      </w:r>
      <w:r w:rsidR="00736F99">
        <w:t xml:space="preserve">книги, которая всегда была в его руках. Книга была не простая. </w:t>
      </w:r>
      <w:r w:rsidR="007341C9">
        <w:t xml:space="preserve">Ее страницы были пусты, но человек ждал, и </w:t>
      </w:r>
      <w:r w:rsidR="00FF6C8D">
        <w:t xml:space="preserve">иногда </w:t>
      </w:r>
      <w:r w:rsidR="007341C9">
        <w:t>буквы появлялись, набегая в словосочетания</w:t>
      </w:r>
      <w:r w:rsidR="00971EFF">
        <w:t>,</w:t>
      </w:r>
      <w:r w:rsidR="007341C9">
        <w:t xml:space="preserve"> </w:t>
      </w:r>
      <w:r w:rsidR="009D70FF">
        <w:t xml:space="preserve">в которых он находил себя, открывал неизведанные миры, живущие в мечтах тех, кто их писал и наслаждался чувствами, вплетенными в ровные строчки. </w:t>
      </w:r>
    </w:p>
    <w:p w:rsidR="0066167F" w:rsidRDefault="0066167F" w:rsidP="007341C9">
      <w:pPr>
        <w:spacing w:after="0" w:line="240" w:lineRule="auto"/>
      </w:pPr>
    </w:p>
    <w:p w:rsidR="00FF6C8D" w:rsidRDefault="009D70FF" w:rsidP="007341C9">
      <w:pPr>
        <w:spacing w:after="0" w:line="240" w:lineRule="auto"/>
      </w:pPr>
      <w:r>
        <w:t>Ему нравилось трогать страницы, слышать, как они переворачиваются с легким шорохом, как буква за буквой, слово за словом новые судьбы впечатывались в его память, даря ни с чем несравнимое наслаждение пережитых эмоций.</w:t>
      </w:r>
      <w:r w:rsidR="007341C9">
        <w:t xml:space="preserve"> </w:t>
      </w:r>
    </w:p>
    <w:p w:rsidR="00FF6C8D" w:rsidRDefault="00FF6C8D" w:rsidP="007341C9">
      <w:pPr>
        <w:spacing w:after="0" w:line="240" w:lineRule="auto"/>
      </w:pPr>
    </w:p>
    <w:p w:rsidR="008C2E7D" w:rsidRDefault="007341C9" w:rsidP="007341C9">
      <w:pPr>
        <w:spacing w:after="0" w:line="240" w:lineRule="auto"/>
      </w:pPr>
      <w:r>
        <w:t xml:space="preserve">Секрет «пустой» книги был том, что на ее </w:t>
      </w:r>
      <w:r w:rsidR="00FF6C8D">
        <w:t>гладких</w:t>
      </w:r>
      <w:r>
        <w:t xml:space="preserve"> страницах появлялось только то, что</w:t>
      </w:r>
      <w:r w:rsidR="00971EFF">
        <w:t xml:space="preserve"> в данное мгновение читал кто-то из случайных читателей</w:t>
      </w:r>
      <w:r w:rsidR="00C11089">
        <w:t xml:space="preserve">, </w:t>
      </w:r>
      <w:r w:rsidR="00971EFF">
        <w:t>живущих</w:t>
      </w:r>
      <w:r w:rsidR="00C11089">
        <w:t xml:space="preserve"> очень далеко</w:t>
      </w:r>
      <w:r w:rsidR="00971EFF">
        <w:t>. Кто эти люди</w:t>
      </w:r>
      <w:r>
        <w:t xml:space="preserve"> ему не было известно</w:t>
      </w:r>
      <w:r w:rsidR="0066167F">
        <w:t xml:space="preserve">, быть </w:t>
      </w:r>
      <w:proofErr w:type="gramStart"/>
      <w:r w:rsidR="0066167F">
        <w:t>может</w:t>
      </w:r>
      <w:proofErr w:type="gramEnd"/>
      <w:r w:rsidR="0066167F">
        <w:t xml:space="preserve"> это был </w:t>
      </w:r>
      <w:r w:rsidR="0066167F" w:rsidRPr="00E12861">
        <w:rPr>
          <w:b/>
        </w:rPr>
        <w:t>друг</w:t>
      </w:r>
      <w:r w:rsidR="0066167F">
        <w:t xml:space="preserve"> с другого континента, девушка из деревни в нескольких километрах</w:t>
      </w:r>
      <w:r w:rsidR="00FF6C8D">
        <w:t xml:space="preserve"> или мальчуган</w:t>
      </w:r>
      <w:r w:rsidR="00971EFF">
        <w:t>,</w:t>
      </w:r>
      <w:r w:rsidR="00FF6C8D">
        <w:t xml:space="preserve"> увлеченный дивными </w:t>
      </w:r>
      <w:r w:rsidR="00971EFF">
        <w:t xml:space="preserve">книжными </w:t>
      </w:r>
      <w:r w:rsidR="00FF6C8D">
        <w:t>историями</w:t>
      </w:r>
      <w:r w:rsidR="0066167F">
        <w:t xml:space="preserve">. </w:t>
      </w:r>
      <w:r w:rsidR="00E12861">
        <w:t>В любом случае</w:t>
      </w:r>
      <w:r w:rsidR="00971EFF">
        <w:t>, мужчина, живущий на берегу океана,</w:t>
      </w:r>
      <w:r w:rsidR="00E12861">
        <w:t xml:space="preserve"> каждый раз мысленно говорил «</w:t>
      </w:r>
      <w:r w:rsidR="00E12861" w:rsidRPr="00E12861">
        <w:rPr>
          <w:b/>
        </w:rPr>
        <w:t>благодарю</w:t>
      </w:r>
      <w:r w:rsidR="00E12861">
        <w:rPr>
          <w:b/>
        </w:rPr>
        <w:t>»</w:t>
      </w:r>
      <w:r w:rsidR="00E12861" w:rsidRPr="00E12861">
        <w:rPr>
          <w:b/>
        </w:rPr>
        <w:t xml:space="preserve"> за</w:t>
      </w:r>
      <w:r w:rsidR="00E12861">
        <w:t xml:space="preserve"> эти ценные подарки в виде прочтенных увлекательных историй.</w:t>
      </w:r>
    </w:p>
    <w:p w:rsidR="008C2E7D" w:rsidRDefault="008C2E7D" w:rsidP="007341C9">
      <w:pPr>
        <w:spacing w:after="0" w:line="240" w:lineRule="auto"/>
      </w:pPr>
    </w:p>
    <w:p w:rsidR="007341C9" w:rsidRDefault="00FF6C8D" w:rsidP="007341C9">
      <w:pPr>
        <w:spacing w:after="0" w:line="240" w:lineRule="auto"/>
      </w:pPr>
      <w:r>
        <w:t>Человек знал только одно, что об этой связи было извест</w:t>
      </w:r>
      <w:r w:rsidR="00971EFF">
        <w:t xml:space="preserve">но только ему, а тому, кто читает, никогда не узнать о его </w:t>
      </w:r>
      <w:r>
        <w:t>одиноком зрителе. Иногда книга подолгу оставалась пустой, и он ждал, заваривая некрепкий чай</w:t>
      </w:r>
      <w:r w:rsidR="00971EFF">
        <w:t>,</w:t>
      </w:r>
      <w:r>
        <w:t xml:space="preserve"> и смотрел</w:t>
      </w:r>
      <w:r w:rsidR="00E12861">
        <w:t xml:space="preserve"> </w:t>
      </w:r>
      <w:r w:rsidR="00E12861" w:rsidRPr="00E12861">
        <w:rPr>
          <w:b/>
        </w:rPr>
        <w:t xml:space="preserve">каждую </w:t>
      </w:r>
      <w:r w:rsidR="00E12861">
        <w:t>свободную минуту в</w:t>
      </w:r>
      <w:r>
        <w:t xml:space="preserve"> окно</w:t>
      </w:r>
      <w:r w:rsidR="00E12861">
        <w:t>, за которым виднелся океан</w:t>
      </w:r>
      <w:r>
        <w:t xml:space="preserve">. </w:t>
      </w:r>
    </w:p>
    <w:p w:rsidR="00C11089" w:rsidRDefault="00C11089" w:rsidP="007341C9">
      <w:pPr>
        <w:spacing w:after="0" w:line="240" w:lineRule="auto"/>
      </w:pPr>
    </w:p>
    <w:p w:rsidR="00C11089" w:rsidRDefault="00C11089" w:rsidP="007341C9">
      <w:pPr>
        <w:spacing w:after="0" w:line="240" w:lineRule="auto"/>
      </w:pPr>
      <w:r>
        <w:t>Иногда строчки были техническими и сухими, заполнялись цифрами или кулинарными рецептами, тогда человек закрывал</w:t>
      </w:r>
      <w:r w:rsidR="00E12861">
        <w:t xml:space="preserve"> </w:t>
      </w:r>
      <w:r w:rsidR="00E12861" w:rsidRPr="00E12861">
        <w:rPr>
          <w:b/>
        </w:rPr>
        <w:t>прочтенную</w:t>
      </w:r>
      <w:r w:rsidR="00E12861">
        <w:t xml:space="preserve"> </w:t>
      </w:r>
      <w:r w:rsidR="00E12861">
        <w:rPr>
          <w:b/>
        </w:rPr>
        <w:t>книгу</w:t>
      </w:r>
      <w:r w:rsidR="00E12861">
        <w:t>, затем открывал</w:t>
      </w:r>
      <w:r w:rsidR="00971EFF">
        <w:t xml:space="preserve"> вновь. После этого ч</w:t>
      </w:r>
      <w:r>
        <w:t xml:space="preserve">итатель </w:t>
      </w:r>
      <w:proofErr w:type="gramStart"/>
      <w:r>
        <w:t>сменялся</w:t>
      </w:r>
      <w:proofErr w:type="gramEnd"/>
      <w:r>
        <w:t xml:space="preserve"> и человек увлечено всматривался в предпочтения нового «друга». </w:t>
      </w:r>
      <w:r w:rsidR="00E12861" w:rsidRPr="00E12861">
        <w:rPr>
          <w:b/>
        </w:rPr>
        <w:t>Ведь</w:t>
      </w:r>
      <w:r w:rsidR="00E12861">
        <w:t xml:space="preserve"> это была его </w:t>
      </w:r>
      <w:r w:rsidR="00E12861">
        <w:lastRenderedPageBreak/>
        <w:t>единственная возможность познавать мир</w:t>
      </w:r>
      <w:r w:rsidR="00971EFF">
        <w:t xml:space="preserve"> - </w:t>
      </w:r>
      <w:r w:rsidR="00E12861" w:rsidRPr="00E12861">
        <w:rPr>
          <w:b/>
        </w:rPr>
        <w:t xml:space="preserve">она </w:t>
      </w:r>
      <w:r w:rsidR="00E12861">
        <w:t>всегда приносил</w:t>
      </w:r>
      <w:r w:rsidR="00971EFF">
        <w:t>а</w:t>
      </w:r>
      <w:r w:rsidR="00E12861">
        <w:t xml:space="preserve"> что-нибудь неизведанное.</w:t>
      </w:r>
    </w:p>
    <w:p w:rsidR="00FF6C8D" w:rsidRDefault="00FF6C8D" w:rsidP="007341C9">
      <w:pPr>
        <w:spacing w:after="0" w:line="240" w:lineRule="auto"/>
      </w:pPr>
    </w:p>
    <w:p w:rsidR="008C2E7D" w:rsidRDefault="008C2E7D" w:rsidP="007341C9">
      <w:pPr>
        <w:spacing w:after="0" w:line="240" w:lineRule="auto"/>
      </w:pPr>
      <w:r w:rsidRPr="008C2E7D">
        <w:rPr>
          <w:b/>
        </w:rPr>
        <w:t xml:space="preserve">Это </w:t>
      </w:r>
      <w:r>
        <w:t>случалось не часто, но б</w:t>
      </w:r>
      <w:r w:rsidR="00FF6C8D">
        <w:t xml:space="preserve">ывало, что строчки появлялись </w:t>
      </w:r>
      <w:proofErr w:type="gramStart"/>
      <w:r w:rsidR="00FF6C8D">
        <w:t>одна за одной</w:t>
      </w:r>
      <w:proofErr w:type="gramEnd"/>
      <w:r w:rsidR="00FF6C8D">
        <w:t>, лились</w:t>
      </w:r>
      <w:r w:rsidR="00971EFF">
        <w:t>,</w:t>
      </w:r>
      <w:r w:rsidR="00FF6C8D">
        <w:t xml:space="preserve"> наполняя страницу за страницей, человек понимал как увлечен читатель по ту сторону книги и наслаждался тем, что проявлялось перед его глазами. </w:t>
      </w:r>
      <w:r>
        <w:rPr>
          <w:b/>
        </w:rPr>
        <w:t>О</w:t>
      </w:r>
      <w:r w:rsidR="00FF6C8D">
        <w:t xml:space="preserve">н читал </w:t>
      </w:r>
      <w:proofErr w:type="gramStart"/>
      <w:r w:rsidR="00FF6C8D">
        <w:t>взахлеб</w:t>
      </w:r>
      <w:proofErr w:type="gramEnd"/>
      <w:r w:rsidR="00FF6C8D">
        <w:t>, напряженно замирая, когда строчки останавливалась, и радовался, когда буквы появлялись вновь</w:t>
      </w:r>
      <w:r w:rsidR="00E12861">
        <w:t xml:space="preserve">, являя </w:t>
      </w:r>
      <w:r w:rsidR="00E12861" w:rsidRPr="00E12861">
        <w:rPr>
          <w:b/>
        </w:rPr>
        <w:t>целый мир</w:t>
      </w:r>
      <w:r w:rsidR="00971EFF">
        <w:t xml:space="preserve">, </w:t>
      </w:r>
      <w:r w:rsidR="00E12861">
        <w:t>увиденный читателем по ту сторону книги</w:t>
      </w:r>
      <w:r w:rsidR="00FF6C8D">
        <w:t xml:space="preserve">. </w:t>
      </w:r>
    </w:p>
    <w:p w:rsidR="008C2E7D" w:rsidRDefault="008C2E7D" w:rsidP="007341C9">
      <w:pPr>
        <w:spacing w:after="0" w:line="240" w:lineRule="auto"/>
      </w:pPr>
    </w:p>
    <w:p w:rsidR="00C11089" w:rsidRDefault="00FF6C8D" w:rsidP="007341C9">
      <w:pPr>
        <w:spacing w:after="0" w:line="240" w:lineRule="auto"/>
      </w:pPr>
      <w:r>
        <w:t>Он плакал вместе с читателем, радовался вместе с ним, ложился спать, когда видел</w:t>
      </w:r>
      <w:r w:rsidR="00C11089">
        <w:t>,</w:t>
      </w:r>
      <w:r w:rsidR="008C2E7D">
        <w:t xml:space="preserve"> как останав</w:t>
      </w:r>
      <w:r>
        <w:t>ли</w:t>
      </w:r>
      <w:r w:rsidR="008C2E7D">
        <w:t>вали</w:t>
      </w:r>
      <w:r>
        <w:t xml:space="preserve"> на полуслове свой бег буквы и человек представлял, как кто-то засыпал с книгой в руках </w:t>
      </w:r>
      <w:r w:rsidR="00C11089">
        <w:t xml:space="preserve">и засыпал сам, </w:t>
      </w:r>
      <w:r w:rsidR="00396399" w:rsidRPr="00396399">
        <w:rPr>
          <w:b/>
        </w:rPr>
        <w:t>для</w:t>
      </w:r>
      <w:r w:rsidR="00396399">
        <w:t xml:space="preserve"> того </w:t>
      </w:r>
      <w:r w:rsidR="00C11089">
        <w:t>чтобы по</w:t>
      </w:r>
      <w:r w:rsidR="00971EFF">
        <w:t>утру продолжить чтение, окунувшись</w:t>
      </w:r>
      <w:r w:rsidR="00C11089">
        <w:t xml:space="preserve"> с головой в волнительные истории чьих-то жизней. </w:t>
      </w:r>
    </w:p>
    <w:p w:rsidR="00C11089" w:rsidRDefault="00C11089" w:rsidP="007341C9">
      <w:pPr>
        <w:spacing w:after="0" w:line="240" w:lineRule="auto"/>
      </w:pPr>
    </w:p>
    <w:p w:rsidR="00C11089" w:rsidRDefault="00C11089" w:rsidP="007341C9">
      <w:pPr>
        <w:spacing w:after="0" w:line="240" w:lineRule="auto"/>
      </w:pPr>
      <w:r>
        <w:t xml:space="preserve">Отыскав читателя, который мог подарить столько волнительных переживаний, человек не закрывал книгу, тем самым держа </w:t>
      </w:r>
      <w:r w:rsidR="004C3FA7">
        <w:t>связь с тем</w:t>
      </w:r>
      <w:r w:rsidR="00E12861">
        <w:t>,</w:t>
      </w:r>
      <w:r w:rsidR="004C3FA7">
        <w:t xml:space="preserve"> кто </w:t>
      </w:r>
      <w:r w:rsidR="00971EFF">
        <w:t>давал ему возможность прочесть невероятно интересные произведения.</w:t>
      </w:r>
      <w:r w:rsidR="004C3FA7">
        <w:t xml:space="preserve"> </w:t>
      </w:r>
    </w:p>
    <w:p w:rsidR="00C11089" w:rsidRDefault="00C11089" w:rsidP="007341C9">
      <w:pPr>
        <w:spacing w:after="0" w:line="240" w:lineRule="auto"/>
      </w:pPr>
    </w:p>
    <w:p w:rsidR="00FF6C8D" w:rsidRDefault="00C11089" w:rsidP="007341C9">
      <w:pPr>
        <w:spacing w:after="0" w:line="240" w:lineRule="auto"/>
      </w:pPr>
      <w:r>
        <w:t>Связь крепла</w:t>
      </w:r>
      <w:r w:rsidR="00971EFF">
        <w:t xml:space="preserve">. Чем больше люди </w:t>
      </w:r>
      <w:r w:rsidR="004C3FA7">
        <w:t>читали, т</w:t>
      </w:r>
      <w:r w:rsidR="00561564">
        <w:t>ем больше пережитых эмоций их объединяло</w:t>
      </w:r>
      <w:r w:rsidR="00971EFF">
        <w:t>. О</w:t>
      </w:r>
      <w:r w:rsidR="00561564">
        <w:t>днажды человек почувствовал, что слово, в которое он всматривается особенно долго, вдруг изменило контур и выделилось из строчки, став «жирным»</w:t>
      </w:r>
      <w:r w:rsidR="00971EFF">
        <w:t>,</w:t>
      </w:r>
      <w:r w:rsidR="00561564">
        <w:t xml:space="preserve"> и тут же прекратился бег появляющи</w:t>
      </w:r>
      <w:r w:rsidR="00971EFF">
        <w:t xml:space="preserve">хся букв. Каким-то подсознательным </w:t>
      </w:r>
      <w:r w:rsidR="00561564">
        <w:t>чувством человек понял, что «жирное» слово, которого не было миг назад, увидел и читатель. Потом строчки побежали дальше, а одинокий че</w:t>
      </w:r>
      <w:r w:rsidR="00971EFF">
        <w:t xml:space="preserve">ловек из дома на берегу океана </w:t>
      </w:r>
      <w:r w:rsidR="00561564">
        <w:t>понял, что умение выделить «жирным» определенное слово – это его шанс наладить двустороннюю связь.</w:t>
      </w:r>
    </w:p>
    <w:p w:rsidR="00561564" w:rsidRDefault="00561564" w:rsidP="007341C9">
      <w:pPr>
        <w:spacing w:after="0" w:line="240" w:lineRule="auto"/>
      </w:pPr>
    </w:p>
    <w:p w:rsidR="008C2E7D" w:rsidRDefault="00561564" w:rsidP="007341C9">
      <w:pPr>
        <w:spacing w:after="0" w:line="240" w:lineRule="auto"/>
      </w:pPr>
      <w:r>
        <w:t>Человек выбрал рассказ, который они читали в эту секунду и стал всматриваться в слово за словом, пока не удалось выделить все, что он хотел сказать читателю по ту сторону этой истории.</w:t>
      </w:r>
      <w:r w:rsidR="00396399">
        <w:t xml:space="preserve"> </w:t>
      </w:r>
    </w:p>
    <w:p w:rsidR="008C2E7D" w:rsidRDefault="008C2E7D" w:rsidP="007341C9">
      <w:pPr>
        <w:spacing w:after="0" w:line="240" w:lineRule="auto"/>
      </w:pPr>
    </w:p>
    <w:p w:rsidR="00561564" w:rsidRDefault="00396399" w:rsidP="007341C9">
      <w:pPr>
        <w:spacing w:after="0" w:line="240" w:lineRule="auto"/>
      </w:pPr>
      <w:r>
        <w:t xml:space="preserve">Послание было адресовано для </w:t>
      </w:r>
      <w:r w:rsidRPr="00396399">
        <w:rPr>
          <w:b/>
        </w:rPr>
        <w:t>меня</w:t>
      </w:r>
      <w:r>
        <w:t>, для вас, для всех, кто волей-неволей является источником чьего-то вдохновения! Я замер на этой строчке, всматриваясь в монитор компьютера</w:t>
      </w:r>
      <w:r w:rsidR="008C2E7D">
        <w:t>,</w:t>
      </w:r>
      <w:r>
        <w:t xml:space="preserve"> и почувствовал, как где-то замерли строчки в «пустой книге». Медленно, едва понимая разумом, покрутил колесиком мышки прочтенный рассказ вверх и прочел все слова, которые были выделены «жирным» шрифтом. После чего сел, откинувшись в кресле, ошарашено взял новую книгу и решил, что буду читать чаще, ведь то</w:t>
      </w:r>
      <w:r w:rsidR="00A707D1">
        <w:t>,</w:t>
      </w:r>
      <w:r>
        <w:t xml:space="preserve"> что я делаю, меняет </w:t>
      </w:r>
      <w:r w:rsidR="00A707D1">
        <w:t xml:space="preserve">жизнь </w:t>
      </w:r>
      <w:r>
        <w:t xml:space="preserve">людей, зависящих от меня. </w:t>
      </w:r>
      <w:r w:rsidRPr="00396399">
        <w:rPr>
          <w:b/>
        </w:rPr>
        <w:t>Удачи!</w:t>
      </w:r>
    </w:p>
    <w:p w:rsidR="00396399" w:rsidRDefault="00396399" w:rsidP="007341C9">
      <w:pPr>
        <w:spacing w:after="0" w:line="240" w:lineRule="auto"/>
      </w:pPr>
    </w:p>
    <w:p w:rsidR="007341C9" w:rsidRDefault="00396399" w:rsidP="007341C9">
      <w:pPr>
        <w:spacing w:after="0" w:line="240" w:lineRule="auto"/>
      </w:pPr>
      <w:r>
        <w:t xml:space="preserve">                                                  ****</w:t>
      </w:r>
    </w:p>
    <w:p w:rsidR="007341C9" w:rsidRDefault="007341C9" w:rsidP="007341C9">
      <w:pPr>
        <w:spacing w:after="0" w:line="240" w:lineRule="auto"/>
      </w:pPr>
    </w:p>
    <w:p w:rsidR="00396399" w:rsidRDefault="008C2E7D" w:rsidP="00396399">
      <w:pPr>
        <w:spacing w:after="0" w:line="240" w:lineRule="auto"/>
      </w:pPr>
      <w:proofErr w:type="gramStart"/>
      <w:r>
        <w:rPr>
          <w:lang w:val="en-US"/>
        </w:rPr>
        <w:lastRenderedPageBreak/>
        <w:t>P</w:t>
      </w:r>
      <w:r w:rsidRPr="008C2E7D">
        <w:t>.</w:t>
      </w:r>
      <w:r>
        <w:rPr>
          <w:lang w:val="en-US"/>
        </w:rPr>
        <w:t>S</w:t>
      </w:r>
      <w:r w:rsidRPr="008C2E7D">
        <w:t xml:space="preserve">. </w:t>
      </w:r>
      <w:r w:rsidR="00396399">
        <w:t>Здравствуй дорогой друг, благодарю за каждую прочтенную книгу, ведь она – это целый мир для меня.</w:t>
      </w:r>
      <w:proofErr w:type="gramEnd"/>
      <w:r w:rsidR="00396399">
        <w:t xml:space="preserve"> Удачи!</w:t>
      </w:r>
    </w:p>
    <w:p w:rsidR="0066167F" w:rsidRDefault="0066167F" w:rsidP="00DF6486">
      <w:pPr>
        <w:spacing w:after="0" w:line="240" w:lineRule="auto"/>
      </w:pPr>
    </w:p>
    <w:sectPr w:rsidR="0066167F" w:rsidSect="007F6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E3362"/>
    <w:rsid w:val="0014383E"/>
    <w:rsid w:val="001E4A93"/>
    <w:rsid w:val="00396399"/>
    <w:rsid w:val="003E3362"/>
    <w:rsid w:val="004C3FA7"/>
    <w:rsid w:val="00561564"/>
    <w:rsid w:val="0066167F"/>
    <w:rsid w:val="007341C9"/>
    <w:rsid w:val="00736F99"/>
    <w:rsid w:val="007F6E68"/>
    <w:rsid w:val="008C2E7D"/>
    <w:rsid w:val="008E0573"/>
    <w:rsid w:val="00931529"/>
    <w:rsid w:val="00971EFF"/>
    <w:rsid w:val="009D70FF"/>
    <w:rsid w:val="00A6124C"/>
    <w:rsid w:val="00A707D1"/>
    <w:rsid w:val="00AA6770"/>
    <w:rsid w:val="00B954B0"/>
    <w:rsid w:val="00BA735D"/>
    <w:rsid w:val="00C11089"/>
    <w:rsid w:val="00C45E29"/>
    <w:rsid w:val="00D32D0E"/>
    <w:rsid w:val="00DF6486"/>
    <w:rsid w:val="00E12861"/>
    <w:rsid w:val="00FF6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E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2</cp:revision>
  <dcterms:created xsi:type="dcterms:W3CDTF">2015-12-14T07:48:00Z</dcterms:created>
  <dcterms:modified xsi:type="dcterms:W3CDTF">2015-12-14T07:48:00Z</dcterms:modified>
</cp:coreProperties>
</file>