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8E" w:rsidRPr="00B47D8E" w:rsidRDefault="00B47D8E" w:rsidP="00B47D8E">
      <w:pPr>
        <w:rPr>
          <w:sz w:val="28"/>
        </w:rPr>
      </w:pPr>
      <w:r w:rsidRPr="003E6619">
        <w:rPr>
          <w:b/>
          <w:sz w:val="40"/>
        </w:rPr>
        <w:t xml:space="preserve">Аудит сайта </w:t>
      </w:r>
      <w:r w:rsidRPr="00B47D8E">
        <w:rPr>
          <w:b/>
          <w:sz w:val="36"/>
        </w:rPr>
        <w:t>www.airticket-online.net</w:t>
      </w:r>
      <w:r>
        <w:br/>
      </w:r>
      <w:r w:rsidRPr="003E6619">
        <w:rPr>
          <w:b/>
          <w:sz w:val="28"/>
        </w:rPr>
        <w:t xml:space="preserve">Причина обращение: </w:t>
      </w:r>
      <w:r>
        <w:rPr>
          <w:sz w:val="28"/>
        </w:rPr>
        <w:t>проведение технического аудита перед запуском сайта</w:t>
      </w:r>
      <w:r>
        <w:rPr>
          <w:sz w:val="28"/>
        </w:rPr>
        <w:br/>
        <w:t>_________________________________________</w:t>
      </w:r>
    </w:p>
    <w:p w:rsidR="00C450D2" w:rsidRPr="00A65A85" w:rsidRDefault="00A65A85" w:rsidP="00C450D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32"/>
          <w:szCs w:val="24"/>
          <w:lang w:eastAsia="ru-RU"/>
        </w:rPr>
      </w:pPr>
      <w:r w:rsidRPr="00A65A85">
        <w:rPr>
          <w:rFonts w:eastAsia="Times New Roman" w:cs="Times New Roman"/>
          <w:b/>
          <w:bCs/>
          <w:color w:val="000000" w:themeColor="text1"/>
          <w:sz w:val="32"/>
          <w:szCs w:val="24"/>
          <w:lang w:eastAsia="ru-RU"/>
        </w:rPr>
        <w:t>Критические ошибки</w:t>
      </w:r>
    </w:p>
    <w:p w:rsidR="00C450D2" w:rsidRP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5" w:anchor="c2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Файл robots.txt не </w:t>
        </w:r>
        <w:proofErr w:type="gramStart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доступен </w:t>
        </w:r>
      </w:hyperlink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  <w:t>файл должен</w:t>
      </w:r>
      <w:proofErr w:type="gramEnd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быть доступен по адресу </w:t>
      </w:r>
      <w:hyperlink r:id="rId6" w:history="1">
        <w:r w:rsidRPr="00A65A85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http://www.airticket-online.ne</w:t>
        </w:r>
        <w:r w:rsidRPr="00A65A85">
          <w:rPr>
            <w:rStyle w:val="a3"/>
            <w:rFonts w:eastAsia="Times New Roman" w:cs="Times New Roman"/>
            <w:bCs/>
            <w:sz w:val="24"/>
            <w:szCs w:val="24"/>
            <w:lang w:val="en-US" w:eastAsia="ru-RU"/>
          </w:rPr>
          <w:t>t</w:t>
        </w:r>
        <w:r w:rsidRPr="00A65A85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/</w:t>
        </w:r>
        <w:r w:rsidRPr="00A65A85">
          <w:rPr>
            <w:rStyle w:val="a3"/>
            <w:rFonts w:eastAsia="Times New Roman" w:cs="Times New Roman"/>
            <w:bCs/>
            <w:sz w:val="24"/>
            <w:szCs w:val="24"/>
            <w:lang w:val="en-US" w:eastAsia="ru-RU"/>
          </w:rPr>
          <w:t>robots</w:t>
        </w:r>
        <w:r w:rsidRPr="00A65A85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.</w:t>
        </w:r>
        <w:r w:rsidRPr="00A65A85">
          <w:rPr>
            <w:rStyle w:val="a3"/>
            <w:rFonts w:eastAsia="Times New Roman" w:cs="Times New Roman"/>
            <w:bCs/>
            <w:sz w:val="24"/>
            <w:szCs w:val="24"/>
            <w:lang w:val="en-US" w:eastAsia="ru-RU"/>
          </w:rPr>
          <w:t>txt</w:t>
        </w:r>
      </w:hyperlink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и содержать инструкции для обработки сайта поисковыми системами.</w:t>
      </w: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C450D2" w:rsidRP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7" w:anchor="c2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Файл </w:t>
        </w:r>
        <w:r w:rsidR="00A65A85"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val="en-US" w:eastAsia="ru-RU"/>
          </w:rPr>
          <w:t>sitemap</w:t>
        </w:r>
        <w:r w:rsidR="00A65A85"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.</w:t>
        </w:r>
        <w:r w:rsidR="00A65A85"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val="en-US" w:eastAsia="ru-RU"/>
          </w:rPr>
          <w:t>xml</w:t>
        </w:r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не </w:t>
        </w:r>
        <w:proofErr w:type="gramStart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доступен </w:t>
        </w:r>
      </w:hyperlink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  <w:t>файл должен</w:t>
      </w:r>
      <w:proofErr w:type="gramEnd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быть доступен по адресу </w:t>
      </w:r>
      <w:hyperlink r:id="rId8" w:history="1">
        <w:r w:rsidRPr="00A65A85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http://www.airticket-online.ne</w:t>
        </w:r>
        <w:r w:rsidRPr="00A65A85">
          <w:rPr>
            <w:rStyle w:val="a3"/>
            <w:rFonts w:eastAsia="Times New Roman" w:cs="Times New Roman"/>
            <w:bCs/>
            <w:sz w:val="24"/>
            <w:szCs w:val="24"/>
            <w:lang w:val="en-US" w:eastAsia="ru-RU"/>
          </w:rPr>
          <w:t>t</w:t>
        </w:r>
        <w:r w:rsidRPr="00A65A85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A65A85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sitemap.xml</w:t>
        </w:r>
        <w:proofErr w:type="spellEnd"/>
      </w:hyperlink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и содержать адреса всех страниц сайта</w:t>
      </w:r>
    </w:p>
    <w:p w:rsidR="00A65A85" w:rsidRPr="00A65A85" w:rsidRDefault="00A65A85" w:rsidP="00A65A85">
      <w:pPr>
        <w:pStyle w:val="a4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65A85" w:rsidRPr="00A65A85" w:rsidRDefault="00C450D2" w:rsidP="00A65A8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9" w:anchor="c3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Доступность сайта для индексации </w:t>
        </w:r>
      </w:hyperlink>
      <w:r w:rsidR="00A65A85" w:rsidRPr="00A65A8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Сайт не вернул код HTTP 200 для главной страницы сайт</w:t>
      </w:r>
    </w:p>
    <w:p w:rsidR="00A65A85" w:rsidRPr="00A65A85" w:rsidRDefault="00A65A85" w:rsidP="00A65A85">
      <w:pPr>
        <w:pStyle w:val="a4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Код ответа сайта</w:t>
      </w:r>
    </w:p>
    <w:p w:rsidR="00A65A85" w:rsidRPr="00A65A85" w:rsidRDefault="00A65A85" w:rsidP="00A65A85">
      <w:pPr>
        <w:pStyle w:val="a4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301 </w:t>
      </w:r>
      <w:proofErr w:type="spellStart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Moved</w:t>
      </w:r>
      <w:proofErr w:type="spellEnd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Permanently</w:t>
      </w:r>
      <w:proofErr w:type="spellEnd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(«перемещено навсегда») на страницу </w:t>
      </w: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hyperlink r:id="rId10" w:history="1">
        <w:r w:rsidRPr="00A65A85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http://www.airticket-online.net/index-en.html</w:t>
        </w:r>
      </w:hyperlink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P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1" w:anchor="c4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Ключевое слово в тексте страницы </w:t>
        </w:r>
      </w:hyperlink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Текст достаточно содержателен. Все </w:t>
      </w:r>
      <w:proofErr w:type="spellStart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Ок</w:t>
      </w:r>
      <w:proofErr w:type="spellEnd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P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2" w:anchor="c5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Ключевое слово в заголовке страницы</w:t>
        </w:r>
        <w:r w:rsidRPr="00A65A85">
          <w:rPr>
            <w:rFonts w:eastAsia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Тайтл</w:t>
      </w:r>
      <w:proofErr w:type="spellEnd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оптимизирован</w:t>
      </w:r>
      <w:proofErr w:type="gramEnd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под поисковые запросы. Нужно правильно написать </w:t>
      </w:r>
      <w:proofErr w:type="spellStart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Тайтл</w:t>
      </w:r>
      <w:proofErr w:type="spellEnd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и другие </w:t>
      </w:r>
      <w:proofErr w:type="spellStart"/>
      <w:proofErr w:type="gramStart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мета-теги</w:t>
      </w:r>
      <w:proofErr w:type="spellEnd"/>
      <w:proofErr w:type="gramEnd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3" w:anchor="c6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Повтор слов в заголовке страницы</w:t>
        </w:r>
        <w:r w:rsidRPr="00A65A85">
          <w:rPr>
            <w:rFonts w:eastAsia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  <w:t>Заголовка страницы в тегах &lt;</w:t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h</w:t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1&gt; вообще не обнаружено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4" w:anchor="c7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Количество слов в заголовке страницы 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Заголовка страницы в тегах &lt;</w:t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h</w:t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1&gt; вообще не обнаружено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5" w:anchor="c8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Ключевое слово </w:t>
        </w:r>
        <w:proofErr w:type="gramStart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в</w:t>
        </w:r>
        <w:proofErr w:type="gramEnd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мета</w:t>
        </w:r>
        <w:proofErr w:type="gramEnd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описании страницы 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Мето-описание</w:t>
      </w:r>
      <w:proofErr w:type="spellEnd"/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на сайте не обнаружено. 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&lt;</w:t>
      </w:r>
      <w:proofErr w:type="spellStart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meta</w:t>
      </w:r>
      <w:proofErr w:type="spellEnd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name=</w:t>
      </w:r>
      <w:proofErr w:type="spellEnd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"</w:t>
      </w:r>
      <w:proofErr w:type="spellStart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description</w:t>
      </w:r>
      <w:proofErr w:type="spellEnd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itemprop=</w:t>
      </w:r>
      <w:proofErr w:type="spellEnd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"</w:t>
      </w:r>
      <w:proofErr w:type="spellStart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description</w:t>
      </w:r>
      <w:proofErr w:type="spellEnd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content=</w:t>
      </w:r>
      <w:proofErr w:type="spellEnd"/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" </w:t>
      </w:r>
      <w:r w:rsidR="00A65A85" w:rsidRPr="00A65A85">
        <w:rPr>
          <w:rFonts w:eastAsia="Times New Roman" w:cs="Times New Roman"/>
          <w:bCs/>
          <w:i/>
          <w:color w:val="000000" w:themeColor="text1"/>
          <w:sz w:val="24"/>
          <w:szCs w:val="24"/>
          <w:lang w:val="en-US" w:eastAsia="ru-RU"/>
        </w:rPr>
        <w:t>&gt;</w:t>
      </w:r>
      <w:r w:rsidR="00A65A85">
        <w:rPr>
          <w:rFonts w:eastAsia="Times New Roman" w:cs="Times New Roman"/>
          <w:bCs/>
          <w:i/>
          <w:color w:val="000000" w:themeColor="text1"/>
          <w:sz w:val="24"/>
          <w:szCs w:val="24"/>
          <w:lang w:val="en-US" w:eastAsia="ru-RU"/>
        </w:rPr>
        <w:br/>
      </w:r>
    </w:p>
    <w:p w:rsid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6" w:anchor="c9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Выделение ключевых слов </w:t>
        </w:r>
        <w:proofErr w:type="gramStart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жирным</w:t>
        </w:r>
        <w:proofErr w:type="gramEnd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, курсивным и </w:t>
        </w:r>
        <w:proofErr w:type="spellStart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тд</w:t>
        </w:r>
        <w:proofErr w:type="spellEnd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br/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Выделение значимых моментов в тексте не обнаружено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7" w:anchor="c10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Ключевое слово в теге H1 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Заголовка страницы в тегах &lt;</w:t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h</w:t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1&gt; вообще не обнаружено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C450D2" w:rsidRPr="00A65A85" w:rsidRDefault="00C450D2" w:rsidP="00C450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8" w:anchor="c11" w:history="1">
        <w:r w:rsidR="00A65A85"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Настройка</w:t>
        </w:r>
      </w:hyperlink>
      <w:r w:rsidR="00A65A85" w:rsidRPr="00A65A8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301 </w:t>
      </w:r>
      <w:proofErr w:type="spellStart"/>
      <w:r w:rsidR="00A65A85" w:rsidRPr="00A65A8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редиректов</w:t>
      </w:r>
      <w:proofErr w:type="spellEnd"/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hyperlink r:id="rId19" w:history="1">
        <w:r w:rsidR="00A65A85" w:rsidRPr="00CB5D8F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http://www.airticket-online.net/index-en.html/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на </w:t>
      </w:r>
      <w:hyperlink r:id="rId20" w:history="1">
        <w:r w:rsidR="00A65A85" w:rsidRPr="00CB5D8F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http://www.airticket-online.net/index-en.html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 не настроено</w:t>
      </w:r>
      <w:proofErr w:type="gramStart"/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ейчас выдается 404 ошибка</w:t>
      </w:r>
    </w:p>
    <w:p w:rsidR="00C450D2" w:rsidRPr="00C450D2" w:rsidRDefault="00C450D2" w:rsidP="00C450D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450D2" w:rsidRDefault="00C450D2" w:rsidP="00C450D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65A85" w:rsidRDefault="00A65A85" w:rsidP="00C450D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65A85" w:rsidRPr="00C450D2" w:rsidRDefault="00A65A85" w:rsidP="00C450D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450D2" w:rsidRPr="00C450D2" w:rsidRDefault="00A65A85" w:rsidP="00C450D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32"/>
          <w:szCs w:val="24"/>
          <w:lang w:eastAsia="ru-RU"/>
        </w:rPr>
      </w:pPr>
      <w:r w:rsidRPr="00A65A85">
        <w:rPr>
          <w:rFonts w:eastAsia="Times New Roman" w:cs="Times New Roman"/>
          <w:b/>
          <w:bCs/>
          <w:color w:val="000000" w:themeColor="text1"/>
          <w:sz w:val="32"/>
          <w:szCs w:val="24"/>
          <w:lang w:eastAsia="ru-RU"/>
        </w:rPr>
        <w:t>Не критические ошибки</w:t>
      </w:r>
    </w:p>
    <w:p w:rsidR="00A65A85" w:rsidRDefault="00C450D2" w:rsidP="00C450D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1" w:anchor="c12" w:history="1">
        <w:r w:rsidR="00A65A85"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Размер страниц</w:t>
        </w:r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Размер страницы не должен превышать 100 кб. На сайте максимальный размер менее 20 кб – все </w:t>
      </w:r>
      <w:proofErr w:type="spellStart"/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Ок</w:t>
      </w:r>
      <w:proofErr w:type="spellEnd"/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Pr="00A65A85" w:rsidRDefault="00C450D2" w:rsidP="00A65A8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2" w:anchor="c13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Точное вхождение ключевого слова в тегах ALT изображений</w:t>
        </w:r>
        <w:proofErr w:type="gramStart"/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сего изображений: 17</w:t>
      </w:r>
    </w:p>
    <w:p w:rsidR="00A65A85" w:rsidRPr="00A65A85" w:rsidRDefault="00A65A85" w:rsidP="00A65A85">
      <w:pPr>
        <w:pStyle w:val="a4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Изображений с ALT</w:t>
      </w:r>
      <w:proofErr w:type="gramStart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0</w:t>
      </w:r>
    </w:p>
    <w:p w:rsidR="00A65A85" w:rsidRDefault="00A65A85" w:rsidP="00A65A85">
      <w:pPr>
        <w:pStyle w:val="a4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Если в </w:t>
      </w:r>
      <w:proofErr w:type="spellStart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alt=</w:t>
      </w:r>
      <w:proofErr w:type="spellEnd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"..." изображений будет вхождение ключевого слова - это положительно скажется на ранжировании сайта в поисковых </w:t>
      </w:r>
      <w:proofErr w:type="spellStart"/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системах.</w:t>
      </w:r>
      <w:proofErr w:type="spellEnd"/>
    </w:p>
    <w:p w:rsidR="00A65A85" w:rsidRDefault="00A65A85" w:rsidP="00A65A85">
      <w:pPr>
        <w:pStyle w:val="a4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65A85" w:rsidRDefault="00C450D2" w:rsidP="00C450D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3" w:anchor="c17" w:history="1">
        <w:r w:rsidR="00A65A85"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Количество</w:t>
        </w:r>
      </w:hyperlink>
      <w:r w:rsidR="00A65A85" w:rsidRPr="00A65A8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r w:rsidR="00A65A8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сылок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Оптимальное количество – до 300 ссылок на странице.</w:t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  <w:t>Всего ссылок: 27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Default="00C450D2" w:rsidP="00C450D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4" w:anchor="c18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Количество </w:t>
        </w:r>
        <w:r w:rsidR="00A65A85"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символов на странице</w:t>
        </w:r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Оптимальное количество – от 300 символов в теле страницы.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Всего символов в теле страницы без пробелов: 3615</w:t>
      </w:r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Pr="00A65A85" w:rsidRDefault="00C450D2" w:rsidP="00A65A8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5" w:anchor="c20" w:history="1">
        <w:r w:rsidRPr="00A65A85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Количество слов на странице</w:t>
        </w:r>
        <w:r w:rsidRPr="00A65A85">
          <w:rPr>
            <w:rFonts w:eastAsia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5A85"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Оптимальное количество – от 50 слов в теле страницы.</w:t>
      </w:r>
    </w:p>
    <w:p w:rsidR="00A65A85" w:rsidRPr="00A65A85" w:rsidRDefault="00A65A85" w:rsidP="00A65A85">
      <w:pPr>
        <w:pStyle w:val="a4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Всего слов в теле страницы: 561</w:t>
      </w:r>
    </w:p>
    <w:p w:rsidR="00C450D2" w:rsidRDefault="00A65A85" w:rsidP="00A65A85">
      <w:pPr>
        <w:pStyle w:val="a4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Без СТОП слов: 559</w:t>
      </w:r>
    </w:p>
    <w:p w:rsidR="00A65A85" w:rsidRDefault="00A65A85" w:rsidP="00A65A85">
      <w:pPr>
        <w:pStyle w:val="a4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65A85" w:rsidRDefault="00A65A85" w:rsidP="00A65A8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5A8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Регистрация сайта в поисковых системах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Сайт не зарегистрирован ни в одном поисковике</w:t>
      </w:r>
      <w:r w:rsidRPr="00A65A8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A65A85" w:rsidRPr="00B47D8E" w:rsidRDefault="00B47D8E" w:rsidP="00A65A8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Вирусы и ошибки в работе сайта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Вирусов и другого вредоносного кода не обнаружено.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B47D8E" w:rsidRPr="00B47D8E" w:rsidRDefault="00B47D8E" w:rsidP="00A65A8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Региональная принадлежность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Домен зарегистрирован в Австрии, поэтому есть большая вероятность, что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Яндекс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будет ранжировать сайт ниже, чем российские аналоги на территории РФ.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B47D8E" w:rsidRPr="00B47D8E" w:rsidRDefault="00B47D8E" w:rsidP="00A65A8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Скорость </w:t>
      </w:r>
      <w:proofErr w:type="gramStart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загрузки страниц сайта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Проблем</w:t>
      </w:r>
      <w:proofErr w:type="gramEnd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со скоростью загрузки не обнаружено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  <w:t>Средняя скорость загрузки страниц 63 кб</w:t>
      </w:r>
      <w:r w:rsidRPr="00B47D8E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/</w:t>
      </w:r>
      <w:r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c</w:t>
      </w:r>
    </w:p>
    <w:p w:rsidR="00B47D8E" w:rsidRDefault="00B47D8E" w:rsidP="00B47D8E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47D8E" w:rsidRDefault="00B47D8E" w:rsidP="00B47D8E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47D8E" w:rsidRDefault="00B47D8E" w:rsidP="00B47D8E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В целом сайт явно не доделан до конца. Присутствует всего 1 страница, также очень неудобный поиск по подбору билетов (нужны поисковые подсказки). Даже </w:t>
      </w:r>
      <w:proofErr w:type="gramStart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крестик</w:t>
      </w:r>
      <w:proofErr w:type="gramEnd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закрывающийся не прорисован.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61187" cy="2773627"/>
            <wp:effectExtent l="19050" t="0" r="5963" b="0"/>
            <wp:docPr id="1" name="Рисунок 1" descr="C:\Users\Максим\YandexDisk\Скриншоты\2015-11-21 17-43-3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YandexDisk\Скриншоты\2015-11-21 17-43-3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52" cy="277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8E" w:rsidRPr="00B47D8E" w:rsidRDefault="00B47D8E" w:rsidP="00B47D8E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Также в подобных сервисах важно наличие технической поддержки, так как это повышает уровень доверия для конечных пользователей. </w:t>
      </w:r>
    </w:p>
    <w:p w:rsidR="00C450D2" w:rsidRPr="00C450D2" w:rsidRDefault="00C450D2" w:rsidP="00C450D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9305B" w:rsidRPr="00A65A85" w:rsidRDefault="00B24B1B">
      <w:pPr>
        <w:rPr>
          <w:color w:val="000000" w:themeColor="text1"/>
          <w:sz w:val="24"/>
          <w:szCs w:val="24"/>
        </w:rPr>
      </w:pPr>
    </w:p>
    <w:sectPr w:rsidR="0089305B" w:rsidRPr="00A65A85" w:rsidSect="007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C31"/>
    <w:multiLevelType w:val="hybridMultilevel"/>
    <w:tmpl w:val="8586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D8F"/>
    <w:multiLevelType w:val="hybridMultilevel"/>
    <w:tmpl w:val="25C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7436E"/>
    <w:multiLevelType w:val="hybridMultilevel"/>
    <w:tmpl w:val="F402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0D2"/>
    <w:rsid w:val="00022FC6"/>
    <w:rsid w:val="00393B7E"/>
    <w:rsid w:val="007D26DF"/>
    <w:rsid w:val="008336E0"/>
    <w:rsid w:val="00A65A85"/>
    <w:rsid w:val="00B24B1B"/>
    <w:rsid w:val="00B47D8E"/>
    <w:rsid w:val="00C4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DF"/>
  </w:style>
  <w:style w:type="paragraph" w:styleId="2">
    <w:name w:val="heading 2"/>
    <w:basedOn w:val="a"/>
    <w:link w:val="20"/>
    <w:uiPriority w:val="9"/>
    <w:qFormat/>
    <w:rsid w:val="00C45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5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5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50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0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ticket-online.net/sitemap.xml" TargetMode="External"/><Relationship Id="rId13" Type="http://schemas.openxmlformats.org/officeDocument/2006/relationships/hyperlink" Target="https://seolik.ru/audit" TargetMode="External"/><Relationship Id="rId18" Type="http://schemas.openxmlformats.org/officeDocument/2006/relationships/hyperlink" Target="https://seolik.ru/audit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seolik.ru/audit" TargetMode="External"/><Relationship Id="rId7" Type="http://schemas.openxmlformats.org/officeDocument/2006/relationships/hyperlink" Target="https://seolik.ru/audit" TargetMode="External"/><Relationship Id="rId12" Type="http://schemas.openxmlformats.org/officeDocument/2006/relationships/hyperlink" Target="https://seolik.ru/audit" TargetMode="External"/><Relationship Id="rId17" Type="http://schemas.openxmlformats.org/officeDocument/2006/relationships/hyperlink" Target="https://seolik.ru/audit" TargetMode="External"/><Relationship Id="rId25" Type="http://schemas.openxmlformats.org/officeDocument/2006/relationships/hyperlink" Target="https://seolik.ru/au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olik.ru/audit" TargetMode="External"/><Relationship Id="rId20" Type="http://schemas.openxmlformats.org/officeDocument/2006/relationships/hyperlink" Target="http://www.airticket-online.net/index-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rticket-online.net/robots.txt" TargetMode="External"/><Relationship Id="rId11" Type="http://schemas.openxmlformats.org/officeDocument/2006/relationships/hyperlink" Target="https://seolik.ru/audit" TargetMode="External"/><Relationship Id="rId24" Type="http://schemas.openxmlformats.org/officeDocument/2006/relationships/hyperlink" Target="https://seolik.ru/audit" TargetMode="External"/><Relationship Id="rId5" Type="http://schemas.openxmlformats.org/officeDocument/2006/relationships/hyperlink" Target="https://seolik.ru/audit" TargetMode="External"/><Relationship Id="rId15" Type="http://schemas.openxmlformats.org/officeDocument/2006/relationships/hyperlink" Target="https://seolik.ru/audit" TargetMode="External"/><Relationship Id="rId23" Type="http://schemas.openxmlformats.org/officeDocument/2006/relationships/hyperlink" Target="https://seolik.ru/aud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irticket-online.net/index-en.html" TargetMode="External"/><Relationship Id="rId19" Type="http://schemas.openxmlformats.org/officeDocument/2006/relationships/hyperlink" Target="http://www.airticket-online.net/index-en.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olik.ru/audit" TargetMode="External"/><Relationship Id="rId14" Type="http://schemas.openxmlformats.org/officeDocument/2006/relationships/hyperlink" Target="https://seolik.ru/audit" TargetMode="External"/><Relationship Id="rId22" Type="http://schemas.openxmlformats.org/officeDocument/2006/relationships/hyperlink" Target="https://seolik.ru/aud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2015-11-21T14:47:00Z</dcterms:created>
  <dcterms:modified xsi:type="dcterms:W3CDTF">2015-11-21T14:47:00Z</dcterms:modified>
</cp:coreProperties>
</file>