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Оладьи на дрожжах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 xml:space="preserve">Вас разве не учили с детства, что завтрак нужно обязательно съедать весь, до последней крошки хлеба и до последней капли чая. Чтобы не мучить себя чем-то обыденным, вроде яичницы, от которой вот-вот закудахчешь, можно приготовить нечто обалденное и сытное, например </w:t>
      </w:r>
      <w:r w:rsidRPr="00C810CD">
        <w:rPr>
          <w:rFonts w:ascii="Times New Roman" w:hAnsi="Times New Roman" w:cs="Times New Roman"/>
          <w:b/>
          <w:sz w:val="24"/>
          <w:szCs w:val="24"/>
        </w:rPr>
        <w:t xml:space="preserve">оладьи на дрожжах. </w:t>
      </w:r>
      <w:r w:rsidRPr="00C810CD">
        <w:rPr>
          <w:rFonts w:ascii="Times New Roman" w:hAnsi="Times New Roman" w:cs="Times New Roman"/>
          <w:sz w:val="24"/>
          <w:szCs w:val="24"/>
        </w:rPr>
        <w:t xml:space="preserve">Вот уж где душа-то развернется, ведь эти жареные лепешки можно </w:t>
      </w:r>
      <w:proofErr w:type="gramStart"/>
      <w:r w:rsidRPr="00C810CD">
        <w:rPr>
          <w:rFonts w:ascii="Times New Roman" w:hAnsi="Times New Roman" w:cs="Times New Roman"/>
          <w:sz w:val="24"/>
          <w:szCs w:val="24"/>
        </w:rPr>
        <w:t>лопать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 xml:space="preserve"> без остановки с любой сладкой подливкой, хоть со сгущенкой, хоть с медом.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 xml:space="preserve">Казалось бы, </w:t>
      </w:r>
      <w:proofErr w:type="gramStart"/>
      <w:r w:rsidRPr="00C810CD">
        <w:rPr>
          <w:rFonts w:ascii="Times New Roman" w:hAnsi="Times New Roman" w:cs="Times New Roman"/>
          <w:b/>
          <w:sz w:val="24"/>
          <w:szCs w:val="24"/>
        </w:rPr>
        <w:t>оладушки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 xml:space="preserve"> существовали на Руси с незапамятных времен, может и так, но до 1938 года эти кулинарные изделия даже не имели четкого названия, то их нарекали «</w:t>
      </w:r>
      <w:proofErr w:type="spellStart"/>
      <w:r w:rsidRPr="00C810CD">
        <w:rPr>
          <w:rFonts w:ascii="Times New Roman" w:hAnsi="Times New Roman" w:cs="Times New Roman"/>
          <w:sz w:val="24"/>
          <w:szCs w:val="24"/>
        </w:rPr>
        <w:t>аладями</w:t>
      </w:r>
      <w:proofErr w:type="spellEnd"/>
      <w:r w:rsidRPr="00C810CD">
        <w:rPr>
          <w:rFonts w:ascii="Times New Roman" w:hAnsi="Times New Roman" w:cs="Times New Roman"/>
          <w:sz w:val="24"/>
          <w:szCs w:val="24"/>
        </w:rPr>
        <w:t>», то «</w:t>
      </w:r>
      <w:proofErr w:type="spellStart"/>
      <w:r w:rsidRPr="00C810CD">
        <w:rPr>
          <w:rFonts w:ascii="Times New Roman" w:hAnsi="Times New Roman" w:cs="Times New Roman"/>
          <w:sz w:val="24"/>
          <w:szCs w:val="24"/>
        </w:rPr>
        <w:t>оладиями</w:t>
      </w:r>
      <w:proofErr w:type="spellEnd"/>
      <w:r w:rsidRPr="00C810CD">
        <w:rPr>
          <w:rFonts w:ascii="Times New Roman" w:hAnsi="Times New Roman" w:cs="Times New Roman"/>
          <w:sz w:val="24"/>
          <w:szCs w:val="24"/>
        </w:rPr>
        <w:t xml:space="preserve">». Почему так вышло? Скорее всего, от неграмотности простого люда, на котором, к слову сказать, исторически и строилась славянская кухня. Вообще, изначально появился термин «олеум», что означает масло, таким словом окрестили жареные лепешки из перекисшего теста, однако ни точного рецепта, ни инструкции </w:t>
      </w:r>
      <w:r w:rsidRPr="00C810CD">
        <w:rPr>
          <w:rFonts w:ascii="Times New Roman" w:hAnsi="Times New Roman" w:cs="Times New Roman"/>
          <w:b/>
          <w:sz w:val="24"/>
          <w:szCs w:val="24"/>
        </w:rPr>
        <w:t>как готовить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810CD">
        <w:rPr>
          <w:rFonts w:ascii="Times New Roman" w:hAnsi="Times New Roman" w:cs="Times New Roman"/>
          <w:sz w:val="24"/>
          <w:szCs w:val="24"/>
        </w:rPr>
        <w:t xml:space="preserve"> данные «булочки» не имели, что позволяло под эту категорию задвигать блины</w:t>
      </w:r>
      <w:r>
        <w:rPr>
          <w:rFonts w:ascii="Times New Roman" w:hAnsi="Times New Roman" w:cs="Times New Roman"/>
          <w:sz w:val="24"/>
          <w:szCs w:val="24"/>
        </w:rPr>
        <w:t xml:space="preserve">, пышки и непонятные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тупоськи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810CD">
        <w:rPr>
          <w:rFonts w:ascii="Times New Roman" w:hAnsi="Times New Roman" w:cs="Times New Roman"/>
          <w:sz w:val="24"/>
          <w:szCs w:val="24"/>
        </w:rPr>
        <w:t>название-то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 xml:space="preserve"> какое смешное). Но, ничего, время ставит все на свои места, и вот сегодня мы можем наслаждаться настоящими </w:t>
      </w:r>
      <w:r w:rsidRPr="00C810CD">
        <w:rPr>
          <w:rFonts w:ascii="Times New Roman" w:hAnsi="Times New Roman" w:cs="Times New Roman"/>
          <w:b/>
          <w:sz w:val="24"/>
          <w:szCs w:val="24"/>
        </w:rPr>
        <w:t xml:space="preserve">дрожжевыми оладьями, как испечь </w:t>
      </w:r>
      <w:r w:rsidRPr="00C810CD">
        <w:rPr>
          <w:rFonts w:ascii="Times New Roman" w:hAnsi="Times New Roman" w:cs="Times New Roman"/>
          <w:sz w:val="24"/>
          <w:szCs w:val="24"/>
        </w:rPr>
        <w:t>которые мы сегодня расскажем</w:t>
      </w:r>
      <w:r w:rsidRPr="00C810CD">
        <w:rPr>
          <w:rFonts w:ascii="Times New Roman" w:hAnsi="Times New Roman" w:cs="Times New Roman"/>
          <w:b/>
          <w:sz w:val="24"/>
          <w:szCs w:val="24"/>
        </w:rPr>
        <w:t>.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956" w:rsidRPr="00C810CD" w:rsidRDefault="00973956" w:rsidP="009739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0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Рецепт </w:t>
      </w:r>
      <w:proofErr w:type="gramStart"/>
      <w:r w:rsidRPr="00C810CD">
        <w:rPr>
          <w:rFonts w:ascii="Times New Roman" w:hAnsi="Times New Roman" w:cs="Times New Roman"/>
          <w:b/>
          <w:sz w:val="24"/>
          <w:szCs w:val="24"/>
          <w:u w:val="single"/>
        </w:rPr>
        <w:t>оладушек</w:t>
      </w:r>
      <w:proofErr w:type="gramEnd"/>
      <w:r w:rsidRPr="00C810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дрожжах </w:t>
      </w:r>
      <w:r w:rsidRPr="00B17A72">
        <w:rPr>
          <w:rFonts w:ascii="Times New Roman" w:hAnsi="Times New Roman" w:cs="Times New Roman"/>
          <w:sz w:val="24"/>
          <w:szCs w:val="24"/>
          <w:u w:val="single"/>
        </w:rPr>
        <w:t>с малиной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 xml:space="preserve">Ягода малина, нас к себе манила, так она манила, что в оладьи-то и угодила. Вот оно, настоящее чудо кулинарного изыска. Могли бы вы когда-нибудь предположить, что настанет тот день, когда </w:t>
      </w:r>
      <w:r w:rsidRPr="00C810CD">
        <w:rPr>
          <w:rFonts w:ascii="Times New Roman" w:hAnsi="Times New Roman" w:cs="Times New Roman"/>
          <w:b/>
          <w:sz w:val="24"/>
          <w:szCs w:val="24"/>
        </w:rPr>
        <w:t>пышные, вкусные</w:t>
      </w:r>
      <w:r w:rsidRPr="00C810CD">
        <w:rPr>
          <w:rFonts w:ascii="Times New Roman" w:hAnsi="Times New Roman" w:cs="Times New Roman"/>
          <w:sz w:val="24"/>
          <w:szCs w:val="24"/>
        </w:rPr>
        <w:t xml:space="preserve"> </w:t>
      </w:r>
      <w:r w:rsidRPr="00C810CD">
        <w:rPr>
          <w:rFonts w:ascii="Times New Roman" w:hAnsi="Times New Roman" w:cs="Times New Roman"/>
          <w:b/>
          <w:sz w:val="24"/>
          <w:szCs w:val="24"/>
        </w:rPr>
        <w:t>оладушки</w:t>
      </w:r>
      <w:r w:rsidRPr="00C810CD">
        <w:rPr>
          <w:rFonts w:ascii="Times New Roman" w:hAnsi="Times New Roman" w:cs="Times New Roman"/>
          <w:sz w:val="24"/>
          <w:szCs w:val="24"/>
        </w:rPr>
        <w:t xml:space="preserve"> в их первозданном виде перестанут уж радовать людской глаз, и захочется впихнуть в </w:t>
      </w:r>
      <w:r w:rsidRPr="00C810CD">
        <w:rPr>
          <w:rFonts w:ascii="Times New Roman" w:hAnsi="Times New Roman" w:cs="Times New Roman"/>
          <w:b/>
          <w:sz w:val="24"/>
          <w:szCs w:val="24"/>
        </w:rPr>
        <w:t>оладьи из дрожжевого теста</w:t>
      </w:r>
      <w:r w:rsidRPr="00C810CD">
        <w:rPr>
          <w:rFonts w:ascii="Times New Roman" w:hAnsi="Times New Roman" w:cs="Times New Roman"/>
          <w:sz w:val="24"/>
          <w:szCs w:val="24"/>
        </w:rPr>
        <w:t xml:space="preserve">  чего-то такого малинового, ну, или </w:t>
      </w:r>
      <w:proofErr w:type="gramStart"/>
      <w:r w:rsidRPr="00C810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0CD">
        <w:rPr>
          <w:rFonts w:ascii="Times New Roman" w:hAnsi="Times New Roman" w:cs="Times New Roman"/>
          <w:sz w:val="24"/>
          <w:szCs w:val="24"/>
        </w:rPr>
        <w:t>крайний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 xml:space="preserve"> случай, клубничного. Однако получилось очень даже недурно, а если быть менее голословной, то просто превосходно, смачно, этакое плодово-ягодное наслаждение. </w:t>
      </w:r>
      <w:proofErr w:type="gramStart"/>
      <w:r w:rsidRPr="00C810CD">
        <w:rPr>
          <w:rFonts w:ascii="Times New Roman" w:hAnsi="Times New Roman" w:cs="Times New Roman"/>
          <w:sz w:val="24"/>
          <w:szCs w:val="24"/>
        </w:rPr>
        <w:t xml:space="preserve">Не волнуйтесь, </w:t>
      </w:r>
      <w:r w:rsidRPr="00C810CD">
        <w:rPr>
          <w:rFonts w:ascii="Times New Roman" w:hAnsi="Times New Roman" w:cs="Times New Roman"/>
          <w:b/>
          <w:sz w:val="24"/>
          <w:szCs w:val="24"/>
        </w:rPr>
        <w:t>как делать</w:t>
      </w:r>
      <w:r w:rsidRPr="00C810CD">
        <w:rPr>
          <w:rFonts w:ascii="Times New Roman" w:hAnsi="Times New Roman" w:cs="Times New Roman"/>
          <w:sz w:val="24"/>
          <w:szCs w:val="24"/>
        </w:rPr>
        <w:t xml:space="preserve"> тесто, и </w:t>
      </w:r>
      <w:r w:rsidRPr="00C810CD">
        <w:rPr>
          <w:rFonts w:ascii="Times New Roman" w:hAnsi="Times New Roman" w:cs="Times New Roman"/>
          <w:b/>
          <w:sz w:val="24"/>
          <w:szCs w:val="24"/>
        </w:rPr>
        <w:t>как испечь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810CD">
        <w:rPr>
          <w:rFonts w:ascii="Times New Roman" w:hAnsi="Times New Roman" w:cs="Times New Roman"/>
          <w:sz w:val="24"/>
          <w:szCs w:val="24"/>
        </w:rPr>
        <w:t xml:space="preserve"> поваренок с превеликим удовольствие расскажет.</w:t>
      </w:r>
      <w:proofErr w:type="gramEnd"/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Ингредиенты:</w:t>
      </w:r>
    </w:p>
    <w:p w:rsidR="00973956" w:rsidRPr="00C810CD" w:rsidRDefault="00973956" w:rsidP="009739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810CD">
        <w:rPr>
          <w:rFonts w:ascii="Times New Roman" w:hAnsi="Times New Roman" w:cs="Times New Roman"/>
          <w:sz w:val="24"/>
          <w:szCs w:val="24"/>
        </w:rPr>
        <w:t>олоко- 2 ст.;</w:t>
      </w:r>
    </w:p>
    <w:p w:rsidR="00973956" w:rsidRPr="00C810CD" w:rsidRDefault="00973956" w:rsidP="009739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Сахарный песок – 2ст.л.;</w:t>
      </w:r>
    </w:p>
    <w:p w:rsidR="00973956" w:rsidRPr="00C810CD" w:rsidRDefault="00973956" w:rsidP="009739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Соль – 2 ч.л.;</w:t>
      </w:r>
    </w:p>
    <w:p w:rsidR="00973956" w:rsidRPr="00C810CD" w:rsidRDefault="00973956" w:rsidP="009739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Дрожжи брикетные – 25 г или сухие -15 г;</w:t>
      </w:r>
    </w:p>
    <w:p w:rsidR="00973956" w:rsidRPr="00C810CD" w:rsidRDefault="00973956" w:rsidP="009739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 xml:space="preserve">Мука – ½ </w:t>
      </w:r>
      <w:proofErr w:type="gramStart"/>
      <w:r w:rsidRPr="00C810CD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>;</w:t>
      </w:r>
    </w:p>
    <w:p w:rsidR="00973956" w:rsidRPr="00C810CD" w:rsidRDefault="00973956" w:rsidP="009739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Масло растительное – 2 ст.л.;</w:t>
      </w:r>
    </w:p>
    <w:p w:rsidR="00973956" w:rsidRPr="00C810CD" w:rsidRDefault="00973956" w:rsidP="009739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Ягоды малины, или измельченной клубники - 1 ст.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Приготовление:</w:t>
      </w:r>
    </w:p>
    <w:p w:rsidR="00973956" w:rsidRPr="00C810CD" w:rsidRDefault="00973956" w:rsidP="00973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lastRenderedPageBreak/>
        <w:t xml:space="preserve">Сначала примемся за тесто. В теплом молоке разводим дрожжи, засыпаем туда соль и сахар и добавляем масло подсолнечное. Когда дрожжи чуть </w:t>
      </w:r>
      <w:proofErr w:type="gramStart"/>
      <w:r w:rsidRPr="00C810CD">
        <w:rPr>
          <w:rFonts w:ascii="Times New Roman" w:hAnsi="Times New Roman" w:cs="Times New Roman"/>
          <w:sz w:val="24"/>
          <w:szCs w:val="24"/>
        </w:rPr>
        <w:t>запенятся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 xml:space="preserve"> засыпаем муку и мешаем венчиком или миксером, разбивая комки.</w:t>
      </w:r>
    </w:p>
    <w:p w:rsidR="00973956" w:rsidRPr="00C810CD" w:rsidRDefault="00973956" w:rsidP="00973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Посуду с тестом накрываем полотенчиком и оставляем на часок в тепле, чтобы произошла активация дрожжевых грибов.</w:t>
      </w:r>
    </w:p>
    <w:p w:rsidR="00973956" w:rsidRPr="00C810CD" w:rsidRDefault="00973956" w:rsidP="00973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 xml:space="preserve">Пока наше тесто доходит до кондиции, мы начинаем утреннюю гимнастику. Шутка, подготавливаем ягоды. </w:t>
      </w:r>
      <w:proofErr w:type="gramStart"/>
      <w:r w:rsidRPr="00C810CD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 xml:space="preserve"> их и сушим, если выбрали клубнику, то порежьте её на более мелкие кусочки, а малинку оставляем целиковыми ягодками.</w:t>
      </w:r>
    </w:p>
    <w:p w:rsidR="00973956" w:rsidRPr="00C810CD" w:rsidRDefault="00973956" w:rsidP="00973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Через часик скидываем ягоды прямо в тесто, перемешиваем и начинаем выпекать.</w:t>
      </w:r>
    </w:p>
    <w:p w:rsidR="00973956" w:rsidRPr="00C810CD" w:rsidRDefault="00973956" w:rsidP="00973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Сковорода должна быть сильно нагрета, масло раскалено, ложку смачиваем в воде, начерпываем ягодное тесто и выкладываем в посуду для жарки. Когда лепешка поджарится в одной стороны, переверните её и жарьте с другой.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 xml:space="preserve">Готовые изделия можно сдобрить </w:t>
      </w:r>
      <w:proofErr w:type="spellStart"/>
      <w:r w:rsidRPr="00C810CD">
        <w:rPr>
          <w:rFonts w:ascii="Times New Roman" w:hAnsi="Times New Roman" w:cs="Times New Roman"/>
          <w:sz w:val="24"/>
          <w:szCs w:val="24"/>
        </w:rPr>
        <w:t>сметанкой</w:t>
      </w:r>
      <w:proofErr w:type="spellEnd"/>
      <w:r w:rsidRPr="00C810CD">
        <w:rPr>
          <w:rFonts w:ascii="Times New Roman" w:hAnsi="Times New Roman" w:cs="Times New Roman"/>
          <w:sz w:val="24"/>
          <w:szCs w:val="24"/>
        </w:rPr>
        <w:t xml:space="preserve">, медом или фруктовым джемом. Подавайте на стол </w:t>
      </w:r>
      <w:proofErr w:type="gramStart"/>
      <w:r w:rsidRPr="00C810CD">
        <w:rPr>
          <w:rFonts w:ascii="Times New Roman" w:hAnsi="Times New Roman" w:cs="Times New Roman"/>
          <w:sz w:val="24"/>
          <w:szCs w:val="24"/>
        </w:rPr>
        <w:t>горячими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 xml:space="preserve"> к чаю, либо просто как самостоятельный завтрак.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b/>
          <w:sz w:val="24"/>
          <w:szCs w:val="24"/>
        </w:rPr>
        <w:t xml:space="preserve">Дрожжевые </w:t>
      </w:r>
      <w:proofErr w:type="gramStart"/>
      <w:r w:rsidRPr="00C810CD">
        <w:rPr>
          <w:rFonts w:ascii="Times New Roman" w:hAnsi="Times New Roman" w:cs="Times New Roman"/>
          <w:b/>
          <w:sz w:val="24"/>
          <w:szCs w:val="24"/>
        </w:rPr>
        <w:t>оладушки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 xml:space="preserve"> с яблоками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 xml:space="preserve">Ответьте на вопрос, любите ли вы шарлотку? А </w:t>
      </w:r>
      <w:r w:rsidRPr="00C810CD">
        <w:rPr>
          <w:rFonts w:ascii="Times New Roman" w:hAnsi="Times New Roman" w:cs="Times New Roman"/>
          <w:b/>
          <w:sz w:val="24"/>
          <w:szCs w:val="24"/>
        </w:rPr>
        <w:t>пышные оладьи на дрожжах</w:t>
      </w:r>
      <w:r w:rsidRPr="00C810CD">
        <w:rPr>
          <w:rFonts w:ascii="Times New Roman" w:hAnsi="Times New Roman" w:cs="Times New Roman"/>
          <w:sz w:val="24"/>
          <w:szCs w:val="24"/>
        </w:rPr>
        <w:t>? Поздравляю, этот универсальный</w:t>
      </w:r>
      <w:r w:rsidRPr="00C810CD">
        <w:rPr>
          <w:rFonts w:ascii="Times New Roman" w:hAnsi="Times New Roman" w:cs="Times New Roman"/>
          <w:b/>
          <w:sz w:val="24"/>
          <w:szCs w:val="24"/>
        </w:rPr>
        <w:t xml:space="preserve"> рецепт</w:t>
      </w:r>
      <w:r w:rsidRPr="00C810CD">
        <w:rPr>
          <w:rFonts w:ascii="Times New Roman" w:hAnsi="Times New Roman" w:cs="Times New Roman"/>
          <w:sz w:val="24"/>
          <w:szCs w:val="24"/>
        </w:rPr>
        <w:t xml:space="preserve"> как раз для вас. </w:t>
      </w:r>
      <w:proofErr w:type="gramStart"/>
      <w:r w:rsidRPr="00C810CD">
        <w:rPr>
          <w:rFonts w:ascii="Times New Roman" w:hAnsi="Times New Roman" w:cs="Times New Roman"/>
          <w:b/>
          <w:sz w:val="24"/>
          <w:szCs w:val="24"/>
        </w:rPr>
        <w:t>Как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 xml:space="preserve"> оказалось, </w:t>
      </w:r>
      <w:r w:rsidRPr="00C810CD">
        <w:rPr>
          <w:rFonts w:ascii="Times New Roman" w:hAnsi="Times New Roman" w:cs="Times New Roman"/>
          <w:b/>
          <w:sz w:val="24"/>
          <w:szCs w:val="24"/>
        </w:rPr>
        <w:t>приготовить</w:t>
      </w:r>
      <w:r w:rsidRPr="00C810CD">
        <w:rPr>
          <w:rFonts w:ascii="Times New Roman" w:hAnsi="Times New Roman" w:cs="Times New Roman"/>
          <w:sz w:val="24"/>
          <w:szCs w:val="24"/>
        </w:rPr>
        <w:t xml:space="preserve"> нечто комбинированное, очень даже легко, а главное вкусно, и не требует много времени и усилий. Так что хватайте ручку и бумагу и записывайте </w:t>
      </w:r>
      <w:r w:rsidRPr="00C810CD">
        <w:rPr>
          <w:rFonts w:ascii="Times New Roman" w:hAnsi="Times New Roman" w:cs="Times New Roman"/>
          <w:b/>
          <w:sz w:val="24"/>
          <w:szCs w:val="24"/>
        </w:rPr>
        <w:t>рецепт: «тесто на оладьи дрожжевое</w:t>
      </w:r>
      <w:r w:rsidRPr="00C810CD">
        <w:rPr>
          <w:rFonts w:ascii="Times New Roman" w:hAnsi="Times New Roman" w:cs="Times New Roman"/>
          <w:sz w:val="24"/>
          <w:szCs w:val="24"/>
        </w:rPr>
        <w:t xml:space="preserve"> с яблочками наливными, заморскими», хотя можете взять и местные фрукты, с огорода, или с соседского сада, только остерегайтесь деда с винтовкой, а то потом долго стоять придется, «подушка безопасности» от соли, </w:t>
      </w:r>
      <w:proofErr w:type="gramStart"/>
      <w:r w:rsidRPr="00C810CD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>, как долго заживает. Это все присказка, а сказка вот: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Ингредиенты:</w:t>
      </w:r>
    </w:p>
    <w:p w:rsidR="00973956" w:rsidRPr="00C810CD" w:rsidRDefault="00973956" w:rsidP="00973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 xml:space="preserve">Мука – ½ </w:t>
      </w:r>
      <w:proofErr w:type="gramStart"/>
      <w:r w:rsidRPr="00C810CD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>;</w:t>
      </w:r>
    </w:p>
    <w:p w:rsidR="00973956" w:rsidRPr="00C810CD" w:rsidRDefault="00973956" w:rsidP="00973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Молоко – 0,5 л;</w:t>
      </w:r>
    </w:p>
    <w:p w:rsidR="00973956" w:rsidRPr="00C810CD" w:rsidRDefault="00973956" w:rsidP="00973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Сахарный песок – 2ст.л.;</w:t>
      </w:r>
    </w:p>
    <w:p w:rsidR="00973956" w:rsidRPr="00C810CD" w:rsidRDefault="00973956" w:rsidP="00973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Яйца куриные - 2 шт.;</w:t>
      </w:r>
    </w:p>
    <w:p w:rsidR="00973956" w:rsidRPr="00C810CD" w:rsidRDefault="00973956" w:rsidP="00973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Сухие дрожжи – 1ч.л.;</w:t>
      </w:r>
    </w:p>
    <w:p w:rsidR="00973956" w:rsidRPr="00C810CD" w:rsidRDefault="00973956" w:rsidP="00973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Соль – ¼ ч.л.;</w:t>
      </w:r>
    </w:p>
    <w:p w:rsidR="00973956" w:rsidRPr="00C810CD" w:rsidRDefault="00973956" w:rsidP="00973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Яблоки - 3 шт.;</w:t>
      </w:r>
    </w:p>
    <w:p w:rsidR="00973956" w:rsidRPr="00C810CD" w:rsidRDefault="00973956" w:rsidP="00973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0CD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 xml:space="preserve"> мало – на жарку;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Приготовление:</w:t>
      </w:r>
    </w:p>
    <w:p w:rsidR="00973956" w:rsidRPr="00C810CD" w:rsidRDefault="00973956" w:rsidP="009739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В подогретое молочко вбить яйца, засыпать сахарный песок и соль. Все тщательно перемешать. В просеянную муку засыпать дрожжи и смешать. Теперь небольшими порциями муку выкладываем в молочно-яичную смесь и перемешиваем венчиком, чтобы не образовались комочки.</w:t>
      </w:r>
    </w:p>
    <w:p w:rsidR="00973956" w:rsidRPr="00C810CD" w:rsidRDefault="00973956" w:rsidP="009739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lastRenderedPageBreak/>
        <w:t>Готовое тесто оставляем на полчаса. В это время займемся подготовкой яблок. Помыв плоды, очищаем с них шкурки и вырезаем серединки с семенами, после чего натираем их на крупной терке.</w:t>
      </w:r>
    </w:p>
    <w:p w:rsidR="00973956" w:rsidRPr="00C810CD" w:rsidRDefault="00973956" w:rsidP="009739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 xml:space="preserve">Спустя полчаса выкладываем тертые фрукты в </w:t>
      </w:r>
      <w:r w:rsidRPr="00C810CD">
        <w:rPr>
          <w:rFonts w:ascii="Times New Roman" w:hAnsi="Times New Roman" w:cs="Times New Roman"/>
          <w:b/>
          <w:sz w:val="24"/>
          <w:szCs w:val="24"/>
        </w:rPr>
        <w:t xml:space="preserve">тесто для оладий </w:t>
      </w:r>
      <w:r w:rsidRPr="00C810CD">
        <w:rPr>
          <w:rFonts w:ascii="Times New Roman" w:hAnsi="Times New Roman" w:cs="Times New Roman"/>
          <w:sz w:val="24"/>
          <w:szCs w:val="24"/>
        </w:rPr>
        <w:t>и аккуратно смешиваем ингредиенты.</w:t>
      </w:r>
    </w:p>
    <w:p w:rsidR="00973956" w:rsidRPr="00C810CD" w:rsidRDefault="00973956" w:rsidP="009739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 xml:space="preserve">На разогретую сковороду вливаем подсолнечное  масло и ждем, пока оно раскалится,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Pr="00C810CD">
        <w:rPr>
          <w:rFonts w:ascii="Times New Roman" w:hAnsi="Times New Roman" w:cs="Times New Roman"/>
          <w:sz w:val="24"/>
          <w:szCs w:val="24"/>
        </w:rPr>
        <w:t xml:space="preserve"> выкладываем ложкой лепешечки и после их </w:t>
      </w:r>
      <w:proofErr w:type="spellStart"/>
      <w:r w:rsidRPr="00C810CD">
        <w:rPr>
          <w:rFonts w:ascii="Times New Roman" w:hAnsi="Times New Roman" w:cs="Times New Roman"/>
          <w:sz w:val="24"/>
          <w:szCs w:val="24"/>
        </w:rPr>
        <w:t>подрумянивания</w:t>
      </w:r>
      <w:proofErr w:type="spellEnd"/>
      <w:r w:rsidRPr="00C810CD">
        <w:rPr>
          <w:rFonts w:ascii="Times New Roman" w:hAnsi="Times New Roman" w:cs="Times New Roman"/>
          <w:sz w:val="24"/>
          <w:szCs w:val="24"/>
        </w:rPr>
        <w:t xml:space="preserve"> переворачиваем на другую сторону.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 xml:space="preserve">Готовые пышечки выложить на блюдо и посыпать сахарной пудрой. И не удивляйтесь, когда эти яблочные </w:t>
      </w:r>
      <w:proofErr w:type="spellStart"/>
      <w:r w:rsidRPr="00C810CD"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 w:rsidRPr="00C810CD">
        <w:rPr>
          <w:rFonts w:ascii="Times New Roman" w:hAnsi="Times New Roman" w:cs="Times New Roman"/>
          <w:sz w:val="24"/>
          <w:szCs w:val="24"/>
        </w:rPr>
        <w:t xml:space="preserve"> исчезнут в животах домочадцев за считаные минуты.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956" w:rsidRPr="00C810CD" w:rsidRDefault="00973956" w:rsidP="009739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0CD">
        <w:rPr>
          <w:rFonts w:ascii="Times New Roman" w:hAnsi="Times New Roman" w:cs="Times New Roman"/>
          <w:b/>
          <w:sz w:val="24"/>
          <w:szCs w:val="24"/>
        </w:rPr>
        <w:t>Пышные, вкусные оладьи из дрожжевого теста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 xml:space="preserve">Многие вспоминают детство, у большинства которое пришлось на время советов. Почему-то часто вспоминаются такие толстенные </w:t>
      </w:r>
      <w:proofErr w:type="gramStart"/>
      <w:r w:rsidRPr="00C810CD">
        <w:rPr>
          <w:rFonts w:ascii="Times New Roman" w:hAnsi="Times New Roman" w:cs="Times New Roman"/>
          <w:b/>
          <w:sz w:val="24"/>
          <w:szCs w:val="24"/>
        </w:rPr>
        <w:t>оладушки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 xml:space="preserve"> со сгущенкой или джемом, которые давали в школьной столовке или еще раньше, в садике на завтрак. Ах да, кто бывал в пионерском лагере, вы наверняка их тоже вспомните, потому что эти </w:t>
      </w:r>
      <w:proofErr w:type="spellStart"/>
      <w:r w:rsidRPr="00C810CD"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 w:rsidRPr="00C810CD">
        <w:rPr>
          <w:rFonts w:ascii="Times New Roman" w:hAnsi="Times New Roman" w:cs="Times New Roman"/>
          <w:sz w:val="24"/>
          <w:szCs w:val="24"/>
        </w:rPr>
        <w:t xml:space="preserve"> частенько давали почему-то на ужин. Ну, да Бог с ними. Дело-то в том, что, наверное, многих мучает вопрос, </w:t>
      </w:r>
      <w:r w:rsidRPr="00C810CD">
        <w:rPr>
          <w:rFonts w:ascii="Times New Roman" w:hAnsi="Times New Roman" w:cs="Times New Roman"/>
          <w:b/>
          <w:sz w:val="24"/>
          <w:szCs w:val="24"/>
        </w:rPr>
        <w:t>как</w:t>
      </w:r>
      <w:r w:rsidRPr="00C810CD">
        <w:rPr>
          <w:rFonts w:ascii="Times New Roman" w:hAnsi="Times New Roman" w:cs="Times New Roman"/>
          <w:sz w:val="24"/>
          <w:szCs w:val="24"/>
        </w:rPr>
        <w:t xml:space="preserve"> же </w:t>
      </w:r>
      <w:r w:rsidRPr="00C810CD">
        <w:rPr>
          <w:rFonts w:ascii="Times New Roman" w:hAnsi="Times New Roman" w:cs="Times New Roman"/>
          <w:b/>
          <w:sz w:val="24"/>
          <w:szCs w:val="24"/>
        </w:rPr>
        <w:t>готовить</w:t>
      </w:r>
      <w:r w:rsidRPr="00C810CD">
        <w:rPr>
          <w:rFonts w:ascii="Times New Roman" w:hAnsi="Times New Roman" w:cs="Times New Roman"/>
          <w:sz w:val="24"/>
          <w:szCs w:val="24"/>
        </w:rPr>
        <w:t xml:space="preserve"> </w:t>
      </w:r>
      <w:r w:rsidRPr="00C810CD">
        <w:rPr>
          <w:rFonts w:ascii="Times New Roman" w:hAnsi="Times New Roman" w:cs="Times New Roman"/>
          <w:b/>
          <w:sz w:val="24"/>
          <w:szCs w:val="24"/>
        </w:rPr>
        <w:t>тесто для</w:t>
      </w:r>
      <w:r w:rsidRPr="00C810CD">
        <w:rPr>
          <w:rFonts w:ascii="Times New Roman" w:hAnsi="Times New Roman" w:cs="Times New Roman"/>
          <w:sz w:val="24"/>
          <w:szCs w:val="24"/>
        </w:rPr>
        <w:t xml:space="preserve"> таких вот </w:t>
      </w:r>
      <w:r w:rsidRPr="00C810CD">
        <w:rPr>
          <w:rFonts w:ascii="Times New Roman" w:hAnsi="Times New Roman" w:cs="Times New Roman"/>
          <w:b/>
          <w:sz w:val="24"/>
          <w:szCs w:val="24"/>
        </w:rPr>
        <w:t xml:space="preserve">оладий, пышных </w:t>
      </w:r>
      <w:r w:rsidRPr="00C810CD">
        <w:rPr>
          <w:rFonts w:ascii="Times New Roman" w:hAnsi="Times New Roman" w:cs="Times New Roman"/>
          <w:sz w:val="24"/>
          <w:szCs w:val="24"/>
        </w:rPr>
        <w:t xml:space="preserve">и воздушных. Однако </w:t>
      </w:r>
      <w:r w:rsidRPr="00C810CD">
        <w:rPr>
          <w:rFonts w:ascii="Times New Roman" w:hAnsi="Times New Roman" w:cs="Times New Roman"/>
          <w:b/>
          <w:sz w:val="24"/>
          <w:szCs w:val="24"/>
        </w:rPr>
        <w:t>рецепт</w:t>
      </w:r>
      <w:r w:rsidRPr="00C810CD">
        <w:rPr>
          <w:rFonts w:ascii="Times New Roman" w:hAnsi="Times New Roman" w:cs="Times New Roman"/>
          <w:sz w:val="24"/>
          <w:szCs w:val="24"/>
        </w:rPr>
        <w:t xml:space="preserve"> оказался, </w:t>
      </w:r>
      <w:proofErr w:type="gramStart"/>
      <w:r w:rsidRPr="00C810CD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>, как прост и поваренок спешит с вами поделиться этой советской мечтой.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Ингредиенты:</w:t>
      </w:r>
    </w:p>
    <w:p w:rsidR="00973956" w:rsidRPr="00C810CD" w:rsidRDefault="00973956" w:rsidP="00973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Мука - 4ст.;</w:t>
      </w:r>
    </w:p>
    <w:p w:rsidR="00973956" w:rsidRPr="00C810CD" w:rsidRDefault="00973956" w:rsidP="00973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Молоко -3ст.;</w:t>
      </w:r>
    </w:p>
    <w:p w:rsidR="00973956" w:rsidRPr="00C810CD" w:rsidRDefault="00973956" w:rsidP="00973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Растительное масло – 1ст.л.;</w:t>
      </w:r>
    </w:p>
    <w:p w:rsidR="00973956" w:rsidRPr="00C810CD" w:rsidRDefault="00973956" w:rsidP="00973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Яйцо куриное – 3 шт.;</w:t>
      </w:r>
    </w:p>
    <w:p w:rsidR="00973956" w:rsidRPr="00C810CD" w:rsidRDefault="00973956" w:rsidP="00973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Дрожжи сухие – 1 ч.л.;</w:t>
      </w:r>
    </w:p>
    <w:p w:rsidR="00973956" w:rsidRPr="00C810CD" w:rsidRDefault="00973956" w:rsidP="00973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Сахарный песок – 1 ст.л.;</w:t>
      </w:r>
    </w:p>
    <w:p w:rsidR="00973956" w:rsidRPr="00C810CD" w:rsidRDefault="00973956" w:rsidP="00973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Соль – ¼ ч.л.;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Приготовление:</w:t>
      </w:r>
    </w:p>
    <w:p w:rsidR="00973956" w:rsidRPr="00C810CD" w:rsidRDefault="00973956" w:rsidP="009739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В теплом молоке  растворяем дрожжи и сахар, а через минут 5 всыпаем муку и все тщательно перемешиваем. Оставляем тесто подняться в тепле на полчаса.</w:t>
      </w:r>
    </w:p>
    <w:p w:rsidR="00973956" w:rsidRPr="00C810CD" w:rsidRDefault="00973956" w:rsidP="009739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 xml:space="preserve">Когда отведенное время прошло, примешиваем к нашей массе яйца, подсолнечное масло и соль. </w:t>
      </w:r>
      <w:proofErr w:type="gramStart"/>
      <w:r w:rsidRPr="00C810CD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 xml:space="preserve"> смешав, оставляем его снова подниматься на полчаса.</w:t>
      </w:r>
    </w:p>
    <w:p w:rsidR="00973956" w:rsidRPr="00C810CD" w:rsidRDefault="00973956" w:rsidP="009739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 xml:space="preserve">На раскаленное масло в сковороде выкладываем </w:t>
      </w:r>
      <w:proofErr w:type="gramStart"/>
      <w:r w:rsidRPr="00C810CD">
        <w:rPr>
          <w:rFonts w:ascii="Times New Roman" w:hAnsi="Times New Roman" w:cs="Times New Roman"/>
          <w:sz w:val="24"/>
          <w:szCs w:val="24"/>
        </w:rPr>
        <w:t>порционные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0CD">
        <w:rPr>
          <w:rFonts w:ascii="Times New Roman" w:hAnsi="Times New Roman" w:cs="Times New Roman"/>
          <w:sz w:val="24"/>
          <w:szCs w:val="24"/>
        </w:rPr>
        <w:t>шматочки</w:t>
      </w:r>
      <w:proofErr w:type="spellEnd"/>
      <w:r w:rsidRPr="00C810CD">
        <w:rPr>
          <w:rFonts w:ascii="Times New Roman" w:hAnsi="Times New Roman" w:cs="Times New Roman"/>
          <w:sz w:val="24"/>
          <w:szCs w:val="24"/>
        </w:rPr>
        <w:t xml:space="preserve"> теста (по 1 ст.л.), обжариваем с двух сторон и выкладываем на блюдо.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t>Вот они, те самые, толстенькие пышечки. Ностальгия, однако, товарищи. Теперь полейте их сгущенкой и, наплевав на диету тела, употребите для успокоения  души!</w:t>
      </w: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956" w:rsidRPr="00C810CD" w:rsidRDefault="00973956" w:rsidP="0097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810CD">
        <w:rPr>
          <w:rFonts w:ascii="Times New Roman" w:hAnsi="Times New Roman" w:cs="Times New Roman"/>
          <w:sz w:val="24"/>
          <w:szCs w:val="24"/>
        </w:rPr>
        <w:lastRenderedPageBreak/>
        <w:t xml:space="preserve">Оказывается, нет ничего сложного в укладке дороги к сердцу мужика. Вот так вот нажарила </w:t>
      </w:r>
      <w:r w:rsidRPr="00C810CD">
        <w:rPr>
          <w:rFonts w:ascii="Times New Roman" w:hAnsi="Times New Roman" w:cs="Times New Roman"/>
          <w:b/>
          <w:sz w:val="24"/>
          <w:szCs w:val="24"/>
        </w:rPr>
        <w:t xml:space="preserve">оладьи на дрожжах, </w:t>
      </w:r>
      <w:r w:rsidRPr="00C810CD">
        <w:rPr>
          <w:rFonts w:ascii="Times New Roman" w:hAnsi="Times New Roman" w:cs="Times New Roman"/>
          <w:sz w:val="24"/>
          <w:szCs w:val="24"/>
        </w:rPr>
        <w:t xml:space="preserve">хоть с яблоками, хоть с ягодами, а если сахар особо не класть, то ведь и с чем-нибудь </w:t>
      </w:r>
      <w:proofErr w:type="gramStart"/>
      <w:r w:rsidRPr="00C810CD">
        <w:rPr>
          <w:rFonts w:ascii="Times New Roman" w:hAnsi="Times New Roman" w:cs="Times New Roman"/>
          <w:sz w:val="24"/>
          <w:szCs w:val="24"/>
        </w:rPr>
        <w:t>мясным-грибным</w:t>
      </w:r>
      <w:proofErr w:type="gramEnd"/>
      <w:r w:rsidRPr="00C810CD">
        <w:rPr>
          <w:rFonts w:ascii="Times New Roman" w:hAnsi="Times New Roman" w:cs="Times New Roman"/>
          <w:sz w:val="24"/>
          <w:szCs w:val="24"/>
        </w:rPr>
        <w:t xml:space="preserve"> можно сделать, и всё, в доме есть хозяин, гвоздь теперь забить есть кому.</w:t>
      </w:r>
    </w:p>
    <w:p w:rsidR="005655B3" w:rsidRDefault="005655B3">
      <w:bookmarkStart w:id="0" w:name="_GoBack"/>
      <w:bookmarkEnd w:id="0"/>
    </w:p>
    <w:sectPr w:rsidR="0056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747"/>
    <w:multiLevelType w:val="hybridMultilevel"/>
    <w:tmpl w:val="E0723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0B6"/>
    <w:multiLevelType w:val="hybridMultilevel"/>
    <w:tmpl w:val="6664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2560"/>
    <w:multiLevelType w:val="hybridMultilevel"/>
    <w:tmpl w:val="1CBA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7F60"/>
    <w:multiLevelType w:val="hybridMultilevel"/>
    <w:tmpl w:val="CD74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54F3"/>
    <w:multiLevelType w:val="hybridMultilevel"/>
    <w:tmpl w:val="8008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602B7"/>
    <w:multiLevelType w:val="hybridMultilevel"/>
    <w:tmpl w:val="855E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56"/>
    <w:rsid w:val="00000296"/>
    <w:rsid w:val="00001B8F"/>
    <w:rsid w:val="00003EE7"/>
    <w:rsid w:val="00007609"/>
    <w:rsid w:val="00013151"/>
    <w:rsid w:val="00015912"/>
    <w:rsid w:val="000159A6"/>
    <w:rsid w:val="000178E8"/>
    <w:rsid w:val="00027554"/>
    <w:rsid w:val="00031DC1"/>
    <w:rsid w:val="00035BED"/>
    <w:rsid w:val="0003747B"/>
    <w:rsid w:val="00042966"/>
    <w:rsid w:val="00042F82"/>
    <w:rsid w:val="00045088"/>
    <w:rsid w:val="00047A4F"/>
    <w:rsid w:val="0005136C"/>
    <w:rsid w:val="0005477F"/>
    <w:rsid w:val="0005555C"/>
    <w:rsid w:val="00055A77"/>
    <w:rsid w:val="000635AF"/>
    <w:rsid w:val="00067050"/>
    <w:rsid w:val="0007020B"/>
    <w:rsid w:val="00070B17"/>
    <w:rsid w:val="00070D28"/>
    <w:rsid w:val="00084301"/>
    <w:rsid w:val="00084D03"/>
    <w:rsid w:val="00090371"/>
    <w:rsid w:val="00097ACF"/>
    <w:rsid w:val="000B237B"/>
    <w:rsid w:val="000B394C"/>
    <w:rsid w:val="000B67D8"/>
    <w:rsid w:val="000C06D8"/>
    <w:rsid w:val="000C10C9"/>
    <w:rsid w:val="000C5C88"/>
    <w:rsid w:val="000C7083"/>
    <w:rsid w:val="000D1D9E"/>
    <w:rsid w:val="000D2FAF"/>
    <w:rsid w:val="000D4A80"/>
    <w:rsid w:val="000D5898"/>
    <w:rsid w:val="000E5526"/>
    <w:rsid w:val="000F08E3"/>
    <w:rsid w:val="000F2ED6"/>
    <w:rsid w:val="000F4541"/>
    <w:rsid w:val="000F45E9"/>
    <w:rsid w:val="000F7F4A"/>
    <w:rsid w:val="00103696"/>
    <w:rsid w:val="00104966"/>
    <w:rsid w:val="001115AF"/>
    <w:rsid w:val="001149D9"/>
    <w:rsid w:val="00120BCB"/>
    <w:rsid w:val="001217C2"/>
    <w:rsid w:val="001321AD"/>
    <w:rsid w:val="001334A4"/>
    <w:rsid w:val="00137144"/>
    <w:rsid w:val="00147283"/>
    <w:rsid w:val="00151841"/>
    <w:rsid w:val="00152B9F"/>
    <w:rsid w:val="00163996"/>
    <w:rsid w:val="00164482"/>
    <w:rsid w:val="001668E8"/>
    <w:rsid w:val="00173661"/>
    <w:rsid w:val="0017462D"/>
    <w:rsid w:val="0017677C"/>
    <w:rsid w:val="00182914"/>
    <w:rsid w:val="001844F6"/>
    <w:rsid w:val="00185E9F"/>
    <w:rsid w:val="00187C3B"/>
    <w:rsid w:val="001921FF"/>
    <w:rsid w:val="001959E2"/>
    <w:rsid w:val="00195CB1"/>
    <w:rsid w:val="00196D63"/>
    <w:rsid w:val="00197D66"/>
    <w:rsid w:val="001A0C41"/>
    <w:rsid w:val="001A18FA"/>
    <w:rsid w:val="001A5185"/>
    <w:rsid w:val="001A51F9"/>
    <w:rsid w:val="001A5E17"/>
    <w:rsid w:val="001A612C"/>
    <w:rsid w:val="001A740E"/>
    <w:rsid w:val="001B0756"/>
    <w:rsid w:val="001B3686"/>
    <w:rsid w:val="001B4DA1"/>
    <w:rsid w:val="001B56E2"/>
    <w:rsid w:val="001C3090"/>
    <w:rsid w:val="001D2C18"/>
    <w:rsid w:val="001D2F3C"/>
    <w:rsid w:val="001D3556"/>
    <w:rsid w:val="001D5B7F"/>
    <w:rsid w:val="001D7924"/>
    <w:rsid w:val="001E2BC2"/>
    <w:rsid w:val="001E35C3"/>
    <w:rsid w:val="001E3CD8"/>
    <w:rsid w:val="00203BF9"/>
    <w:rsid w:val="00207812"/>
    <w:rsid w:val="0021561C"/>
    <w:rsid w:val="00216343"/>
    <w:rsid w:val="00217A6E"/>
    <w:rsid w:val="00223D92"/>
    <w:rsid w:val="002326BD"/>
    <w:rsid w:val="00232803"/>
    <w:rsid w:val="002342F9"/>
    <w:rsid w:val="0023769D"/>
    <w:rsid w:val="002464D3"/>
    <w:rsid w:val="00246999"/>
    <w:rsid w:val="002508AC"/>
    <w:rsid w:val="002518BE"/>
    <w:rsid w:val="00256807"/>
    <w:rsid w:val="002578E3"/>
    <w:rsid w:val="00257CAB"/>
    <w:rsid w:val="00262EA1"/>
    <w:rsid w:val="00264403"/>
    <w:rsid w:val="002723EE"/>
    <w:rsid w:val="00280326"/>
    <w:rsid w:val="0028479E"/>
    <w:rsid w:val="00287B82"/>
    <w:rsid w:val="0029338C"/>
    <w:rsid w:val="002A3CB1"/>
    <w:rsid w:val="002B038A"/>
    <w:rsid w:val="002C076B"/>
    <w:rsid w:val="002C5D48"/>
    <w:rsid w:val="002D176F"/>
    <w:rsid w:val="002E2E79"/>
    <w:rsid w:val="002E326B"/>
    <w:rsid w:val="002E50DA"/>
    <w:rsid w:val="002F7055"/>
    <w:rsid w:val="00314396"/>
    <w:rsid w:val="00316933"/>
    <w:rsid w:val="00317EFB"/>
    <w:rsid w:val="00323F0C"/>
    <w:rsid w:val="00326153"/>
    <w:rsid w:val="00331B0F"/>
    <w:rsid w:val="0033273F"/>
    <w:rsid w:val="00333EB3"/>
    <w:rsid w:val="00337BD8"/>
    <w:rsid w:val="0034164E"/>
    <w:rsid w:val="00342377"/>
    <w:rsid w:val="003439C1"/>
    <w:rsid w:val="003461A7"/>
    <w:rsid w:val="00355E30"/>
    <w:rsid w:val="00356CAA"/>
    <w:rsid w:val="003623E2"/>
    <w:rsid w:val="0036403A"/>
    <w:rsid w:val="003674FD"/>
    <w:rsid w:val="00372A40"/>
    <w:rsid w:val="00374967"/>
    <w:rsid w:val="00391C2F"/>
    <w:rsid w:val="00397DA7"/>
    <w:rsid w:val="003A2BDF"/>
    <w:rsid w:val="003A36C6"/>
    <w:rsid w:val="003A6691"/>
    <w:rsid w:val="003B2A51"/>
    <w:rsid w:val="003C1BD9"/>
    <w:rsid w:val="003C2916"/>
    <w:rsid w:val="003C430E"/>
    <w:rsid w:val="003D40ED"/>
    <w:rsid w:val="003D495F"/>
    <w:rsid w:val="003D4B5E"/>
    <w:rsid w:val="003E06E4"/>
    <w:rsid w:val="003E2F59"/>
    <w:rsid w:val="003E3052"/>
    <w:rsid w:val="003E5BCC"/>
    <w:rsid w:val="003F2E69"/>
    <w:rsid w:val="00405834"/>
    <w:rsid w:val="004108B5"/>
    <w:rsid w:val="00421768"/>
    <w:rsid w:val="00421FA7"/>
    <w:rsid w:val="00423820"/>
    <w:rsid w:val="004263E3"/>
    <w:rsid w:val="004272E5"/>
    <w:rsid w:val="00430B7B"/>
    <w:rsid w:val="00430F85"/>
    <w:rsid w:val="00440BCE"/>
    <w:rsid w:val="004435E0"/>
    <w:rsid w:val="004575B4"/>
    <w:rsid w:val="0046338A"/>
    <w:rsid w:val="0046634A"/>
    <w:rsid w:val="00471660"/>
    <w:rsid w:val="00474BEF"/>
    <w:rsid w:val="00475825"/>
    <w:rsid w:val="00477D8D"/>
    <w:rsid w:val="004801E1"/>
    <w:rsid w:val="0049045F"/>
    <w:rsid w:val="0049138F"/>
    <w:rsid w:val="0049218E"/>
    <w:rsid w:val="00496CBF"/>
    <w:rsid w:val="004B01DF"/>
    <w:rsid w:val="004B257F"/>
    <w:rsid w:val="004B443E"/>
    <w:rsid w:val="004B77D3"/>
    <w:rsid w:val="004C0217"/>
    <w:rsid w:val="004D15E6"/>
    <w:rsid w:val="004D3B14"/>
    <w:rsid w:val="004D404D"/>
    <w:rsid w:val="004D7314"/>
    <w:rsid w:val="004E1EB3"/>
    <w:rsid w:val="004E60E8"/>
    <w:rsid w:val="004F0398"/>
    <w:rsid w:val="005005BF"/>
    <w:rsid w:val="00500C4F"/>
    <w:rsid w:val="00502417"/>
    <w:rsid w:val="00510B4B"/>
    <w:rsid w:val="00512514"/>
    <w:rsid w:val="005144A0"/>
    <w:rsid w:val="00514C49"/>
    <w:rsid w:val="005179EE"/>
    <w:rsid w:val="005239C0"/>
    <w:rsid w:val="00526062"/>
    <w:rsid w:val="00535B18"/>
    <w:rsid w:val="00546503"/>
    <w:rsid w:val="00547061"/>
    <w:rsid w:val="00553B82"/>
    <w:rsid w:val="00556FDF"/>
    <w:rsid w:val="00557694"/>
    <w:rsid w:val="0056172C"/>
    <w:rsid w:val="005639BC"/>
    <w:rsid w:val="005655B3"/>
    <w:rsid w:val="0057133C"/>
    <w:rsid w:val="005716A8"/>
    <w:rsid w:val="005727B4"/>
    <w:rsid w:val="0057761D"/>
    <w:rsid w:val="005777C1"/>
    <w:rsid w:val="0058203D"/>
    <w:rsid w:val="00584C37"/>
    <w:rsid w:val="00585942"/>
    <w:rsid w:val="00587283"/>
    <w:rsid w:val="00590C5B"/>
    <w:rsid w:val="0059321B"/>
    <w:rsid w:val="005941AA"/>
    <w:rsid w:val="00595475"/>
    <w:rsid w:val="005A46E7"/>
    <w:rsid w:val="005A5D9E"/>
    <w:rsid w:val="005A5EC5"/>
    <w:rsid w:val="005A705D"/>
    <w:rsid w:val="005B3BF5"/>
    <w:rsid w:val="005B5F87"/>
    <w:rsid w:val="005B7708"/>
    <w:rsid w:val="005C0BAE"/>
    <w:rsid w:val="005C11A6"/>
    <w:rsid w:val="005C20A5"/>
    <w:rsid w:val="005C2848"/>
    <w:rsid w:val="005C2EA7"/>
    <w:rsid w:val="005C3D0B"/>
    <w:rsid w:val="005C3EA6"/>
    <w:rsid w:val="005C4448"/>
    <w:rsid w:val="005C5A68"/>
    <w:rsid w:val="005D1213"/>
    <w:rsid w:val="005D2D21"/>
    <w:rsid w:val="005D390C"/>
    <w:rsid w:val="005D3D2F"/>
    <w:rsid w:val="005D70A1"/>
    <w:rsid w:val="005E159A"/>
    <w:rsid w:val="005E6610"/>
    <w:rsid w:val="005E781E"/>
    <w:rsid w:val="005F3343"/>
    <w:rsid w:val="005F3B18"/>
    <w:rsid w:val="00610238"/>
    <w:rsid w:val="006142C5"/>
    <w:rsid w:val="00614D72"/>
    <w:rsid w:val="00630547"/>
    <w:rsid w:val="0063749C"/>
    <w:rsid w:val="00637628"/>
    <w:rsid w:val="0064463F"/>
    <w:rsid w:val="00645F4A"/>
    <w:rsid w:val="00651A11"/>
    <w:rsid w:val="00651D0F"/>
    <w:rsid w:val="00652BD9"/>
    <w:rsid w:val="00656AD4"/>
    <w:rsid w:val="006575B7"/>
    <w:rsid w:val="00670605"/>
    <w:rsid w:val="00676051"/>
    <w:rsid w:val="00676987"/>
    <w:rsid w:val="006871FC"/>
    <w:rsid w:val="006A2808"/>
    <w:rsid w:val="006A5238"/>
    <w:rsid w:val="006B15E2"/>
    <w:rsid w:val="006B34AC"/>
    <w:rsid w:val="006B5483"/>
    <w:rsid w:val="006B6082"/>
    <w:rsid w:val="006C32CE"/>
    <w:rsid w:val="006C6746"/>
    <w:rsid w:val="006C67DF"/>
    <w:rsid w:val="006D25F8"/>
    <w:rsid w:val="006D4DB1"/>
    <w:rsid w:val="006D5A29"/>
    <w:rsid w:val="006D6D2B"/>
    <w:rsid w:val="006D76BD"/>
    <w:rsid w:val="006E16F9"/>
    <w:rsid w:val="006E191B"/>
    <w:rsid w:val="006E5220"/>
    <w:rsid w:val="006E60B8"/>
    <w:rsid w:val="006F28FE"/>
    <w:rsid w:val="006F2E31"/>
    <w:rsid w:val="006F412A"/>
    <w:rsid w:val="006F750B"/>
    <w:rsid w:val="007053B6"/>
    <w:rsid w:val="00720740"/>
    <w:rsid w:val="00723DC7"/>
    <w:rsid w:val="00724E50"/>
    <w:rsid w:val="00726640"/>
    <w:rsid w:val="00735B52"/>
    <w:rsid w:val="00737F85"/>
    <w:rsid w:val="00741BF5"/>
    <w:rsid w:val="00744F1B"/>
    <w:rsid w:val="007462DB"/>
    <w:rsid w:val="00750709"/>
    <w:rsid w:val="00760BD0"/>
    <w:rsid w:val="00763583"/>
    <w:rsid w:val="00764015"/>
    <w:rsid w:val="00767B44"/>
    <w:rsid w:val="00770A4B"/>
    <w:rsid w:val="00771BA4"/>
    <w:rsid w:val="00771C46"/>
    <w:rsid w:val="007760CD"/>
    <w:rsid w:val="00780C3E"/>
    <w:rsid w:val="0078486B"/>
    <w:rsid w:val="00786440"/>
    <w:rsid w:val="007878D0"/>
    <w:rsid w:val="00791724"/>
    <w:rsid w:val="00796CC6"/>
    <w:rsid w:val="007A0E83"/>
    <w:rsid w:val="007B0C31"/>
    <w:rsid w:val="007B3CAF"/>
    <w:rsid w:val="007C61BA"/>
    <w:rsid w:val="007C6DBD"/>
    <w:rsid w:val="007D1EB3"/>
    <w:rsid w:val="007D3431"/>
    <w:rsid w:val="007E129F"/>
    <w:rsid w:val="007E147F"/>
    <w:rsid w:val="007E688F"/>
    <w:rsid w:val="007F07E3"/>
    <w:rsid w:val="007F38C3"/>
    <w:rsid w:val="007F535C"/>
    <w:rsid w:val="008053C1"/>
    <w:rsid w:val="00807A38"/>
    <w:rsid w:val="00807F29"/>
    <w:rsid w:val="0081421C"/>
    <w:rsid w:val="00822C39"/>
    <w:rsid w:val="00823C8A"/>
    <w:rsid w:val="00830703"/>
    <w:rsid w:val="008460D3"/>
    <w:rsid w:val="00851B29"/>
    <w:rsid w:val="00854016"/>
    <w:rsid w:val="008629D0"/>
    <w:rsid w:val="0086415A"/>
    <w:rsid w:val="00866798"/>
    <w:rsid w:val="008735D0"/>
    <w:rsid w:val="00880128"/>
    <w:rsid w:val="00887C20"/>
    <w:rsid w:val="00892151"/>
    <w:rsid w:val="008A2ACF"/>
    <w:rsid w:val="008A2D43"/>
    <w:rsid w:val="008A7B13"/>
    <w:rsid w:val="008B1A2E"/>
    <w:rsid w:val="008C061D"/>
    <w:rsid w:val="008C075E"/>
    <w:rsid w:val="008C44C5"/>
    <w:rsid w:val="008D64E1"/>
    <w:rsid w:val="008D69E3"/>
    <w:rsid w:val="008E01E8"/>
    <w:rsid w:val="008E3F21"/>
    <w:rsid w:val="008F0DD2"/>
    <w:rsid w:val="008F5977"/>
    <w:rsid w:val="008F60F0"/>
    <w:rsid w:val="009005D1"/>
    <w:rsid w:val="0091085E"/>
    <w:rsid w:val="009135A1"/>
    <w:rsid w:val="009156E7"/>
    <w:rsid w:val="00916E96"/>
    <w:rsid w:val="00921E6B"/>
    <w:rsid w:val="00922BC3"/>
    <w:rsid w:val="00933191"/>
    <w:rsid w:val="00935FE9"/>
    <w:rsid w:val="00941180"/>
    <w:rsid w:val="009478F7"/>
    <w:rsid w:val="009569FD"/>
    <w:rsid w:val="009655C8"/>
    <w:rsid w:val="00972522"/>
    <w:rsid w:val="00973956"/>
    <w:rsid w:val="009775DB"/>
    <w:rsid w:val="009872B7"/>
    <w:rsid w:val="0099224D"/>
    <w:rsid w:val="0099304F"/>
    <w:rsid w:val="00996AD8"/>
    <w:rsid w:val="0099743B"/>
    <w:rsid w:val="009A2EE0"/>
    <w:rsid w:val="009B0145"/>
    <w:rsid w:val="009C0FF1"/>
    <w:rsid w:val="009C4BD8"/>
    <w:rsid w:val="009D2E4F"/>
    <w:rsid w:val="009D2F46"/>
    <w:rsid w:val="009D4017"/>
    <w:rsid w:val="009D49BD"/>
    <w:rsid w:val="009D4E98"/>
    <w:rsid w:val="009F521A"/>
    <w:rsid w:val="009F6936"/>
    <w:rsid w:val="00A02285"/>
    <w:rsid w:val="00A06E22"/>
    <w:rsid w:val="00A31E97"/>
    <w:rsid w:val="00A405FD"/>
    <w:rsid w:val="00A43143"/>
    <w:rsid w:val="00A527F3"/>
    <w:rsid w:val="00A52CAD"/>
    <w:rsid w:val="00A55181"/>
    <w:rsid w:val="00A57C95"/>
    <w:rsid w:val="00A649BF"/>
    <w:rsid w:val="00A71D77"/>
    <w:rsid w:val="00A760A1"/>
    <w:rsid w:val="00A825D1"/>
    <w:rsid w:val="00A86F58"/>
    <w:rsid w:val="00A922C3"/>
    <w:rsid w:val="00A97619"/>
    <w:rsid w:val="00A97ACC"/>
    <w:rsid w:val="00AA73C4"/>
    <w:rsid w:val="00AB68A2"/>
    <w:rsid w:val="00AB710C"/>
    <w:rsid w:val="00AC320B"/>
    <w:rsid w:val="00AC7F5A"/>
    <w:rsid w:val="00AD2898"/>
    <w:rsid w:val="00AD43A4"/>
    <w:rsid w:val="00AD7634"/>
    <w:rsid w:val="00AF1651"/>
    <w:rsid w:val="00AF3E9A"/>
    <w:rsid w:val="00B00460"/>
    <w:rsid w:val="00B03EEB"/>
    <w:rsid w:val="00B0585A"/>
    <w:rsid w:val="00B1215E"/>
    <w:rsid w:val="00B1458E"/>
    <w:rsid w:val="00B1760D"/>
    <w:rsid w:val="00B27346"/>
    <w:rsid w:val="00B34277"/>
    <w:rsid w:val="00B412B9"/>
    <w:rsid w:val="00B41A08"/>
    <w:rsid w:val="00B5017F"/>
    <w:rsid w:val="00B54827"/>
    <w:rsid w:val="00B56DF8"/>
    <w:rsid w:val="00B63CCB"/>
    <w:rsid w:val="00B6594A"/>
    <w:rsid w:val="00B66939"/>
    <w:rsid w:val="00B70D40"/>
    <w:rsid w:val="00B81DFA"/>
    <w:rsid w:val="00B857F6"/>
    <w:rsid w:val="00B861CD"/>
    <w:rsid w:val="00B9061E"/>
    <w:rsid w:val="00BA17A8"/>
    <w:rsid w:val="00BA4B82"/>
    <w:rsid w:val="00BA6EC6"/>
    <w:rsid w:val="00BB3F1F"/>
    <w:rsid w:val="00BC6963"/>
    <w:rsid w:val="00BD0F4D"/>
    <w:rsid w:val="00BD4470"/>
    <w:rsid w:val="00BD4ED1"/>
    <w:rsid w:val="00BD69C2"/>
    <w:rsid w:val="00BE2902"/>
    <w:rsid w:val="00BE5B5F"/>
    <w:rsid w:val="00BF3236"/>
    <w:rsid w:val="00BF45AC"/>
    <w:rsid w:val="00BF7DC0"/>
    <w:rsid w:val="00C009A3"/>
    <w:rsid w:val="00C0133C"/>
    <w:rsid w:val="00C2000C"/>
    <w:rsid w:val="00C22D14"/>
    <w:rsid w:val="00C271B0"/>
    <w:rsid w:val="00C300DB"/>
    <w:rsid w:val="00C33BE0"/>
    <w:rsid w:val="00C3584D"/>
    <w:rsid w:val="00C436B4"/>
    <w:rsid w:val="00C47D19"/>
    <w:rsid w:val="00C526F6"/>
    <w:rsid w:val="00C5349F"/>
    <w:rsid w:val="00C53782"/>
    <w:rsid w:val="00C53B17"/>
    <w:rsid w:val="00C61CFF"/>
    <w:rsid w:val="00C628F3"/>
    <w:rsid w:val="00C720FB"/>
    <w:rsid w:val="00C808F7"/>
    <w:rsid w:val="00C80B83"/>
    <w:rsid w:val="00C82219"/>
    <w:rsid w:val="00C86E78"/>
    <w:rsid w:val="00C90FBF"/>
    <w:rsid w:val="00C914D1"/>
    <w:rsid w:val="00C92BE5"/>
    <w:rsid w:val="00CA6AED"/>
    <w:rsid w:val="00CB040B"/>
    <w:rsid w:val="00CB4CA1"/>
    <w:rsid w:val="00CC162C"/>
    <w:rsid w:val="00CC5CCB"/>
    <w:rsid w:val="00CC7D60"/>
    <w:rsid w:val="00CD3C29"/>
    <w:rsid w:val="00CD6A2C"/>
    <w:rsid w:val="00CE1588"/>
    <w:rsid w:val="00CE193C"/>
    <w:rsid w:val="00CE25F3"/>
    <w:rsid w:val="00CE2BC9"/>
    <w:rsid w:val="00CE4A87"/>
    <w:rsid w:val="00CE5C69"/>
    <w:rsid w:val="00CE6CA5"/>
    <w:rsid w:val="00CE7853"/>
    <w:rsid w:val="00CF2A17"/>
    <w:rsid w:val="00CF3BA9"/>
    <w:rsid w:val="00CF454D"/>
    <w:rsid w:val="00D013B9"/>
    <w:rsid w:val="00D02243"/>
    <w:rsid w:val="00D04E3F"/>
    <w:rsid w:val="00D06060"/>
    <w:rsid w:val="00D065AE"/>
    <w:rsid w:val="00D06EB7"/>
    <w:rsid w:val="00D15A38"/>
    <w:rsid w:val="00D318EA"/>
    <w:rsid w:val="00D3364F"/>
    <w:rsid w:val="00D34411"/>
    <w:rsid w:val="00D37A9B"/>
    <w:rsid w:val="00D411F5"/>
    <w:rsid w:val="00D42DC9"/>
    <w:rsid w:val="00D442BD"/>
    <w:rsid w:val="00D47DB8"/>
    <w:rsid w:val="00D71C63"/>
    <w:rsid w:val="00D746B3"/>
    <w:rsid w:val="00D76520"/>
    <w:rsid w:val="00D77660"/>
    <w:rsid w:val="00D85FBC"/>
    <w:rsid w:val="00D86705"/>
    <w:rsid w:val="00D94BC0"/>
    <w:rsid w:val="00D97331"/>
    <w:rsid w:val="00DA46FE"/>
    <w:rsid w:val="00DB1DED"/>
    <w:rsid w:val="00DB3C92"/>
    <w:rsid w:val="00DE0EA0"/>
    <w:rsid w:val="00DE0FB8"/>
    <w:rsid w:val="00DE1D35"/>
    <w:rsid w:val="00DE2964"/>
    <w:rsid w:val="00DE6A6C"/>
    <w:rsid w:val="00DF53BB"/>
    <w:rsid w:val="00DF6015"/>
    <w:rsid w:val="00E0462D"/>
    <w:rsid w:val="00E04A10"/>
    <w:rsid w:val="00E04D4E"/>
    <w:rsid w:val="00E05E65"/>
    <w:rsid w:val="00E11881"/>
    <w:rsid w:val="00E11BBA"/>
    <w:rsid w:val="00E124F6"/>
    <w:rsid w:val="00E138DB"/>
    <w:rsid w:val="00E14E66"/>
    <w:rsid w:val="00E21D70"/>
    <w:rsid w:val="00E2468A"/>
    <w:rsid w:val="00E25676"/>
    <w:rsid w:val="00E308D5"/>
    <w:rsid w:val="00E370BF"/>
    <w:rsid w:val="00E37FEB"/>
    <w:rsid w:val="00E4254B"/>
    <w:rsid w:val="00E42EAD"/>
    <w:rsid w:val="00E45240"/>
    <w:rsid w:val="00E47C66"/>
    <w:rsid w:val="00E52EFF"/>
    <w:rsid w:val="00E70D14"/>
    <w:rsid w:val="00E7427A"/>
    <w:rsid w:val="00E831B7"/>
    <w:rsid w:val="00E8343F"/>
    <w:rsid w:val="00E854F4"/>
    <w:rsid w:val="00E86F69"/>
    <w:rsid w:val="00E91B9F"/>
    <w:rsid w:val="00E931C1"/>
    <w:rsid w:val="00E931D7"/>
    <w:rsid w:val="00E938AC"/>
    <w:rsid w:val="00E95A21"/>
    <w:rsid w:val="00E95BC0"/>
    <w:rsid w:val="00E96976"/>
    <w:rsid w:val="00EA1D03"/>
    <w:rsid w:val="00EA64F3"/>
    <w:rsid w:val="00EB0B24"/>
    <w:rsid w:val="00EB1BF7"/>
    <w:rsid w:val="00EB5F66"/>
    <w:rsid w:val="00EB6252"/>
    <w:rsid w:val="00EB688B"/>
    <w:rsid w:val="00EC0338"/>
    <w:rsid w:val="00EC1B66"/>
    <w:rsid w:val="00EC23CA"/>
    <w:rsid w:val="00EC4E5F"/>
    <w:rsid w:val="00EC57EB"/>
    <w:rsid w:val="00EC703E"/>
    <w:rsid w:val="00ED325B"/>
    <w:rsid w:val="00ED732E"/>
    <w:rsid w:val="00ED7C0A"/>
    <w:rsid w:val="00EE1894"/>
    <w:rsid w:val="00EE2099"/>
    <w:rsid w:val="00EE4897"/>
    <w:rsid w:val="00EE6A3D"/>
    <w:rsid w:val="00EE7242"/>
    <w:rsid w:val="00EE72A9"/>
    <w:rsid w:val="00EF11EE"/>
    <w:rsid w:val="00EF18B3"/>
    <w:rsid w:val="00EF5CA9"/>
    <w:rsid w:val="00EF722D"/>
    <w:rsid w:val="00F047BF"/>
    <w:rsid w:val="00F05282"/>
    <w:rsid w:val="00F059F6"/>
    <w:rsid w:val="00F073ED"/>
    <w:rsid w:val="00F12205"/>
    <w:rsid w:val="00F16391"/>
    <w:rsid w:val="00F1643B"/>
    <w:rsid w:val="00F20EBC"/>
    <w:rsid w:val="00F2217F"/>
    <w:rsid w:val="00F23C4E"/>
    <w:rsid w:val="00F24CEC"/>
    <w:rsid w:val="00F24EB6"/>
    <w:rsid w:val="00F25390"/>
    <w:rsid w:val="00F25648"/>
    <w:rsid w:val="00F27425"/>
    <w:rsid w:val="00F33D61"/>
    <w:rsid w:val="00F3624B"/>
    <w:rsid w:val="00F52B58"/>
    <w:rsid w:val="00F52F4F"/>
    <w:rsid w:val="00F53969"/>
    <w:rsid w:val="00F553E1"/>
    <w:rsid w:val="00F563AE"/>
    <w:rsid w:val="00F56ED7"/>
    <w:rsid w:val="00F6085D"/>
    <w:rsid w:val="00F64D6F"/>
    <w:rsid w:val="00F8161D"/>
    <w:rsid w:val="00F820C7"/>
    <w:rsid w:val="00F85623"/>
    <w:rsid w:val="00F90C29"/>
    <w:rsid w:val="00F97AAE"/>
    <w:rsid w:val="00FB7FFB"/>
    <w:rsid w:val="00FC1438"/>
    <w:rsid w:val="00FC5559"/>
    <w:rsid w:val="00FC6535"/>
    <w:rsid w:val="00FD0975"/>
    <w:rsid w:val="00FD2A02"/>
    <w:rsid w:val="00FD6744"/>
    <w:rsid w:val="00FE1533"/>
    <w:rsid w:val="00FE429F"/>
    <w:rsid w:val="00FE5796"/>
    <w:rsid w:val="00FF4260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5551</Characters>
  <Application>Microsoft Office Word</Application>
  <DocSecurity>0</DocSecurity>
  <Lines>142</Lines>
  <Paragraphs>111</Paragraphs>
  <ScaleCrop>false</ScaleCrop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2016-01-13T11:25:00Z</dcterms:created>
  <dcterms:modified xsi:type="dcterms:W3CDTF">2016-01-13T11:26:00Z</dcterms:modified>
</cp:coreProperties>
</file>