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92" w:rsidRPr="00EB0792" w:rsidRDefault="00EB0792" w:rsidP="00EB0792">
      <w:pPr>
        <w:pStyle w:val="1"/>
        <w:rPr>
          <w:rFonts w:eastAsia="Times New Roman"/>
          <w:lang w:eastAsia="ru-RU"/>
        </w:rPr>
      </w:pPr>
      <w:r w:rsidRPr="00EB0792">
        <w:rPr>
          <w:rFonts w:eastAsia="Times New Roman"/>
          <w:lang w:eastAsia="ru-RU"/>
        </w:rPr>
        <w:t>Как я помогла поднять сайт, поработав с текстами на нем</w:t>
      </w:r>
    </w:p>
    <w:p w:rsidR="00EB0792" w:rsidRPr="00EB0792" w:rsidRDefault="00EB0792" w:rsidP="00EB07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857500"/>
            <wp:effectExtent l="19050" t="0" r="0" b="0"/>
            <wp:docPr id="3" name="Рисунок 3" descr="http://profi-biz.ru/wp-content/uploads/2012/01/podnjtie-posehaemosti-sa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-biz.ru/wp-content/uploads/2012/01/podnjtie-posehaemosti-sai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Расскажу вам одну историю. Думаю, она будет интересна практически всем, но в первую очередь – владельцам сайтов. На всякий случай скрою некоторые подробности и заменю имя главного героя.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Однажды я узнала от своего приятеля, что его знакомому нужна помощь с сайтом. У Сергея солидный региональный бизнес: его фирма устанавливает в крупном городе небольшие сооружения развлекательного характера. На эти сооружения есть спрос, и у Сергея есть конкуренты. И в интернете он проигрывал конкурентную борьбу. Потому что </w:t>
      </w:r>
      <w:proofErr w:type="spellStart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«опустил» сайт его фирмы и показывал далеко не в первой десятке найденных сайтов, даже по региональным запросам. А когда люди все же заходили на сайт, многие там долго не задерживались.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Господа бизнесмены и владельцы сайтов! У вас есть подобные проблемы? Или, может, дела вашей фирмы идут неплохо, но через сайт приходит очень мало клиентов? Тогда прочтите эту статью до конца. Ведь если вы не решите проблемы с сайтом, ваши продажи будут падать вплоть до нуля. Потому что с каждым годом, и даже с каждым днем, все больше товаров и услуг продается через интернет.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могло случиться с бизнесом Сергея, если бы он не решил заняться сайтом фирмы всерьез. До этого сайт наполнялся в разное время разными людьми, и не все из них делали это качественно. Я для начала предложила Сергею </w:t>
      </w:r>
      <w:bookmarkStart w:id="0" w:name="cutid1"/>
      <w:bookmarkEnd w:id="0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правку нескольких страниц сайта. Получив его согласие, я исправила на этих страницах все опечатки и ошибки, и сделала текст менее сухим, чтобы людям было проще его читать. Некоторые фрагменты переписала почти полностью.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еще я выявила одну из главных причин «опускания» сайта </w:t>
      </w:r>
      <w:proofErr w:type="spellStart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яндексом</w:t>
      </w:r>
      <w:proofErr w:type="spellEnd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Какой-то нечистый на руку </w:t>
      </w:r>
      <w:proofErr w:type="spellStart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горе-копирайтер</w:t>
      </w:r>
      <w:proofErr w:type="spellEnd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подсунул Сергею ворованный те</w:t>
      </w:r>
      <w:proofErr w:type="gramStart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главной страницы, заменив некоторые русские буквы буквами латиницы, выглядящими так же. Я разъяснила Сергею, в чем дело. А потом сделала </w:t>
      </w:r>
      <w:proofErr w:type="spellStart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</w:t>
      </w:r>
      <w:proofErr w:type="spellEnd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текста (переписала своими словами). Сергей поставил на сайт мой </w:t>
      </w:r>
      <w:proofErr w:type="spellStart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рерайт</w:t>
      </w:r>
      <w:proofErr w:type="spellEnd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исправленные тексты.</w:t>
      </w:r>
      <w:bookmarkStart w:id="1" w:name="cutid1-end"/>
      <w:bookmarkEnd w:id="1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посещаемость сайта увеличилась, люди начали дольше на нем задерживаться. И появились клиенты, которых не было бы, если бы сайт оставался 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прежним.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вас заинтересовала эта история</w:t>
      </w:r>
      <w:r w:rsidR="00520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2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возникло желание улучшить свой сайт, пишите в </w:t>
      </w:r>
      <w:proofErr w:type="spellStart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личку</w:t>
      </w:r>
      <w:proofErr w:type="spellEnd"/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0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Всем, кто обратится ко мне до конца сентября, я</w:t>
      </w:r>
      <w:r w:rsidR="0076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6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</w:t>
      </w:r>
      <w:r w:rsidRPr="00EB0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сделаю правку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страницы сайта или любого предложенного вами текста объемом до 2000 знаков. Это вас ни к чему не обязывает, но вы сможете увидеть качество моей работы.</w:t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38225" cy="523875"/>
            <wp:effectExtent l="19050" t="0" r="9525" b="0"/>
            <wp:docPr id="4" name="Рисунок 4" descr="https://pp.vk.me/c622224/v622224659/43ebf/NnH8Omdbl18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2224/v622224659/43ebf/NnH8Omdbl18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5C" w:rsidRDefault="001B5A5C"/>
    <w:sectPr w:rsidR="001B5A5C" w:rsidSect="001B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792"/>
    <w:rsid w:val="001B5A5C"/>
    <w:rsid w:val="00247788"/>
    <w:rsid w:val="00520020"/>
    <w:rsid w:val="00764377"/>
    <w:rsid w:val="00E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C"/>
  </w:style>
  <w:style w:type="paragraph" w:styleId="1">
    <w:name w:val="heading 1"/>
    <w:basedOn w:val="a"/>
    <w:next w:val="a"/>
    <w:link w:val="10"/>
    <w:uiPriority w:val="9"/>
    <w:qFormat/>
    <w:rsid w:val="00EB0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juser">
    <w:name w:val="ljuser"/>
    <w:basedOn w:val="a0"/>
    <w:rsid w:val="00EB0792"/>
  </w:style>
  <w:style w:type="character" w:styleId="a3">
    <w:name w:val="Hyperlink"/>
    <w:basedOn w:val="a0"/>
    <w:uiPriority w:val="99"/>
    <w:semiHidden/>
    <w:unhideWhenUsed/>
    <w:rsid w:val="00EB07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0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ivejournal.com/inbox/compose.b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2015-10-16T00:32:00Z</dcterms:created>
  <dcterms:modified xsi:type="dcterms:W3CDTF">2016-01-18T13:43:00Z</dcterms:modified>
</cp:coreProperties>
</file>