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B" w:rsidRPr="00BC485A" w:rsidRDefault="005A0E65" w:rsidP="007E567A">
      <w:pPr>
        <w:spacing w:line="240" w:lineRule="auto"/>
        <w:rPr>
          <w:b/>
        </w:rPr>
      </w:pPr>
      <w:r w:rsidRPr="00BC485A">
        <w:rPr>
          <w:b/>
        </w:rPr>
        <w:t>Ответственность</w:t>
      </w:r>
    </w:p>
    <w:p w:rsidR="007E567A" w:rsidRDefault="005A0E65" w:rsidP="007E567A">
      <w:pPr>
        <w:spacing w:after="0" w:line="240" w:lineRule="auto"/>
      </w:pPr>
      <w:r w:rsidRPr="005A0E65">
        <w:t>Просыпаться о</w:t>
      </w:r>
      <w:r w:rsidR="007E567A">
        <w:t xml:space="preserve">дной было здорово. Было здорово </w:t>
      </w:r>
      <w:r w:rsidRPr="005A0E65">
        <w:t>окунутьс</w:t>
      </w:r>
      <w:r w:rsidR="00BC485A">
        <w:t>я в утреннюю </w:t>
      </w:r>
      <w:r w:rsidR="007E567A">
        <w:t xml:space="preserve">тишину, сотканную </w:t>
      </w:r>
      <w:r w:rsidRPr="005A0E65">
        <w:t>из приглушенного окнами уличного движения и у</w:t>
      </w:r>
      <w:r>
        <w:t xml:space="preserve">лыбки, которая вот-вот родится, </w:t>
      </w:r>
      <w:r w:rsidRPr="005A0E65">
        <w:t>вот-вот проявится на припухших от сна, краси</w:t>
      </w:r>
      <w:r>
        <w:t>вых губах. Потянуться и</w:t>
      </w:r>
      <w:r w:rsidR="00BC485A">
        <w:t>,</w:t>
      </w:r>
      <w:r>
        <w:t xml:space="preserve"> нащупав </w:t>
      </w:r>
      <w:r w:rsidRPr="005A0E65">
        <w:t>пульт, наполнить комнату блюзом. А потом, ну сов</w:t>
      </w:r>
      <w:r w:rsidR="00BC485A">
        <w:t xml:space="preserve">сем прелесть, распахнуть окно и </w:t>
      </w:r>
      <w:r w:rsidRPr="005A0E65">
        <w:t>вдохнуть полной, молодой грудью нежно</w:t>
      </w:r>
      <w:r w:rsidR="001D6595">
        <w:t>е необыкновенно-восхитительное</w:t>
      </w:r>
      <w:r w:rsidR="00BC485A">
        <w:t xml:space="preserve"> солнечное </w:t>
      </w:r>
      <w:r w:rsidRPr="005A0E65">
        <w:t>утро. </w:t>
      </w:r>
    </w:p>
    <w:p w:rsidR="007E567A" w:rsidRDefault="007E567A" w:rsidP="007E567A">
      <w:pPr>
        <w:spacing w:after="0" w:line="240" w:lineRule="auto"/>
      </w:pPr>
    </w:p>
    <w:p w:rsidR="007E567A" w:rsidRDefault="005A0E65" w:rsidP="007E567A">
      <w:pPr>
        <w:spacing w:after="0" w:line="240" w:lineRule="auto"/>
      </w:pPr>
      <w:r w:rsidRPr="005A0E65">
        <w:t>Дань гигиен</w:t>
      </w:r>
      <w:r w:rsidR="00F16706">
        <w:t xml:space="preserve">е. Не захотеть каши. </w:t>
      </w:r>
      <w:r w:rsidR="007E567A">
        <w:t xml:space="preserve">Два сытных </w:t>
      </w:r>
      <w:r w:rsidRPr="005A0E65">
        <w:t>бутерброда и большая чашка ароматного чая. Под</w:t>
      </w:r>
      <w:r w:rsidR="007E567A">
        <w:t xml:space="preserve">певать через набитый пищей рот, </w:t>
      </w:r>
      <w:r w:rsidRPr="005A0E65">
        <w:t>роняя крошки и</w:t>
      </w:r>
      <w:r w:rsidR="00F16706">
        <w:t xml:space="preserve"> радоваться, радоваться жизни. </w:t>
      </w:r>
      <w:r w:rsidRPr="005A0E65">
        <w:t>Чудная безответственность дарила радость и</w:t>
      </w:r>
      <w:r w:rsidRPr="005A0E65">
        <w:br/>
        <w:t>свобод</w:t>
      </w:r>
      <w:r w:rsidR="00F16706">
        <w:t>у, а еще </w:t>
      </w:r>
      <w:r w:rsidR="007E567A">
        <w:t xml:space="preserve">наполняла жизнь уймой </w:t>
      </w:r>
      <w:r w:rsidR="00F16706">
        <w:t xml:space="preserve">свободного времени и давала </w:t>
      </w:r>
      <w:r w:rsidRPr="005A0E65">
        <w:t xml:space="preserve">право </w:t>
      </w:r>
      <w:r w:rsidR="00F16706">
        <w:t>быть смелой в выборе желаний и </w:t>
      </w:r>
      <w:r w:rsidRPr="005A0E65">
        <w:t>осуществлении своих фантазий. </w:t>
      </w:r>
    </w:p>
    <w:p w:rsidR="007E567A" w:rsidRDefault="007E567A" w:rsidP="007E567A">
      <w:pPr>
        <w:spacing w:after="0" w:line="240" w:lineRule="auto"/>
      </w:pPr>
    </w:p>
    <w:p w:rsidR="007E567A" w:rsidRDefault="005A0E65" w:rsidP="007E567A">
      <w:pPr>
        <w:spacing w:after="0" w:line="240" w:lineRule="auto"/>
      </w:pPr>
      <w:r w:rsidRPr="005A0E65">
        <w:t>Кор</w:t>
      </w:r>
      <w:r w:rsidR="00207E44">
        <w:t>откая юбка, туфли на небольшом удобном каблуке, майка </w:t>
      </w:r>
      <w:r w:rsidR="00DD20E3">
        <w:t>на голое тело и уютная </w:t>
      </w:r>
      <w:r w:rsidRPr="005A0E65">
        <w:t xml:space="preserve">курточка </w:t>
      </w:r>
      <w:r w:rsidR="007E567A">
        <w:t xml:space="preserve">«раскрасили» образ в легкость и </w:t>
      </w:r>
      <w:r w:rsidR="00DD20E3">
        <w:t xml:space="preserve">авантюризм. Лифт. Эхо </w:t>
      </w:r>
      <w:r w:rsidRPr="005A0E65">
        <w:t>кабл</w:t>
      </w:r>
      <w:r w:rsidR="007E567A">
        <w:t xml:space="preserve">учков в подъезде. Чуть постоять </w:t>
      </w:r>
      <w:r w:rsidRPr="005A0E65">
        <w:t>на лестнице, окинув мир озорным взглядом</w:t>
      </w:r>
      <w:r w:rsidR="00DD20E3">
        <w:t>,</w:t>
      </w:r>
      <w:r w:rsidRPr="005A0E65">
        <w:t xml:space="preserve"> и вперед в новый день. В день,</w:t>
      </w:r>
      <w:r w:rsidR="00DD20E3">
        <w:t xml:space="preserve"> который подхватит невесомую девичью фигурк</w:t>
      </w:r>
      <w:r w:rsidRPr="005A0E65">
        <w:t>у</w:t>
      </w:r>
      <w:r w:rsidR="00DD20E3">
        <w:t xml:space="preserve"> и унесет</w:t>
      </w:r>
      <w:r w:rsidR="007E567A">
        <w:t xml:space="preserve"> в новые ощущения, к новым </w:t>
      </w:r>
      <w:r w:rsidRPr="005A0E65">
        <w:t>впечатлениям, к новым сюрпризам. </w:t>
      </w:r>
    </w:p>
    <w:p w:rsidR="007E567A" w:rsidRDefault="007E567A" w:rsidP="007E567A">
      <w:pPr>
        <w:spacing w:after="0" w:line="240" w:lineRule="auto"/>
      </w:pPr>
    </w:p>
    <w:p w:rsidR="007E567A" w:rsidRDefault="001D6595" w:rsidP="007E567A">
      <w:pPr>
        <w:spacing w:after="0" w:line="240" w:lineRule="auto"/>
      </w:pPr>
      <w:r>
        <w:t xml:space="preserve">Только будучи одинокой, </w:t>
      </w:r>
      <w:r w:rsidR="00DD20E3">
        <w:t xml:space="preserve"> день превращается в </w:t>
      </w:r>
      <w:r w:rsidR="005A0E65" w:rsidRPr="005A0E65">
        <w:t>ожидание чуда, в ожидание того, что это день н</w:t>
      </w:r>
      <w:r w:rsidR="007E567A">
        <w:t xml:space="preserve">е такой как все и вся вселенная </w:t>
      </w:r>
      <w:r w:rsidR="005A0E65" w:rsidRPr="005A0E65">
        <w:t>вертится вокруг меня одной. Захотелось вдру</w:t>
      </w:r>
      <w:r w:rsidR="007E567A">
        <w:t xml:space="preserve">г весело крикнуть, засмеяться и </w:t>
      </w:r>
      <w:r w:rsidR="00DD20E3">
        <w:t xml:space="preserve">кружиться, </w:t>
      </w:r>
      <w:r w:rsidR="005A0E65" w:rsidRPr="005A0E65">
        <w:t>кружиться, а потом упасть на лавочк</w:t>
      </w:r>
      <w:r w:rsidR="007E567A">
        <w:t xml:space="preserve">у, зажав в руке чуть </w:t>
      </w:r>
      <w:proofErr w:type="gramStart"/>
      <w:r w:rsidR="007E567A">
        <w:t>подтаявшее</w:t>
      </w:r>
      <w:proofErr w:type="gramEnd"/>
      <w:r w:rsidR="007E567A">
        <w:t xml:space="preserve"> </w:t>
      </w:r>
      <w:r w:rsidR="005A0E65" w:rsidRPr="005A0E65">
        <w:t>мо</w:t>
      </w:r>
      <w:r w:rsidR="007E567A">
        <w:t>роженное  и погрузится в грезы.</w:t>
      </w:r>
    </w:p>
    <w:p w:rsidR="007E567A" w:rsidRDefault="007E567A" w:rsidP="007E567A">
      <w:pPr>
        <w:spacing w:after="0" w:line="240" w:lineRule="auto"/>
      </w:pPr>
    </w:p>
    <w:p w:rsidR="007E567A" w:rsidRDefault="007E567A" w:rsidP="007E567A">
      <w:pPr>
        <w:spacing w:after="0" w:line="240" w:lineRule="auto"/>
      </w:pPr>
      <w:r>
        <w:t xml:space="preserve">Столько </w:t>
      </w:r>
      <w:r w:rsidR="005A0E65" w:rsidRPr="005A0E65">
        <w:t>всего можно выбрать, сделать, создать, что</w:t>
      </w:r>
      <w:r w:rsidR="00DD20E3">
        <w:t>,</w:t>
      </w:r>
      <w:r w:rsidR="005A0E65" w:rsidRPr="005A0E65">
        <w:t xml:space="preserve"> </w:t>
      </w:r>
      <w:r>
        <w:t xml:space="preserve">не зная с чего начать, смело </w:t>
      </w:r>
      <w:r w:rsidR="005A0E65" w:rsidRPr="005A0E65">
        <w:t>предаешься «ничегонеделанию».</w:t>
      </w:r>
      <w:r>
        <w:t xml:space="preserve"> </w:t>
      </w:r>
      <w:r w:rsidR="005A0E65" w:rsidRPr="005A0E65">
        <w:t>Ну и что, что ве</w:t>
      </w:r>
      <w:r w:rsidR="00DD20E3">
        <w:t>чером на диване</w:t>
      </w:r>
      <w:r>
        <w:t xml:space="preserve"> немного станет </w:t>
      </w:r>
      <w:r w:rsidR="00DD20E3">
        <w:t xml:space="preserve">грустно от одиночества, но </w:t>
      </w:r>
      <w:proofErr w:type="gramStart"/>
      <w:r w:rsidR="00DD20E3">
        <w:t>это</w:t>
      </w:r>
      <w:proofErr w:type="gramEnd"/>
      <w:r w:rsidR="005A0E65" w:rsidRPr="005A0E65">
        <w:t xml:space="preserve"> </w:t>
      </w:r>
      <w:r>
        <w:t xml:space="preserve">же </w:t>
      </w:r>
      <w:r w:rsidR="00DD20E3">
        <w:t>будет вечером. Вечер</w:t>
      </w:r>
      <w:r>
        <w:t> </w:t>
      </w:r>
      <w:r w:rsidR="00DD20E3">
        <w:t xml:space="preserve">кажется таким далеким утром, когда между ними целый день, </w:t>
      </w:r>
      <w:r>
        <w:t xml:space="preserve">наполненный </w:t>
      </w:r>
      <w:r w:rsidR="00DD20E3">
        <w:t xml:space="preserve">интересными событиями  день. </w:t>
      </w:r>
      <w:r w:rsidR="005A0E65" w:rsidRPr="005A0E65">
        <w:t>Шепот ветер</w:t>
      </w:r>
      <w:r>
        <w:t xml:space="preserve">ка в листве. Гудки проезжающих </w:t>
      </w:r>
      <w:r w:rsidR="005A0E65" w:rsidRPr="005A0E65">
        <w:t>машин. Голоса людей. Мир полон звуков и событий.</w:t>
      </w:r>
      <w:r w:rsidR="00DD20E3">
        <w:t xml:space="preserve"> </w:t>
      </w:r>
      <w:r w:rsidR="005A0E65" w:rsidRPr="005A0E65">
        <w:t>Полон ф</w:t>
      </w:r>
      <w:r w:rsidR="00DD20E3">
        <w:t xml:space="preserve">илософии и размышлений </w:t>
      </w:r>
      <w:proofErr w:type="gramStart"/>
      <w:r w:rsidR="00DD20E3">
        <w:t>о</w:t>
      </w:r>
      <w:proofErr w:type="gramEnd"/>
      <w:r w:rsidR="00DD20E3">
        <w:t xml:space="preserve"> </w:t>
      </w:r>
      <w:proofErr w:type="gramStart"/>
      <w:r w:rsidR="00DD20E3">
        <w:t>про</w:t>
      </w:r>
      <w:proofErr w:type="gramEnd"/>
      <w:r w:rsidR="005A0E65" w:rsidRPr="005A0E65">
        <w:t>…</w:t>
      </w:r>
      <w:r>
        <w:br/>
      </w:r>
      <w:r>
        <w:br/>
        <w:t>…Рев клаксона вырвал меня из </w:t>
      </w:r>
      <w:r w:rsidR="005A0E65" w:rsidRPr="005A0E65">
        <w:t xml:space="preserve">страны монолога моего </w:t>
      </w:r>
      <w:r w:rsidR="00DD20E3">
        <w:t>«Я»</w:t>
      </w:r>
      <w:r w:rsidR="005A0E65" w:rsidRPr="005A0E65">
        <w:t>. Ругань из машины, что едва объехав  меня, скрылась за поворотом. Я вскрикнула,</w:t>
      </w:r>
      <w:r w:rsidR="005A0E65" w:rsidRPr="005A0E65">
        <w:br/>
        <w:t>резко отпрыгнув</w:t>
      </w:r>
      <w:r>
        <w:t>,</w:t>
      </w:r>
      <w:r w:rsidR="00DD20E3">
        <w:t xml:space="preserve"> сбил с ног</w:t>
      </w:r>
      <w:r w:rsidR="005A0E65" w:rsidRPr="005A0E65">
        <w:t xml:space="preserve"> молод</w:t>
      </w:r>
      <w:r w:rsidR="00DD20E3">
        <w:t xml:space="preserve">ого человека, а он как </w:t>
      </w:r>
      <w:proofErr w:type="gramStart"/>
      <w:r w:rsidR="00DD20E3">
        <w:t>неумеха-жонглер</w:t>
      </w:r>
      <w:proofErr w:type="gramEnd"/>
      <w:r w:rsidR="00DD20E3">
        <w:t xml:space="preserve"> вдруг </w:t>
      </w:r>
      <w:r w:rsidR="005A0E65" w:rsidRPr="005A0E65">
        <w:t xml:space="preserve">нелепо стал ловить безнадежно выпадающие </w:t>
      </w:r>
      <w:r w:rsidR="00DD20E3">
        <w:t xml:space="preserve">из рук </w:t>
      </w:r>
      <w:r w:rsidR="005A0E65" w:rsidRPr="005A0E65">
        <w:t>фр</w:t>
      </w:r>
      <w:r>
        <w:t>укты</w:t>
      </w:r>
      <w:r w:rsidR="00DD20E3">
        <w:t>. Вот мелькнули</w:t>
      </w:r>
      <w:r>
        <w:t xml:space="preserve"> как солнце </w:t>
      </w:r>
      <w:r w:rsidR="005A0E65" w:rsidRPr="005A0E65">
        <w:t>апельсины, росчерк заката - мандарин, прод</w:t>
      </w:r>
      <w:r>
        <w:t xml:space="preserve">олговатым каноэ выпали бананы и </w:t>
      </w:r>
      <w:r w:rsidR="005A0E65" w:rsidRPr="005A0E65">
        <w:t>просто сюрреалистической  рос</w:t>
      </w:r>
      <w:r w:rsidR="00DD20E3">
        <w:t xml:space="preserve">сыпью везде рассыпались </w:t>
      </w:r>
      <w:r w:rsidR="005A0E65" w:rsidRPr="005A0E65">
        <w:t>спелые как ночь сливы</w:t>
      </w:r>
      <w:r>
        <w:t>.</w:t>
      </w:r>
      <w:r w:rsidRPr="005A0E65">
        <w:t xml:space="preserve"> </w:t>
      </w:r>
    </w:p>
    <w:p w:rsidR="00DD20E3" w:rsidRDefault="00DD20E3" w:rsidP="007E567A">
      <w:pPr>
        <w:spacing w:after="0" w:line="240" w:lineRule="auto"/>
      </w:pPr>
    </w:p>
    <w:p w:rsidR="007E567A" w:rsidRDefault="007E567A" w:rsidP="007E567A">
      <w:pPr>
        <w:spacing w:after="0" w:line="240" w:lineRule="auto"/>
      </w:pPr>
      <w:r>
        <w:lastRenderedPageBreak/>
        <w:t xml:space="preserve">- </w:t>
      </w:r>
      <w:r w:rsidR="005A0E65" w:rsidRPr="005A0E65">
        <w:t>Ну</w:t>
      </w:r>
      <w:r w:rsidR="00DD20E3">
        <w:t>,</w:t>
      </w:r>
      <w:r w:rsidR="005A0E65" w:rsidRPr="005A0E65">
        <w:t xml:space="preserve"> так и будешь стоять или поможешь </w:t>
      </w:r>
      <w:r>
        <w:t xml:space="preserve">собрать </w:t>
      </w:r>
      <w:r w:rsidR="005A0E65" w:rsidRPr="005A0E65">
        <w:t>фрукты</w:t>
      </w:r>
      <w:r w:rsidR="00DD20E3">
        <w:t>,</w:t>
      </w:r>
      <w:r w:rsidR="005A0E65" w:rsidRPr="005A0E65">
        <w:t xml:space="preserve"> и </w:t>
      </w:r>
      <w:proofErr w:type="gramStart"/>
      <w:r w:rsidR="005A0E65" w:rsidRPr="005A0E65">
        <w:t>скажешь как тебя зовут</w:t>
      </w:r>
      <w:proofErr w:type="gramEnd"/>
      <w:r w:rsidR="005A0E65" w:rsidRPr="005A0E65">
        <w:t xml:space="preserve"> мисс-авария?</w:t>
      </w:r>
      <w:r w:rsidR="00DD20E3">
        <w:t xml:space="preserve"> </w:t>
      </w:r>
      <w:r w:rsidR="005A0E65" w:rsidRPr="005A0E65">
        <w:t>- голос был приятным и ироничным.</w:t>
      </w:r>
    </w:p>
    <w:p w:rsidR="00DD20E3" w:rsidRDefault="00DD20E3" w:rsidP="007E567A">
      <w:pPr>
        <w:spacing w:after="0" w:line="240" w:lineRule="auto"/>
      </w:pPr>
    </w:p>
    <w:p w:rsidR="007E567A" w:rsidRDefault="007E567A" w:rsidP="007E567A">
      <w:pPr>
        <w:spacing w:after="0" w:line="240" w:lineRule="auto"/>
      </w:pPr>
      <w:r>
        <w:t xml:space="preserve">Я </w:t>
      </w:r>
      <w:r w:rsidR="005A0E65" w:rsidRPr="005A0E65">
        <w:t>прыснула.</w:t>
      </w:r>
    </w:p>
    <w:p w:rsidR="00DD20E3" w:rsidRDefault="00DD20E3" w:rsidP="007E567A">
      <w:pPr>
        <w:spacing w:after="0" w:line="240" w:lineRule="auto"/>
      </w:pPr>
    </w:p>
    <w:p w:rsidR="007E567A" w:rsidRDefault="007E567A" w:rsidP="007E567A">
      <w:pPr>
        <w:spacing w:after="0" w:line="240" w:lineRule="auto"/>
      </w:pPr>
      <w:r>
        <w:t xml:space="preserve">- </w:t>
      </w:r>
      <w:r w:rsidR="005A0E65" w:rsidRPr="005A0E65">
        <w:t>Простите</w:t>
      </w:r>
      <w:r>
        <w:t xml:space="preserve"> – я </w:t>
      </w:r>
      <w:r w:rsidR="005A0E65" w:rsidRPr="005A0E65">
        <w:t>едва сдерживала смех</w:t>
      </w:r>
      <w:r>
        <w:t xml:space="preserve"> </w:t>
      </w:r>
      <w:r w:rsidR="005A0E65" w:rsidRPr="005A0E65">
        <w:t>-</w:t>
      </w:r>
      <w:r>
        <w:t xml:space="preserve"> Я</w:t>
      </w:r>
      <w:r w:rsidR="005A0E65" w:rsidRPr="005A0E65">
        <w:t xml:space="preserve"> не виновата, земля наклонилась на м</w:t>
      </w:r>
      <w:r>
        <w:t xml:space="preserve">иллионную долю </w:t>
      </w:r>
      <w:r w:rsidR="005A0E65" w:rsidRPr="005A0E65">
        <w:t>градуса и вообще,</w:t>
      </w:r>
      <w:r>
        <w:t xml:space="preserve"> </w:t>
      </w:r>
      <w:r w:rsidR="005A0E65" w:rsidRPr="005A0E65">
        <w:t>разве можно быть виноватой в т</w:t>
      </w:r>
      <w:r>
        <w:t xml:space="preserve">акой вот день, когда все поет и так и просится на приключения! </w:t>
      </w:r>
      <w:r w:rsidR="005A0E65" w:rsidRPr="005A0E65">
        <w:t>Фрукты соберу,</w:t>
      </w:r>
      <w:r>
        <w:t xml:space="preserve"> а имя не скажу. Маленькая авария еще не повод для знакомства </w:t>
      </w:r>
      <w:r w:rsidR="005A0E65" w:rsidRPr="005A0E65">
        <w:t>-</w:t>
      </w:r>
      <w:r>
        <w:t xml:space="preserve"> </w:t>
      </w:r>
      <w:r w:rsidR="005A0E65" w:rsidRPr="005A0E65">
        <w:t>выпалила я и</w:t>
      </w:r>
      <w:r w:rsidR="00DD20E3">
        <w:t>,</w:t>
      </w:r>
      <w:r w:rsidR="005A0E65" w:rsidRPr="005A0E65">
        <w:t xml:space="preserve"> улыбаясь</w:t>
      </w:r>
      <w:r w:rsidR="00DD20E3">
        <w:t>,</w:t>
      </w:r>
      <w:r w:rsidR="005A0E65" w:rsidRPr="005A0E65">
        <w:t xml:space="preserve"> начала собирать  разноцветную сладость.  </w:t>
      </w:r>
    </w:p>
    <w:p w:rsidR="00DD20E3" w:rsidRDefault="00DD20E3" w:rsidP="007E567A">
      <w:pPr>
        <w:spacing w:after="0" w:line="240" w:lineRule="auto"/>
      </w:pPr>
    </w:p>
    <w:p w:rsidR="007E567A" w:rsidRDefault="007E567A" w:rsidP="007E567A">
      <w:pPr>
        <w:spacing w:after="0" w:line="240" w:lineRule="auto"/>
      </w:pPr>
      <w:r>
        <w:t xml:space="preserve">- А вы еще и милая </w:t>
      </w:r>
      <w:proofErr w:type="gramStart"/>
      <w:r>
        <w:t>хамка</w:t>
      </w:r>
      <w:proofErr w:type="gramEnd"/>
      <w:r>
        <w:t xml:space="preserve">, но </w:t>
      </w:r>
      <w:r w:rsidR="005A0E65" w:rsidRPr="005A0E65">
        <w:t>симпатичная!</w:t>
      </w:r>
      <w:r>
        <w:t xml:space="preserve"> </w:t>
      </w:r>
      <w:r w:rsidR="005A0E65" w:rsidRPr="005A0E65">
        <w:t>-</w:t>
      </w:r>
      <w:r>
        <w:t xml:space="preserve"> </w:t>
      </w:r>
      <w:r w:rsidR="00DD20E3">
        <w:t xml:space="preserve">ответил парень и </w:t>
      </w:r>
      <w:r w:rsidR="005A0E65" w:rsidRPr="005A0E65">
        <w:t>присоединился к сбору урожая.</w:t>
      </w:r>
      <w:r>
        <w:t xml:space="preserve"> Я </w:t>
      </w:r>
      <w:r w:rsidR="005A0E65" w:rsidRPr="005A0E65">
        <w:t>наблюдала,</w:t>
      </w:r>
      <w:r>
        <w:t xml:space="preserve"> </w:t>
      </w:r>
      <w:r w:rsidR="005A0E65" w:rsidRPr="005A0E65">
        <w:t>как фрукты</w:t>
      </w:r>
      <w:r w:rsidR="00DD20E3">
        <w:t>,</w:t>
      </w:r>
      <w:r w:rsidR="005A0E65" w:rsidRPr="005A0E65">
        <w:t xml:space="preserve"> будто цветные игрушки</w:t>
      </w:r>
      <w:r w:rsidR="00DD20E3">
        <w:t>,</w:t>
      </w:r>
      <w:r w:rsidR="005A0E65" w:rsidRPr="005A0E65">
        <w:t xml:space="preserve"> пере</w:t>
      </w:r>
      <w:r>
        <w:t xml:space="preserve">кочевали в пакет и там усмирили </w:t>
      </w:r>
      <w:r w:rsidR="005A0E65" w:rsidRPr="005A0E65">
        <w:t>свое желание катит</w:t>
      </w:r>
      <w:r w:rsidR="00DD20E3">
        <w:t>ь</w:t>
      </w:r>
      <w:r w:rsidR="005A0E65" w:rsidRPr="005A0E65">
        <w:t>ся и рассыпаться.  </w:t>
      </w:r>
    </w:p>
    <w:p w:rsidR="007E567A" w:rsidRDefault="007E567A" w:rsidP="007E567A">
      <w:pPr>
        <w:spacing w:after="0" w:line="240" w:lineRule="auto"/>
      </w:pPr>
    </w:p>
    <w:p w:rsidR="007E567A" w:rsidRDefault="005A0E65" w:rsidP="007E567A">
      <w:pPr>
        <w:spacing w:after="0" w:line="240" w:lineRule="auto"/>
      </w:pPr>
      <w:r w:rsidRPr="005A0E65">
        <w:t>-</w:t>
      </w:r>
      <w:r w:rsidR="007E567A">
        <w:t xml:space="preserve"> </w:t>
      </w:r>
      <w:r w:rsidRPr="005A0E65">
        <w:t>Ес</w:t>
      </w:r>
      <w:r w:rsidR="00DD20E3">
        <w:t>ли я не приглашу вас на кофе с </w:t>
      </w:r>
      <w:r w:rsidRPr="005A0E65">
        <w:t>печеньем</w:t>
      </w:r>
      <w:r w:rsidR="007E567A">
        <w:t xml:space="preserve"> </w:t>
      </w:r>
      <w:r w:rsidRPr="005A0E65">
        <w:t>-</w:t>
      </w:r>
      <w:r w:rsidR="007E567A">
        <w:t xml:space="preserve"> </w:t>
      </w:r>
      <w:r w:rsidRPr="005A0E65">
        <w:t>сказал парень</w:t>
      </w:r>
      <w:r w:rsidR="00DD20E3">
        <w:t xml:space="preserve">, </w:t>
      </w:r>
      <w:r w:rsidRPr="005A0E65">
        <w:t xml:space="preserve">то буду </w:t>
      </w:r>
      <w:proofErr w:type="spellStart"/>
      <w:r w:rsidRPr="005A0E65">
        <w:t>болваном</w:t>
      </w:r>
      <w:proofErr w:type="spellEnd"/>
      <w:r w:rsidRPr="005A0E65">
        <w:t>.</w:t>
      </w:r>
      <w:r w:rsidR="007E567A">
        <w:t xml:space="preserve"> Но </w:t>
      </w:r>
      <w:r w:rsidRPr="005A0E65">
        <w:t>судя по вашему настроению,</w:t>
      </w:r>
      <w:r w:rsidR="007E567A">
        <w:t xml:space="preserve"> </w:t>
      </w:r>
      <w:r w:rsidRPr="005A0E65">
        <w:t>вы не намерены прекращать разрушения на сегодня,</w:t>
      </w:r>
      <w:r w:rsidR="007E567A">
        <w:t xml:space="preserve"> </w:t>
      </w:r>
      <w:r w:rsidR="00DD20E3">
        <w:t>так что спасибо и</w:t>
      </w:r>
      <w:r w:rsidRPr="005A0E65">
        <w:t> прощайте.</w:t>
      </w:r>
      <w:r w:rsidR="007E567A">
        <w:t xml:space="preserve"> </w:t>
      </w:r>
      <w:r w:rsidRPr="005A0E65">
        <w:t>С этими словами,</w:t>
      </w:r>
      <w:r w:rsidR="007E567A">
        <w:t xml:space="preserve"> слегка поклонившись, он стал удалят</w:t>
      </w:r>
      <w:r w:rsidR="00DD20E3">
        <w:t>ь</w:t>
      </w:r>
      <w:r w:rsidR="007E567A">
        <w:t>ся.</w:t>
      </w:r>
    </w:p>
    <w:p w:rsidR="00DD20E3" w:rsidRDefault="00DD20E3" w:rsidP="007E567A">
      <w:pPr>
        <w:spacing w:after="0" w:line="240" w:lineRule="auto"/>
      </w:pPr>
    </w:p>
    <w:p w:rsidR="00DD20E3" w:rsidRDefault="007E567A" w:rsidP="007E567A">
      <w:pPr>
        <w:spacing w:after="0" w:line="240" w:lineRule="auto"/>
      </w:pPr>
      <w:r>
        <w:t xml:space="preserve">- </w:t>
      </w:r>
      <w:r w:rsidR="005A0E65" w:rsidRPr="005A0E65">
        <w:t>Постойте</w:t>
      </w:r>
      <w:r>
        <w:t xml:space="preserve"> – окликнула я</w:t>
      </w:r>
      <w:r w:rsidR="00DD20E3">
        <w:t>,</w:t>
      </w:r>
      <w:r>
        <w:t xml:space="preserve"> </w:t>
      </w:r>
      <w:proofErr w:type="gramStart"/>
      <w:r>
        <w:t>-</w:t>
      </w:r>
      <w:r w:rsidR="00DD20E3">
        <w:t>д</w:t>
      </w:r>
      <w:proofErr w:type="gramEnd"/>
      <w:r w:rsidR="005A0E65" w:rsidRPr="005A0E65">
        <w:t>авайте разрушать вместе?</w:t>
      </w:r>
      <w:r>
        <w:t xml:space="preserve"> </w:t>
      </w:r>
      <w:r w:rsidR="005A0E65" w:rsidRPr="005A0E65">
        <w:t>И</w:t>
      </w:r>
      <w:r w:rsidR="00DD20E3">
        <w:t>,</w:t>
      </w:r>
      <w:r w:rsidR="005A0E65" w:rsidRPr="005A0E65">
        <w:t xml:space="preserve"> вообще-то</w:t>
      </w:r>
      <w:r w:rsidR="00DD20E3">
        <w:t>,</w:t>
      </w:r>
      <w:r w:rsidR="005A0E65" w:rsidRPr="005A0E65">
        <w:t xml:space="preserve"> некраси</w:t>
      </w:r>
      <w:r>
        <w:t xml:space="preserve">во бросать девушку после такого </w:t>
      </w:r>
      <w:r w:rsidR="005A0E65" w:rsidRPr="005A0E65">
        <w:t>потрясения,</w:t>
      </w:r>
      <w:r>
        <w:t xml:space="preserve"> </w:t>
      </w:r>
      <w:r w:rsidR="005A0E65" w:rsidRPr="005A0E65">
        <w:t>так что не</w:t>
      </w:r>
      <w:r w:rsidR="00DD20E3">
        <w:t xml:space="preserve"> будьте невеждой. К</w:t>
      </w:r>
      <w:r>
        <w:t>офе с меня!</w:t>
      </w:r>
    </w:p>
    <w:p w:rsidR="007E567A" w:rsidRDefault="005A0E65" w:rsidP="007E567A">
      <w:pPr>
        <w:spacing w:after="0" w:line="240" w:lineRule="auto"/>
      </w:pPr>
      <w:r w:rsidRPr="005A0E65">
        <w:br/>
        <w:t>Он обернулся и</w:t>
      </w:r>
      <w:r w:rsidR="001D6595">
        <w:t>, сказав: «</w:t>
      </w:r>
      <w:proofErr w:type="gramStart"/>
      <w:r w:rsidR="001D6595">
        <w:t>Н</w:t>
      </w:r>
      <w:r w:rsidRPr="005A0E65">
        <w:t>у</w:t>
      </w:r>
      <w:proofErr w:type="gramEnd"/>
      <w:r w:rsidRPr="005A0E65">
        <w:t xml:space="preserve"> вы и странная</w:t>
      </w:r>
      <w:r w:rsidR="001D6595">
        <w:t>»</w:t>
      </w:r>
      <w:r w:rsidR="00EC5BF1">
        <w:t>,</w:t>
      </w:r>
      <w:r w:rsidR="001D6595">
        <w:t xml:space="preserve"> -</w:t>
      </w:r>
      <w:r w:rsidR="007E567A">
        <w:t xml:space="preserve"> угостил меня апельсином.</w:t>
      </w:r>
    </w:p>
    <w:p w:rsidR="007E567A" w:rsidRDefault="007E567A" w:rsidP="007E567A">
      <w:pPr>
        <w:spacing w:after="0" w:line="240" w:lineRule="auto"/>
      </w:pPr>
    </w:p>
    <w:p w:rsidR="007E567A" w:rsidRDefault="007E567A" w:rsidP="007E567A">
      <w:pPr>
        <w:spacing w:after="0" w:line="240" w:lineRule="auto"/>
      </w:pPr>
      <w:r>
        <w:t>В кафе было тихо. Тихо, как в мечт</w:t>
      </w:r>
      <w:r w:rsidR="00EC5BF1">
        <w:t xml:space="preserve">ах. </w:t>
      </w:r>
      <w:r>
        <w:t xml:space="preserve">Чудесное утреннее </w:t>
      </w:r>
      <w:r w:rsidR="005A0E65" w:rsidRPr="005A0E65">
        <w:t>время</w:t>
      </w:r>
      <w:r w:rsidR="00EC5BF1">
        <w:t>,</w:t>
      </w:r>
      <w:r w:rsidR="005A0E65" w:rsidRPr="005A0E65">
        <w:t xml:space="preserve"> ког</w:t>
      </w:r>
      <w:r>
        <w:t xml:space="preserve">да все здесь еще не наполнилось </w:t>
      </w:r>
      <w:r w:rsidR="005A0E65" w:rsidRPr="005A0E65">
        <w:t>голосами и звоном стаканов,</w:t>
      </w:r>
      <w:r>
        <w:t xml:space="preserve"> </w:t>
      </w:r>
      <w:r w:rsidR="005A0E65" w:rsidRPr="005A0E65">
        <w:t xml:space="preserve">когда </w:t>
      </w:r>
      <w:r w:rsidR="001D6595">
        <w:t xml:space="preserve">приятно выпить </w:t>
      </w:r>
      <w:r w:rsidR="005A0E65" w:rsidRPr="005A0E65">
        <w:t>чай или сок,</w:t>
      </w:r>
      <w:r w:rsidR="001D6595">
        <w:t xml:space="preserve"> наблюдая</w:t>
      </w:r>
      <w:r>
        <w:t>,</w:t>
      </w:r>
      <w:r w:rsidR="001D6595">
        <w:t xml:space="preserve"> </w:t>
      </w:r>
      <w:r>
        <w:t xml:space="preserve">как </w:t>
      </w:r>
      <w:r w:rsidR="00EC5BF1">
        <w:t>время </w:t>
      </w:r>
      <w:r w:rsidR="005A0E65" w:rsidRPr="005A0E65">
        <w:t>вместе с машин</w:t>
      </w:r>
      <w:r w:rsidR="00EC5BF1">
        <w:t>ами проносится по</w:t>
      </w:r>
      <w:r w:rsidR="00EC5BF1">
        <w:br/>
        <w:t>проспекту за широким окном. </w:t>
      </w:r>
      <w:r w:rsidR="005A0E65" w:rsidRPr="005A0E65">
        <w:t>Я мелкими глотками пила горячий</w:t>
      </w:r>
      <w:r w:rsidR="005A0E65" w:rsidRPr="005A0E65">
        <w:br/>
        <w:t>напиток,</w:t>
      </w:r>
      <w:r>
        <w:t xml:space="preserve"> </w:t>
      </w:r>
      <w:r w:rsidR="005A0E65" w:rsidRPr="005A0E65">
        <w:t>наблюдая за своим случайным знакомым.</w:t>
      </w:r>
      <w:r>
        <w:t xml:space="preserve"> </w:t>
      </w:r>
      <w:r w:rsidR="005A0E65" w:rsidRPr="005A0E65">
        <w:t xml:space="preserve">Он </w:t>
      </w:r>
      <w:r w:rsidR="00EC5BF1">
        <w:t>в ответ</w:t>
      </w:r>
      <w:r>
        <w:t xml:space="preserve"> с интересом смотрел на </w:t>
      </w:r>
      <w:r w:rsidR="005A0E65" w:rsidRPr="005A0E65">
        <w:t>меня</w:t>
      </w:r>
      <w:r>
        <w:t>,</w:t>
      </w:r>
      <w:r w:rsidR="005A0E65" w:rsidRPr="005A0E65">
        <w:t xml:space="preserve"> пальцем медленно рисуя </w:t>
      </w:r>
      <w:r>
        <w:t>на столе замысловатые фигуры.</w:t>
      </w:r>
    </w:p>
    <w:p w:rsidR="007E567A" w:rsidRDefault="007E567A" w:rsidP="007E567A">
      <w:pPr>
        <w:spacing w:after="0" w:line="240" w:lineRule="auto"/>
      </w:pPr>
    </w:p>
    <w:p w:rsidR="007E567A" w:rsidRDefault="005A0E65" w:rsidP="007E567A">
      <w:pPr>
        <w:spacing w:after="0" w:line="240" w:lineRule="auto"/>
      </w:pPr>
      <w:r w:rsidRPr="005A0E65">
        <w:t>В его глаз</w:t>
      </w:r>
      <w:r w:rsidR="007E567A">
        <w:t xml:space="preserve">ах искрилась </w:t>
      </w:r>
      <w:proofErr w:type="gramStart"/>
      <w:r w:rsidR="007E567A">
        <w:t>радость</w:t>
      </w:r>
      <w:proofErr w:type="gramEnd"/>
      <w:r w:rsidR="007E567A">
        <w:t xml:space="preserve"> и читались </w:t>
      </w:r>
      <w:r w:rsidRPr="005A0E65">
        <w:t>вопросы.</w:t>
      </w:r>
      <w:r w:rsidR="007E567A">
        <w:t xml:space="preserve"> </w:t>
      </w:r>
      <w:r w:rsidRPr="005A0E65">
        <w:t>Он весь был будто туго сжатая фигурка оригами,</w:t>
      </w:r>
      <w:r w:rsidR="007E567A">
        <w:t xml:space="preserve"> готовая вдруг превратит</w:t>
      </w:r>
      <w:r w:rsidR="00EC5BF1">
        <w:t>ь</w:t>
      </w:r>
      <w:r w:rsidR="007E567A">
        <w:t xml:space="preserve">ся </w:t>
      </w:r>
      <w:r w:rsidR="00EC5BF1">
        <w:t>в </w:t>
      </w:r>
      <w:r w:rsidRPr="005A0E65">
        <w:t>само</w:t>
      </w:r>
      <w:r w:rsidR="007E567A">
        <w:t xml:space="preserve">е неожиданное буйство желаний и </w:t>
      </w:r>
      <w:r w:rsidRPr="005A0E65">
        <w:t>романтичной фантазии.</w:t>
      </w:r>
      <w:r w:rsidR="007E567A">
        <w:t xml:space="preserve"> </w:t>
      </w:r>
      <w:r w:rsidRPr="005A0E65">
        <w:t>Нам оказались не нужны слова,</w:t>
      </w:r>
      <w:r w:rsidR="007E567A">
        <w:t xml:space="preserve"> </w:t>
      </w:r>
      <w:r w:rsidRPr="005A0E65">
        <w:t>лишь  замершее в ожидании понимание того,</w:t>
      </w:r>
      <w:r w:rsidR="007E567A">
        <w:t xml:space="preserve"> что </w:t>
      </w:r>
      <w:r w:rsidRPr="005A0E65">
        <w:t>чудо уже произошло,</w:t>
      </w:r>
      <w:r w:rsidR="007E567A">
        <w:t xml:space="preserve"> </w:t>
      </w:r>
      <w:r w:rsidR="001D6595">
        <w:t>просто нам еще не</w:t>
      </w:r>
      <w:r w:rsidRPr="005A0E65">
        <w:t>известно,</w:t>
      </w:r>
      <w:r w:rsidR="007E567A">
        <w:t xml:space="preserve"> </w:t>
      </w:r>
      <w:r w:rsidR="008D46F7">
        <w:t xml:space="preserve">что оно уже </w:t>
      </w:r>
      <w:proofErr w:type="gramStart"/>
      <w:r w:rsidR="008D46F7">
        <w:t>во</w:t>
      </w:r>
      <w:r w:rsidRPr="005A0E65">
        <w:t>всю</w:t>
      </w:r>
      <w:proofErr w:type="gramEnd"/>
      <w:r w:rsidRPr="005A0E65">
        <w:t xml:space="preserve"> </w:t>
      </w:r>
      <w:r w:rsidR="00EC5BF1">
        <w:t xml:space="preserve">захватило нас </w:t>
      </w:r>
      <w:r w:rsidR="008D46F7">
        <w:t>и готовит сюрприз</w:t>
      </w:r>
      <w:r w:rsidRPr="005A0E65">
        <w:t>.</w:t>
      </w:r>
    </w:p>
    <w:p w:rsidR="007E567A" w:rsidRDefault="007E567A" w:rsidP="007E567A">
      <w:pPr>
        <w:spacing w:after="0" w:line="240" w:lineRule="auto"/>
      </w:pPr>
    </w:p>
    <w:p w:rsidR="008D46F7" w:rsidRDefault="007E567A" w:rsidP="007E567A">
      <w:pPr>
        <w:spacing w:after="0" w:line="240" w:lineRule="auto"/>
      </w:pPr>
      <w:r>
        <w:t>Опустив глаза</w:t>
      </w:r>
      <w:r w:rsidR="00EC5BF1">
        <w:t>,</w:t>
      </w:r>
      <w:r>
        <w:t xml:space="preserve"> я разглядела, </w:t>
      </w:r>
      <w:r w:rsidR="005A0E65" w:rsidRPr="005A0E65">
        <w:t>что его палец все так же медленно</w:t>
      </w:r>
      <w:r w:rsidR="008D46F7">
        <w:t xml:space="preserve"> </w:t>
      </w:r>
      <w:r w:rsidR="005A0E65" w:rsidRPr="005A0E65">
        <w:t>рисует сердечко.</w:t>
      </w:r>
      <w:r>
        <w:t xml:space="preserve"> </w:t>
      </w:r>
      <w:r w:rsidR="00EC5BF1">
        <w:t xml:space="preserve"> </w:t>
      </w:r>
      <w:r>
        <w:t xml:space="preserve">Время </w:t>
      </w:r>
      <w:r w:rsidR="005A0E65" w:rsidRPr="005A0E65">
        <w:t>шло,</w:t>
      </w:r>
      <w:r w:rsidR="008D46F7">
        <w:t xml:space="preserve"> </w:t>
      </w:r>
      <w:r w:rsidR="005A0E65" w:rsidRPr="005A0E65">
        <w:t>оно летело</w:t>
      </w:r>
      <w:r w:rsidR="00EC5BF1">
        <w:t>, замерев, создав этот микромир. В</w:t>
      </w:r>
      <w:r w:rsidR="008D46F7">
        <w:t>сплыли в сознании строчки книги.</w:t>
      </w:r>
      <w:r w:rsidR="00EC5BF1">
        <w:t xml:space="preserve"> Мне стало не </w:t>
      </w:r>
      <w:r w:rsidR="005A0E65" w:rsidRPr="005A0E65">
        <w:t>смешно,</w:t>
      </w:r>
      <w:r w:rsidR="008D46F7">
        <w:t xml:space="preserve"> </w:t>
      </w:r>
      <w:r w:rsidR="00EC5BF1">
        <w:t>я остро </w:t>
      </w:r>
      <w:r w:rsidR="005A0E65" w:rsidRPr="005A0E65">
        <w:t>ощутила,</w:t>
      </w:r>
      <w:r w:rsidR="008D46F7">
        <w:t xml:space="preserve"> </w:t>
      </w:r>
      <w:r w:rsidR="005A0E65" w:rsidRPr="005A0E65">
        <w:t>что этот парень  вдруг стал мне очень родным,</w:t>
      </w:r>
      <w:r w:rsidR="008D46F7">
        <w:t xml:space="preserve"> </w:t>
      </w:r>
      <w:r w:rsidR="005A0E65" w:rsidRPr="005A0E65">
        <w:t>тем самым,</w:t>
      </w:r>
      <w:r w:rsidR="008D46F7">
        <w:t xml:space="preserve"> </w:t>
      </w:r>
      <w:r w:rsidR="005A0E65" w:rsidRPr="005A0E65">
        <w:t>что</w:t>
      </w:r>
      <w:r w:rsidR="00EC5BF1">
        <w:t xml:space="preserve"> </w:t>
      </w:r>
      <w:r w:rsidR="005A0E65" w:rsidRPr="005A0E65">
        <w:t>ищешь мечтами,</w:t>
      </w:r>
      <w:r w:rsidR="008D46F7">
        <w:t xml:space="preserve"> </w:t>
      </w:r>
      <w:r w:rsidR="005A0E65" w:rsidRPr="005A0E65">
        <w:t xml:space="preserve">а </w:t>
      </w:r>
      <w:r w:rsidR="005A0E65" w:rsidRPr="005A0E65">
        <w:lastRenderedPageBreak/>
        <w:t>находишь,</w:t>
      </w:r>
      <w:r w:rsidR="008D46F7">
        <w:t xml:space="preserve"> </w:t>
      </w:r>
      <w:r w:rsidR="001D6595">
        <w:t>лишь тогда</w:t>
      </w:r>
      <w:r w:rsidR="005A0E65" w:rsidRPr="005A0E65">
        <w:t>,</w:t>
      </w:r>
      <w:r w:rsidR="001D6595">
        <w:t xml:space="preserve"> </w:t>
      </w:r>
      <w:r w:rsidR="005A0E65" w:rsidRPr="005A0E65">
        <w:t>когда пошлет небо.</w:t>
      </w:r>
      <w:r w:rsidR="00EC5BF1">
        <w:t xml:space="preserve"> Он н</w:t>
      </w:r>
      <w:r w:rsidR="008D46F7">
        <w:t xml:space="preserve">аполнил вдруг полностью </w:t>
      </w:r>
      <w:r w:rsidR="005A0E65" w:rsidRPr="005A0E65">
        <w:t>пустующий сосуд моей души</w:t>
      </w:r>
      <w:r w:rsidR="00EC5BF1">
        <w:t>,</w:t>
      </w:r>
      <w:r w:rsidR="005A0E65" w:rsidRPr="005A0E65">
        <w:t xml:space="preserve"> став той самой недостающей половинкой моей жизни. </w:t>
      </w:r>
      <w:proofErr w:type="gramStart"/>
      <w:r w:rsidR="005A0E65" w:rsidRPr="005A0E65">
        <w:t>Он</w:t>
      </w:r>
      <w:proofErr w:type="gramEnd"/>
      <w:r w:rsidR="005A0E65" w:rsidRPr="005A0E65">
        <w:t xml:space="preserve"> молч</w:t>
      </w:r>
      <w:r w:rsidR="00EC5BF1">
        <w:t>а взял меня за руку и серьезно </w:t>
      </w:r>
      <w:r w:rsidR="005A0E65" w:rsidRPr="005A0E65">
        <w:t>посмотрел</w:t>
      </w:r>
      <w:r w:rsidR="00EC5BF1">
        <w:t>,</w:t>
      </w:r>
      <w:r w:rsidR="005A0E65" w:rsidRPr="005A0E65">
        <w:t xml:space="preserve"> найдя в моих глазах ответы.</w:t>
      </w:r>
      <w:r w:rsidR="008D46F7">
        <w:t xml:space="preserve"> </w:t>
      </w:r>
    </w:p>
    <w:p w:rsidR="008D46F7" w:rsidRDefault="008D46F7" w:rsidP="007E567A">
      <w:pPr>
        <w:spacing w:after="0" w:line="240" w:lineRule="auto"/>
      </w:pPr>
    </w:p>
    <w:p w:rsidR="008D46F7" w:rsidRDefault="008D46F7" w:rsidP="007E567A">
      <w:pPr>
        <w:spacing w:after="0" w:line="240" w:lineRule="auto"/>
      </w:pPr>
      <w:r>
        <w:t xml:space="preserve">Не </w:t>
      </w:r>
      <w:r w:rsidR="005A0E65" w:rsidRPr="005A0E65">
        <w:t>было дождя,</w:t>
      </w:r>
      <w:r>
        <w:t xml:space="preserve"> </w:t>
      </w:r>
      <w:r w:rsidR="005A0E65" w:rsidRPr="005A0E65">
        <w:t>спутника всех романтических встреч,</w:t>
      </w:r>
      <w:r>
        <w:t xml:space="preserve"> </w:t>
      </w:r>
      <w:r w:rsidR="005A0E65" w:rsidRPr="005A0E65">
        <w:t>н</w:t>
      </w:r>
      <w:r>
        <w:t>е было и вечера</w:t>
      </w:r>
      <w:r w:rsidR="00EC5BF1">
        <w:t>,</w:t>
      </w:r>
      <w:r>
        <w:t xml:space="preserve"> что таит в себе </w:t>
      </w:r>
      <w:r w:rsidR="005A0E65" w:rsidRPr="005A0E65">
        <w:t>таинственность.</w:t>
      </w:r>
      <w:r>
        <w:t xml:space="preserve"> Был </w:t>
      </w:r>
      <w:r w:rsidR="005A0E65" w:rsidRPr="005A0E65">
        <w:t>просто день.</w:t>
      </w:r>
      <w:r>
        <w:t xml:space="preserve"> </w:t>
      </w:r>
      <w:r w:rsidR="005A0E65" w:rsidRPr="005A0E65">
        <w:t>Рука в руке.</w:t>
      </w:r>
      <w:r>
        <w:t xml:space="preserve"> </w:t>
      </w:r>
      <w:r w:rsidR="005A0E65" w:rsidRPr="005A0E65">
        <w:t>Были фру</w:t>
      </w:r>
      <w:r>
        <w:t>кты и недопитый чай.</w:t>
      </w:r>
      <w:r w:rsidR="005A0E65" w:rsidRPr="005A0E65">
        <w:t> Идти рядом было просто здорово,</w:t>
      </w:r>
      <w:r>
        <w:t xml:space="preserve"> улыбки рвались наружу и  много</w:t>
      </w:r>
      <w:r w:rsidR="005A0E65" w:rsidRPr="005A0E65">
        <w:t>,</w:t>
      </w:r>
      <w:r>
        <w:t xml:space="preserve"> очень </w:t>
      </w:r>
      <w:proofErr w:type="gramStart"/>
      <w:r>
        <w:t xml:space="preserve">много </w:t>
      </w:r>
      <w:r w:rsidR="005A0E65" w:rsidRPr="005A0E65">
        <w:t>слов готовились</w:t>
      </w:r>
      <w:proofErr w:type="gramEnd"/>
      <w:r w:rsidR="005A0E65" w:rsidRPr="005A0E65">
        <w:t xml:space="preserve"> заполнить пространство и наши сердца.</w:t>
      </w:r>
      <w:r>
        <w:t xml:space="preserve"> Но еще не время.</w:t>
      </w:r>
    </w:p>
    <w:p w:rsidR="008D46F7" w:rsidRDefault="008D46F7" w:rsidP="007E567A">
      <w:pPr>
        <w:spacing w:after="0" w:line="240" w:lineRule="auto"/>
      </w:pPr>
    </w:p>
    <w:p w:rsidR="008D46F7" w:rsidRDefault="005A0E65" w:rsidP="007E567A">
      <w:pPr>
        <w:spacing w:after="0" w:line="240" w:lineRule="auto"/>
      </w:pPr>
      <w:r w:rsidRPr="005A0E65">
        <w:t>Было здорово с</w:t>
      </w:r>
      <w:r w:rsidR="008D46F7">
        <w:t xml:space="preserve">тоять близко- близко друг </w:t>
      </w:r>
      <w:r w:rsidR="00EC5BF1">
        <w:t xml:space="preserve">к </w:t>
      </w:r>
      <w:r w:rsidR="008D46F7">
        <w:t xml:space="preserve">другу </w:t>
      </w:r>
      <w:r w:rsidRPr="005A0E65">
        <w:t>и ощущать запах мыслей и едва сдержи</w:t>
      </w:r>
      <w:r w:rsidR="008D46F7">
        <w:t xml:space="preserve">ваемых желаний. И </w:t>
      </w:r>
      <w:r w:rsidRPr="005A0E65">
        <w:t>как же здорово было ощущать</w:t>
      </w:r>
      <w:r w:rsidR="00EC5BF1">
        <w:t>,</w:t>
      </w:r>
      <w:r w:rsidRPr="005A0E65">
        <w:t xml:space="preserve"> как кружится голова после поцелуя,</w:t>
      </w:r>
      <w:r w:rsidR="008D46F7">
        <w:t xml:space="preserve"> что вдруг </w:t>
      </w:r>
      <w:r w:rsidRPr="005A0E65">
        <w:t>вытеснил мир и навсегда поселил в сердца чувства.</w:t>
      </w:r>
    </w:p>
    <w:p w:rsidR="008D46F7" w:rsidRDefault="008D46F7" w:rsidP="007E567A">
      <w:pPr>
        <w:spacing w:after="0" w:line="240" w:lineRule="auto"/>
      </w:pPr>
    </w:p>
    <w:p w:rsidR="005A0E65" w:rsidRDefault="008D46F7" w:rsidP="00EC5BF1">
      <w:pPr>
        <w:spacing w:after="0" w:line="240" w:lineRule="auto"/>
      </w:pPr>
      <w:r>
        <w:t xml:space="preserve">И, </w:t>
      </w:r>
      <w:r w:rsidR="005A0E65" w:rsidRPr="005A0E65">
        <w:t>конечно же</w:t>
      </w:r>
      <w:r>
        <w:t>,</w:t>
      </w:r>
      <w:r w:rsidR="005A0E65" w:rsidRPr="005A0E65">
        <w:t xml:space="preserve"> было просто невероятно наблюдать</w:t>
      </w:r>
      <w:r w:rsidR="001D6595">
        <w:t>,</w:t>
      </w:r>
      <w:r w:rsidR="005A0E65" w:rsidRPr="005A0E65">
        <w:t xml:space="preserve"> как в душе вдруг жутко захотелось </w:t>
      </w:r>
      <w:proofErr w:type="gramStart"/>
      <w:r w:rsidR="005A0E65" w:rsidRPr="005A0E65">
        <w:t>невероятного</w:t>
      </w:r>
      <w:proofErr w:type="gramEnd"/>
      <w:r w:rsidR="005A0E65" w:rsidRPr="005A0E65">
        <w:t>.</w:t>
      </w:r>
      <w:r>
        <w:t xml:space="preserve"> </w:t>
      </w:r>
      <w:r w:rsidR="005A0E65" w:rsidRPr="005A0E65">
        <w:t>Захотелось не ожидаемого.</w:t>
      </w:r>
      <w:r w:rsidR="001D6595">
        <w:t xml:space="preserve"> </w:t>
      </w:r>
      <w:r w:rsidR="005A0E65" w:rsidRPr="005A0E65">
        <w:t>Очень</w:t>
      </w:r>
      <w:r w:rsidR="005A0E65" w:rsidRPr="005A0E65">
        <w:br/>
        <w:t>захотелось сделать все</w:t>
      </w:r>
      <w:r w:rsidR="001D6595">
        <w:t>,</w:t>
      </w:r>
      <w:r w:rsidR="005A0E65" w:rsidRPr="005A0E65">
        <w:t xml:space="preserve"> что он попросит.</w:t>
      </w:r>
      <w:r>
        <w:t xml:space="preserve"> В ответ </w:t>
      </w:r>
      <w:r w:rsidR="005A0E65" w:rsidRPr="005A0E65">
        <w:t>на его исполнение моих желаний.</w:t>
      </w:r>
      <w:r>
        <w:t xml:space="preserve"> В </w:t>
      </w:r>
      <w:r w:rsidR="005A0E65" w:rsidRPr="005A0E65">
        <w:t>ответ на его искреннюю любовь и заботу,</w:t>
      </w:r>
      <w:r>
        <w:t xml:space="preserve"> </w:t>
      </w:r>
      <w:r w:rsidR="005A0E65" w:rsidRPr="005A0E65">
        <w:t xml:space="preserve">мне вдруг захотелось </w:t>
      </w:r>
      <w:r>
        <w:t>ответственности.</w:t>
      </w:r>
    </w:p>
    <w:sectPr w:rsidR="005A0E65" w:rsidSect="007F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E65"/>
    <w:rsid w:val="0014383E"/>
    <w:rsid w:val="001D6595"/>
    <w:rsid w:val="00207E44"/>
    <w:rsid w:val="00312E36"/>
    <w:rsid w:val="005A0611"/>
    <w:rsid w:val="005A0E65"/>
    <w:rsid w:val="00732D05"/>
    <w:rsid w:val="007E567A"/>
    <w:rsid w:val="007F6E68"/>
    <w:rsid w:val="008D46F7"/>
    <w:rsid w:val="008E0573"/>
    <w:rsid w:val="009B6B26"/>
    <w:rsid w:val="00AA6770"/>
    <w:rsid w:val="00BC485A"/>
    <w:rsid w:val="00C45E29"/>
    <w:rsid w:val="00D32D0E"/>
    <w:rsid w:val="00DD20E3"/>
    <w:rsid w:val="00E45DE5"/>
    <w:rsid w:val="00E63226"/>
    <w:rsid w:val="00EC5BF1"/>
    <w:rsid w:val="00F1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0E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0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2015-12-28T10:15:00Z</dcterms:created>
  <dcterms:modified xsi:type="dcterms:W3CDTF">2015-12-28T10:15:00Z</dcterms:modified>
</cp:coreProperties>
</file>