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100 000 в месяц, не выходя из дома!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Сидеть в офисе целыми днями — прошлый век. Зарабатывать, сидя дома — реальность! Эра клерков и стрессов прошла! Стать счастливым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можно здесь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Заработок в сети без всякого риска!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Надоело работать на чужого дядю? Мечтаешь открыть свое дело? Жить от зарплаты до зарплаты — отстой?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Изменить жизнь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100 тысяч ежемесячно — и к гадалке не ходи!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50505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50505"/>
          <w:spacing w:val="0"/>
          <w:position w:val="0"/>
          <w:sz w:val="24"/>
          <w:shd w:fill="auto" w:val="clear"/>
        </w:rPr>
        <w:t xml:space="preserve">Письмо: Надоела нехватка денег? Устал есть одни макароны? Не знаешь, как прожить на 15 в месяц? Не ходи к гадалкам, </w:t>
      </w:r>
      <w:r>
        <w:rPr>
          <w:rFonts w:ascii="Times New Roman" w:hAnsi="Times New Roman" w:cs="Times New Roman" w:eastAsia="Times New Roman"/>
          <w:color w:val="050505"/>
          <w:spacing w:val="0"/>
          <w:position w:val="0"/>
          <w:sz w:val="24"/>
          <w:u w:val="single"/>
          <w:shd w:fill="auto" w:val="clear"/>
        </w:rPr>
        <w:t xml:space="preserve">иди сюда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Текст: Надоело есть одну капусту? Руби капусту!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100 тысяч прямо в руки за один месяц — это реально. Никаких специальных знаний, только желание быть богатым.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Узнать как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Поругался с женой из-за денег? Дай ей 100 000 рублей - они в письме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Жена пилит из-за нехватки денег? Покажи ей, что ты мужик! Приноси в дом по 100 000 рублей каждый месяц. Для этого не нужно заново учиться или сидеть в офисе с утра до вечера.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Нужно пройти сюда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Не ешь после шести? Хватит экономить!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Все вокруг худеют? У них просто нет денег на вкусную еду! Перестать морить себя голодом: 500 долларов ежедневно! Набей холодильник едой, а деньги еще останутся.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Проверить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От кризисных цен дергается глаз?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Боишься смотреть на ценники? Глотаешь успокоительное пачками? Бессонница достала? 100 000 рублей ежемесячно: пусть кризис, глядя на тебя, пьет успокоительное!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Подробности тут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В этом письме лежат твои 100 тысяч рублей!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Это реальные деньги! Ты получишь их всего за месяц! Никакого развода, никакого сетевого маркетинга — это работа на себя, не выходя из дома.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Забрать деньги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Нужны деньги, не нужен кредит?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Срочно нужны деньги, а в долг брать не хочется? Не смотри в сторону банков — смотри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сюда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Это реальный шанс работать и зарабатывать!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Тема: Как избавиться от долгов за один месяц?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Письмо: Оплата кредита наступает на горло? Не знаешь, как решить проблему? Всего один клик — и проблемы иссякли! Никаких специальных знаний, только желание зарабатывать! Смотри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подробности тут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