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9D" w:rsidRPr="000D7B9D" w:rsidRDefault="000D7B9D" w:rsidP="000D7B9D">
      <w:pPr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Как п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ровести отпуск, если нет денег?</w:t>
      </w:r>
    </w:p>
    <w:p w:rsidR="000D7B9D" w:rsidRPr="000D7B9D" w:rsidRDefault="000D7B9D" w:rsidP="000D7B9D">
      <w:pPr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Вы привыкли открывать для себя новые страны или нежится на морском берегу во время очередного отпуска, но в этот раз такой возможности не предвидятся? Это не повод отчаиваться, мы откроем секрет того, как провести отпуск, если нет денег!</w:t>
      </w:r>
    </w:p>
    <w:p w:rsidR="000D7B9D" w:rsidRPr="000D7B9D" w:rsidRDefault="000D7B9D" w:rsidP="000D7B9D">
      <w:pPr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Отпуск на дому</w:t>
      </w:r>
    </w:p>
    <w:p w:rsidR="000D7B9D" w:rsidRPr="000D7B9D" w:rsidRDefault="000D7B9D" w:rsidP="000D7B9D">
      <w:pPr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Это самый простой и экономный вариант – остаться дома. Как давно вы занимались собственным жилищем? То на работе, то в отпуске, а дом захламляется ненужными вещами. Специалисты говорят, что мусор мешает притоку денег. Выкиньте лишнее, то, чем не пользовались год. Скорее всего, больше эти вещи и не пригодиться. Разберитесь в сувенирах. Какие из них по настоящему дороги, а какие дарили не очень приятные люди? Все в мусор не жалея! Вы почувствуете как сразу стало легче дышать и жить.</w:t>
      </w:r>
    </w:p>
    <w:p w:rsidR="000D7B9D" w:rsidRPr="000D7B9D" w:rsidRDefault="000D7B9D" w:rsidP="000D7B9D">
      <w:pPr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На этом стоит остановиться, чтобы не потянуло начать ремонт. А мы ведь помним, что решаем как провести отпуск, если нет денег! Если уж сильно хочется </w:t>
      </w:r>
      <w:proofErr w:type="spellStart"/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креатива</w:t>
      </w:r>
      <w:proofErr w:type="spellEnd"/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, то можно пошить новые занавески или красиво оформить диванные подушки. Мужчины могут разобраться с инструментом: собрать его по дому и применить на том, что не жалко сломать. Если много энергии, то самое время вспомнить о хобби. Вы давно забросили вязание, вышивку, танцы, сборку моделей самолетиков? Вспоминайте и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дерзайте, пусть душа отдохнет!</w:t>
      </w:r>
    </w:p>
    <w:p w:rsidR="000D7B9D" w:rsidRPr="000D7B9D" w:rsidRDefault="000D7B9D" w:rsidP="000D7B9D">
      <w:pPr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Кто ходит в отпуск по гостям, тот поступает мудро!</w:t>
      </w:r>
    </w:p>
    <w:p w:rsidR="000D7B9D" w:rsidRPr="000D7B9D" w:rsidRDefault="000D7B9D" w:rsidP="000D7B9D">
      <w:pPr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Вспомните кого вы давно не видели, но очень хотелось бы встретиться. Это могут быть как старые друзья, так и родственники. Не забудьте только позвонить и предупредить о своем визите. В гостях вас будут вкусно угощать, развлекать, вы сможете вспомнить былые времена, которые по прошествии лет всегда кажутся ярче и счастливее. Такое приятное времяпрепровождение даст организму заряд позитива и закроет вопрос как п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ровести отпуск, если нет денег.</w:t>
      </w:r>
    </w:p>
    <w:p w:rsidR="000D7B9D" w:rsidRPr="000D7B9D" w:rsidRDefault="000D7B9D" w:rsidP="000D7B9D">
      <w:pPr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Не забывайте, что в гости можно не только ходить, но и ездить. Например, к бабушке в деревню. Может,  родственники из другого города давно приглашали к себе, а вам все было недосуг? Самое время это исправить. Дорогого гостя будут возить на ознакомительные экскурсии, всячески угождать. В качестве благодарности, пригласите хозяев к себе. Только не забудьте уточнить, когда именно будете их ждать. Чтобы избежать приятных, но неожиданностей.</w:t>
      </w:r>
    </w:p>
    <w:p w:rsidR="000D7B9D" w:rsidRPr="000D7B9D" w:rsidRDefault="000D7B9D" w:rsidP="000D7B9D">
      <w:pPr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Как провести отпус</w:t>
      </w:r>
      <w:r w:rsidR="00DE704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 без денег: прогулки по городу</w:t>
      </w:r>
    </w:p>
    <w:p w:rsidR="000D7B9D" w:rsidRPr="000D7B9D" w:rsidRDefault="000D7B9D" w:rsidP="000D7B9D">
      <w:pPr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Пешие прогулки помогут заново открыть и полюбить свой город! Часто рабочие будни проходят по одному сценарию: работа, супермаркет, дом. Вы можете быть и не в курсе, как изменился городской парк: там поставили фонтаны и высадили много цветов. Город потихоньку застраивается, открываются новые выставки, </w:t>
      </w:r>
      <w:proofErr w:type="spellStart"/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досуговые</w:t>
      </w:r>
      <w:proofErr w:type="spellEnd"/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центры, на пляже проводят бесплатные занятия фитнесом, а в сквере танцуют </w:t>
      </w:r>
      <w:proofErr w:type="spellStart"/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сальсу</w:t>
      </w:r>
      <w:proofErr w:type="spellEnd"/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. Обязательно изучите афиши, новую архитектуру, откройте для себя уютные кафе.</w:t>
      </w:r>
    </w:p>
    <w:p w:rsidR="000D7B9D" w:rsidRPr="000D7B9D" w:rsidRDefault="000D7B9D" w:rsidP="000D7B9D">
      <w:pPr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Прогулки по городу могут быть не только пешие, но и велосипедные. Этот вид транспорта становится все популярнее. Нет велосипеда? Возьмите напрокат или попросите у друзей. Не умеете кататься? Есть время освоить это занятие. В интернете можно найти единомышленников, которые устраивают в вашем городе велопробеги. </w:t>
      </w:r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lastRenderedPageBreak/>
        <w:t>Заодно познакомитесь с новыми, интересными людьми, а также укрепите здоровье спортом. Увидите, как на самом деле при</w:t>
      </w:r>
      <w:r w:rsidR="00DE704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ятно провести отпуск без денег!</w:t>
      </w:r>
    </w:p>
    <w:p w:rsidR="000D7B9D" w:rsidRPr="000D7B9D" w:rsidRDefault="000D7B9D" w:rsidP="000D7B9D">
      <w:pPr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Природа: пикник, походы, автостоп</w:t>
      </w:r>
    </w:p>
    <w:p w:rsidR="000D7B9D" w:rsidRPr="000D7B9D" w:rsidRDefault="000D7B9D" w:rsidP="000D7B9D">
      <w:pPr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Пора отпусков всегда совпадает с порой пикников. Поэтому смело обзванивайте друзей и организуйте выезд на природу. Пикник можно провести у кого-то на даче. Это даст ряд преимуществ. Во-первых, можно остаться на ночь, во-вторых, будут блага цивилизации в виде воды, холодильника, стола со стульями, и, конечно, туалета. Можно просто поискать для пикника место в парке или у водоема. Только идти до него должно быть недолго</w:t>
      </w:r>
      <w:r w:rsidR="00DE704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, иначе и пикника не захочется.</w:t>
      </w:r>
    </w:p>
    <w:p w:rsidR="00401ADF" w:rsidRPr="000D7B9D" w:rsidRDefault="000D7B9D" w:rsidP="000D7B9D">
      <w:r w:rsidRPr="000D7B9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Если очень тянет путешествовать, то ищите себе единомышленников и отправляйтесь в поход. Главное, не увлекаться алкоголем. А так: песни у костра, бадминтон, волейбол, купание в озере или в реке. Это приключение не оставит вас равнодушным. Самые смелые могут отправиться в путешествие автостопом. Так можно добраться и в горы, и к морю и даже поехать в другую страну. Мы рассказали, как провести отпуск без денег, теперь выбирать вам!</w:t>
      </w:r>
    </w:p>
    <w:sectPr w:rsidR="00401ADF" w:rsidRPr="000D7B9D" w:rsidSect="00DA5E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24B0"/>
    <w:rsid w:val="000445F2"/>
    <w:rsid w:val="00062913"/>
    <w:rsid w:val="00083680"/>
    <w:rsid w:val="00095DCB"/>
    <w:rsid w:val="0009740A"/>
    <w:rsid w:val="000A2C4E"/>
    <w:rsid w:val="000C2EF8"/>
    <w:rsid w:val="000D61F4"/>
    <w:rsid w:val="000D7B9D"/>
    <w:rsid w:val="0014018E"/>
    <w:rsid w:val="001B24B0"/>
    <w:rsid w:val="002B2DFC"/>
    <w:rsid w:val="00312ED6"/>
    <w:rsid w:val="00353328"/>
    <w:rsid w:val="00382F87"/>
    <w:rsid w:val="003A49B2"/>
    <w:rsid w:val="00401ADF"/>
    <w:rsid w:val="0046284C"/>
    <w:rsid w:val="00480614"/>
    <w:rsid w:val="004957CE"/>
    <w:rsid w:val="004C14AA"/>
    <w:rsid w:val="004C5C70"/>
    <w:rsid w:val="00546153"/>
    <w:rsid w:val="00594552"/>
    <w:rsid w:val="005A2CDB"/>
    <w:rsid w:val="005A4053"/>
    <w:rsid w:val="00644B9B"/>
    <w:rsid w:val="00646E4C"/>
    <w:rsid w:val="00661F82"/>
    <w:rsid w:val="00697CA7"/>
    <w:rsid w:val="006C304F"/>
    <w:rsid w:val="0072041B"/>
    <w:rsid w:val="007A7AB2"/>
    <w:rsid w:val="007C78C0"/>
    <w:rsid w:val="0082030B"/>
    <w:rsid w:val="00852C0F"/>
    <w:rsid w:val="008A0312"/>
    <w:rsid w:val="00907917"/>
    <w:rsid w:val="00912E83"/>
    <w:rsid w:val="00950BD0"/>
    <w:rsid w:val="009608FC"/>
    <w:rsid w:val="009D3E74"/>
    <w:rsid w:val="00A0203D"/>
    <w:rsid w:val="00A20D1F"/>
    <w:rsid w:val="00A968A7"/>
    <w:rsid w:val="00AA0E56"/>
    <w:rsid w:val="00AA3129"/>
    <w:rsid w:val="00AD7B15"/>
    <w:rsid w:val="00AD7BE2"/>
    <w:rsid w:val="00B274C4"/>
    <w:rsid w:val="00B73FE0"/>
    <w:rsid w:val="00D13021"/>
    <w:rsid w:val="00D85FE7"/>
    <w:rsid w:val="00D90316"/>
    <w:rsid w:val="00DA5EB0"/>
    <w:rsid w:val="00DA6F46"/>
    <w:rsid w:val="00DC3363"/>
    <w:rsid w:val="00DE6673"/>
    <w:rsid w:val="00DE704D"/>
    <w:rsid w:val="00E16357"/>
    <w:rsid w:val="00E37530"/>
    <w:rsid w:val="00EA38E8"/>
    <w:rsid w:val="00F41ED0"/>
    <w:rsid w:val="00F614BD"/>
    <w:rsid w:val="00FA0D93"/>
    <w:rsid w:val="00FE59C2"/>
    <w:rsid w:val="00FE7366"/>
    <w:rsid w:val="00FF0BDD"/>
    <w:rsid w:val="00FF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2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24B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2015-09-10T06:32:00Z</dcterms:created>
  <dcterms:modified xsi:type="dcterms:W3CDTF">2015-09-10T08:39:00Z</dcterms:modified>
</cp:coreProperties>
</file>