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66" w:rsidRPr="00325366" w:rsidRDefault="00325366" w:rsidP="0032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>Отпразднуйте вернисаж вашей любви в ресторане “Вернисаж”!</w:t>
      </w:r>
    </w:p>
    <w:p w:rsidR="00325366" w:rsidRPr="00325366" w:rsidRDefault="00325366" w:rsidP="003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366" w:rsidRPr="00325366" w:rsidRDefault="00325366" w:rsidP="0032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>Что такое вернисаж?</w:t>
      </w:r>
    </w:p>
    <w:p w:rsidR="00325366" w:rsidRPr="00325366" w:rsidRDefault="00325366" w:rsidP="003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366" w:rsidRPr="00325366" w:rsidRDefault="00325366" w:rsidP="0032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 xml:space="preserve">Торжественное открытие художественной выставки, на которое приглашают самых почетных гостей. </w:t>
      </w:r>
    </w:p>
    <w:p w:rsidR="00325366" w:rsidRPr="00325366" w:rsidRDefault="00325366" w:rsidP="003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366" w:rsidRPr="00325366" w:rsidRDefault="00325366" w:rsidP="0032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>Сравним со свадьбой?</w:t>
      </w:r>
    </w:p>
    <w:p w:rsidR="00325366" w:rsidRPr="00325366" w:rsidRDefault="00325366" w:rsidP="003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366" w:rsidRPr="00325366" w:rsidRDefault="00325366" w:rsidP="0032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>Торжественное событие в жизни двух любящих друг друга людей, на празднование которого приглашают самых близких и дорогих гостей.</w:t>
      </w:r>
    </w:p>
    <w:p w:rsidR="00325366" w:rsidRPr="00325366" w:rsidRDefault="00325366" w:rsidP="003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366" w:rsidRPr="00325366" w:rsidRDefault="00325366" w:rsidP="0032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>Не правда ли, они похожи? Символично и красиво будет выбрать наш ресторан для празднования вашей свадьбы!</w:t>
      </w:r>
    </w:p>
    <w:p w:rsidR="00325366" w:rsidRPr="00325366" w:rsidRDefault="00325366" w:rsidP="003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366" w:rsidRPr="00325366" w:rsidRDefault="00325366" w:rsidP="0032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>Представьте, что:</w:t>
      </w:r>
    </w:p>
    <w:p w:rsidR="00325366" w:rsidRPr="00325366" w:rsidRDefault="00325366" w:rsidP="003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366" w:rsidRPr="00325366" w:rsidRDefault="00325366" w:rsidP="003253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 xml:space="preserve">Вы находитесь в уютном зале, оформление и обстановка услаждают взор, все выдержано в теплых тонах цвета </w:t>
      </w:r>
      <w:proofErr w:type="spellStart"/>
      <w:r w:rsidRPr="00325366">
        <w:rPr>
          <w:rFonts w:ascii="Arial" w:eastAsia="Times New Roman" w:hAnsi="Arial" w:cs="Arial"/>
          <w:color w:val="000000"/>
          <w:sz w:val="28"/>
          <w:szCs w:val="28"/>
        </w:rPr>
        <w:t>шампань</w:t>
      </w:r>
      <w:proofErr w:type="spellEnd"/>
      <w:r w:rsidRPr="00325366">
        <w:rPr>
          <w:rFonts w:ascii="Arial" w:eastAsia="Times New Roman" w:hAnsi="Arial" w:cs="Arial"/>
          <w:color w:val="000000"/>
          <w:sz w:val="28"/>
          <w:szCs w:val="28"/>
        </w:rPr>
        <w:t xml:space="preserve"> или светло-сиреневых, а ваши гости удобно расположились за стильно декорированным столом и выражают свое восхищение</w:t>
      </w:r>
    </w:p>
    <w:p w:rsidR="00325366" w:rsidRPr="00325366" w:rsidRDefault="00325366" w:rsidP="003253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 xml:space="preserve">Все вокруг выглядит именно так, как вы мечтали, </w:t>
      </w:r>
      <w:proofErr w:type="gramStart"/>
      <w:r w:rsidRPr="00325366">
        <w:rPr>
          <w:rFonts w:ascii="Arial" w:eastAsia="Times New Roman" w:hAnsi="Arial" w:cs="Arial"/>
          <w:color w:val="000000"/>
          <w:sz w:val="28"/>
          <w:szCs w:val="28"/>
        </w:rPr>
        <w:t>потому</w:t>
      </w:r>
      <w:proofErr w:type="gramEnd"/>
      <w:r w:rsidRPr="00325366">
        <w:rPr>
          <w:rFonts w:ascii="Arial" w:eastAsia="Times New Roman" w:hAnsi="Arial" w:cs="Arial"/>
          <w:color w:val="000000"/>
          <w:sz w:val="28"/>
          <w:szCs w:val="28"/>
        </w:rPr>
        <w:t xml:space="preserve"> что над оформлением свадебного банкета уже потрудились наши профессионалы - дизайнер и флорист. Фотограф неслышно перемещается по залу, фиксируя на пленку лучшие кадры, ведущий развлекает гостей, играет прекрасная музыка - и все это работает слаженно и гармонично, потому что вам не пришлось тратить время на поиски специалистов. Ведь наш ресторан предлагает также и комплексные услуги по организации свадебного торжества.</w:t>
      </w:r>
    </w:p>
    <w:p w:rsidR="00325366" w:rsidRPr="00325366" w:rsidRDefault="00325366" w:rsidP="003253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 xml:space="preserve">Шампанское льется рекой, гости наслаждаются изобилием вкусных и сытных блюд - а все потому, что у нас демократичные цены на банкетное меню (от 800 </w:t>
      </w:r>
      <w:proofErr w:type="spellStart"/>
      <w:r w:rsidRPr="00325366">
        <w:rPr>
          <w:rFonts w:ascii="Arial" w:eastAsia="Times New Roman" w:hAnsi="Arial" w:cs="Arial"/>
          <w:color w:val="000000"/>
          <w:sz w:val="28"/>
          <w:szCs w:val="28"/>
        </w:rPr>
        <w:t>руб</w:t>
      </w:r>
      <w:proofErr w:type="spellEnd"/>
      <w:r w:rsidRPr="00325366">
        <w:rPr>
          <w:rFonts w:ascii="Arial" w:eastAsia="Times New Roman" w:hAnsi="Arial" w:cs="Arial"/>
          <w:color w:val="000000"/>
          <w:sz w:val="28"/>
          <w:szCs w:val="28"/>
        </w:rPr>
        <w:t>!), а напитки и алкоголь вы можете принести свои!</w:t>
      </w:r>
    </w:p>
    <w:p w:rsidR="00325366" w:rsidRPr="00325366" w:rsidRDefault="00325366" w:rsidP="003253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>Гости, которые приехали издалека, могут разместиться в нашей гостинице “Вернисаж-уют” - поэтому вы пребываете в полной уверенности, что после праздника они смогут полноценно отдохнуть</w:t>
      </w:r>
    </w:p>
    <w:p w:rsidR="00325366" w:rsidRPr="00325366" w:rsidRDefault="00325366" w:rsidP="003253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 xml:space="preserve">Вы </w:t>
      </w:r>
      <w:proofErr w:type="gramStart"/>
      <w:r w:rsidRPr="00325366">
        <w:rPr>
          <w:rFonts w:ascii="Arial" w:eastAsia="Times New Roman" w:hAnsi="Arial" w:cs="Arial"/>
          <w:color w:val="000000"/>
          <w:sz w:val="28"/>
          <w:szCs w:val="28"/>
        </w:rPr>
        <w:t>наслаждаетесь праздником и предвкушаете романтичный вечер в номере нашего отеля… молодожены получают</w:t>
      </w:r>
      <w:proofErr w:type="gramEnd"/>
      <w:r w:rsidRPr="00325366">
        <w:rPr>
          <w:rFonts w:ascii="Arial" w:eastAsia="Times New Roman" w:hAnsi="Arial" w:cs="Arial"/>
          <w:color w:val="000000"/>
          <w:sz w:val="28"/>
          <w:szCs w:val="28"/>
        </w:rPr>
        <w:t xml:space="preserve"> его в подарок! </w:t>
      </w:r>
    </w:p>
    <w:p w:rsidR="00325366" w:rsidRPr="00325366" w:rsidRDefault="00325366" w:rsidP="003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366" w:rsidRPr="00325366" w:rsidRDefault="00325366" w:rsidP="0032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>Все еще не верите в чудеса? Вот еще несколько поводов позвонить нам прямо сейчас:</w:t>
      </w:r>
    </w:p>
    <w:p w:rsidR="00325366" w:rsidRPr="00325366" w:rsidRDefault="00325366" w:rsidP="003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366" w:rsidRPr="00325366" w:rsidRDefault="00325366" w:rsidP="003253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lastRenderedPageBreak/>
        <w:t>Два зала на выбор - на 40 и 100 посадочных мест, мы рады разместить с комфортом любое количество гостей!</w:t>
      </w:r>
    </w:p>
    <w:p w:rsidR="00325366" w:rsidRPr="00325366" w:rsidRDefault="00325366" w:rsidP="003253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>Скидка 20% на размещение гостей в нашем отеле</w:t>
      </w:r>
    </w:p>
    <w:p w:rsidR="00325366" w:rsidRPr="00325366" w:rsidRDefault="00325366" w:rsidP="003253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 xml:space="preserve">Просторный </w:t>
      </w:r>
      <w:proofErr w:type="spellStart"/>
      <w:r w:rsidRPr="00325366">
        <w:rPr>
          <w:rFonts w:ascii="Arial" w:eastAsia="Times New Roman" w:hAnsi="Arial" w:cs="Arial"/>
          <w:color w:val="000000"/>
          <w:sz w:val="28"/>
          <w:szCs w:val="28"/>
        </w:rPr>
        <w:t>танцпол</w:t>
      </w:r>
      <w:proofErr w:type="spellEnd"/>
      <w:r w:rsidRPr="00325366">
        <w:rPr>
          <w:rFonts w:ascii="Arial" w:eastAsia="Times New Roman" w:hAnsi="Arial" w:cs="Arial"/>
          <w:color w:val="000000"/>
          <w:sz w:val="28"/>
          <w:szCs w:val="28"/>
        </w:rPr>
        <w:t xml:space="preserve"> и современный проектор - пусть свадьба поет и пляшет, как ей и полагается!</w:t>
      </w:r>
    </w:p>
    <w:p w:rsidR="00325366" w:rsidRPr="00325366" w:rsidRDefault="00325366" w:rsidP="003253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>Богатый выбор блюд европейской и русской кухни - никто не уйдет голодным!</w:t>
      </w:r>
    </w:p>
    <w:p w:rsidR="00325366" w:rsidRPr="00325366" w:rsidRDefault="00325366" w:rsidP="003253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>Парковка на 50 мест - никому не тесно!</w:t>
      </w:r>
    </w:p>
    <w:p w:rsidR="00325366" w:rsidRPr="00325366" w:rsidRDefault="00325366" w:rsidP="003253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25366">
        <w:rPr>
          <w:rFonts w:ascii="Arial" w:eastAsia="Times New Roman" w:hAnsi="Arial" w:cs="Arial"/>
          <w:color w:val="000000"/>
          <w:sz w:val="28"/>
          <w:szCs w:val="28"/>
        </w:rPr>
        <w:t>Динамичный и развивающийся район - праздник будет не только в сердце, но и во всем городе!</w:t>
      </w:r>
    </w:p>
    <w:p w:rsidR="00D158A8" w:rsidRDefault="00D158A8"/>
    <w:sectPr w:rsidR="00D1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54A"/>
    <w:multiLevelType w:val="multilevel"/>
    <w:tmpl w:val="65BA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1603C"/>
    <w:multiLevelType w:val="multilevel"/>
    <w:tmpl w:val="5F92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366"/>
    <w:rsid w:val="00325366"/>
    <w:rsid w:val="00D1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2016-02-10T10:20:00Z</dcterms:created>
  <dcterms:modified xsi:type="dcterms:W3CDTF">2016-02-10T10:21:00Z</dcterms:modified>
</cp:coreProperties>
</file>