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3F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этом?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Что бывают тихими рассветы,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этом, кто?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Только вот под осень улетают птицы,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Чтобы по весне обратно возвратится.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Ты навстречу им скорее распахни окно.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Это </w:t>
      </w:r>
      <w:proofErr w:type="gramStart"/>
      <w:r w:rsidRPr="00011181">
        <w:rPr>
          <w:rFonts w:ascii="Times New Roman" w:hAnsi="Times New Roman" w:cs="Times New Roman"/>
          <w:sz w:val="28"/>
          <w:szCs w:val="32"/>
        </w:rPr>
        <w:t>может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будет лишь весною, но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Я для птиц держу распахнутым окно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Припев: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Я знаю, что нет райской птицы среди воронья</w:t>
      </w:r>
    </w:p>
    <w:p w:rsidR="00A65FA8" w:rsidRPr="00011181" w:rsidRDefault="00A65FA8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И что </w:t>
      </w:r>
      <w:r w:rsidR="001027B5" w:rsidRPr="00011181">
        <w:rPr>
          <w:rFonts w:ascii="Times New Roman" w:hAnsi="Times New Roman" w:cs="Times New Roman"/>
          <w:sz w:val="28"/>
          <w:szCs w:val="32"/>
        </w:rPr>
        <w:t>иметь в руках синицу лучше, чем журавля,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011181">
        <w:rPr>
          <w:rFonts w:ascii="Times New Roman" w:hAnsi="Times New Roman" w:cs="Times New Roman"/>
          <w:sz w:val="28"/>
          <w:szCs w:val="32"/>
        </w:rPr>
        <w:t>Который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в небе высоко летит, летит.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Но </w:t>
      </w:r>
      <w:proofErr w:type="gramStart"/>
      <w:r w:rsidRPr="00011181">
        <w:rPr>
          <w:rFonts w:ascii="Times New Roman" w:hAnsi="Times New Roman" w:cs="Times New Roman"/>
          <w:sz w:val="28"/>
          <w:szCs w:val="32"/>
        </w:rPr>
        <w:t>что то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снова всё не так и что то не сбылось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Опять журавль в небесах и мы с синицей врозь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И только небо манит нас к себе как магнит.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этом?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Что зимой обычно всё не так как летом,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этом, кто?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Только как всегда опять звенят капели,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Птицы с дальних стран обратно прилетели.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Принесли весну и сели на твоё окно.</w:t>
      </w:r>
    </w:p>
    <w:p w:rsidR="001027B5" w:rsidRPr="00011181" w:rsidRDefault="001027B5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027B5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Это может было всё прекрасно, но 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Смотрим черно-белое кино. 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Припев: ********************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958C0" w:rsidRPr="00011181" w:rsidRDefault="004958C0" w:rsidP="004958C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этом?</w:t>
      </w:r>
    </w:p>
    <w:p w:rsidR="00A65FA8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То, что моя песня до конца не спета.</w:t>
      </w:r>
    </w:p>
    <w:p w:rsidR="004958C0" w:rsidRPr="00011181" w:rsidRDefault="004958C0" w:rsidP="004958C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Кто бы мог мне рассказать об этом, кто?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Снова я ищу, как, впрочем, ищут люди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Место, где нам вместе всё же лучше будет.</w:t>
      </w:r>
    </w:p>
    <w:p w:rsidR="004958C0" w:rsidRPr="00011181" w:rsidRDefault="004958C0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Только это </w:t>
      </w:r>
      <w:proofErr w:type="gramStart"/>
      <w:r w:rsidRPr="00011181">
        <w:rPr>
          <w:rFonts w:ascii="Times New Roman" w:hAnsi="Times New Roman" w:cs="Times New Roman"/>
          <w:sz w:val="28"/>
          <w:szCs w:val="32"/>
        </w:rPr>
        <w:t>место не нашёл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пока никто…</w:t>
      </w:r>
    </w:p>
    <w:p w:rsidR="005E09A9" w:rsidRPr="00011181" w:rsidRDefault="005E09A9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E09A9" w:rsidRPr="00011181" w:rsidRDefault="005E09A9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Эти истины написаны давно</w:t>
      </w:r>
    </w:p>
    <w:p w:rsidR="00011181" w:rsidRPr="00011181" w:rsidRDefault="00011181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Люди всё прекрасно знают это, НО</w:t>
      </w:r>
    </w:p>
    <w:p w:rsidR="00011181" w:rsidRPr="00011181" w:rsidRDefault="00011181" w:rsidP="00A65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Все знают, что нет райской птицы среди воронья</w:t>
      </w: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И снова ловят все синицу или журавля,</w:t>
      </w: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011181">
        <w:rPr>
          <w:rFonts w:ascii="Times New Roman" w:hAnsi="Times New Roman" w:cs="Times New Roman"/>
          <w:sz w:val="28"/>
          <w:szCs w:val="32"/>
        </w:rPr>
        <w:t>Который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в небе высоко летит, летит.</w:t>
      </w: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 xml:space="preserve">Но </w:t>
      </w:r>
      <w:proofErr w:type="gramStart"/>
      <w:r w:rsidRPr="00011181">
        <w:rPr>
          <w:rFonts w:ascii="Times New Roman" w:hAnsi="Times New Roman" w:cs="Times New Roman"/>
          <w:sz w:val="28"/>
          <w:szCs w:val="32"/>
        </w:rPr>
        <w:t>что то</w:t>
      </w:r>
      <w:proofErr w:type="gramEnd"/>
      <w:r w:rsidRPr="00011181">
        <w:rPr>
          <w:rFonts w:ascii="Times New Roman" w:hAnsi="Times New Roman" w:cs="Times New Roman"/>
          <w:sz w:val="28"/>
          <w:szCs w:val="32"/>
        </w:rPr>
        <w:t xml:space="preserve"> снова не сбылось и что то всё не так </w:t>
      </w: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Опять преграда на пути какой-нибудь пустяк</w:t>
      </w:r>
    </w:p>
    <w:p w:rsidR="00011181" w:rsidRPr="00011181" w:rsidRDefault="00011181" w:rsidP="0001118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11181">
        <w:rPr>
          <w:rFonts w:ascii="Times New Roman" w:hAnsi="Times New Roman" w:cs="Times New Roman"/>
          <w:sz w:val="28"/>
          <w:szCs w:val="32"/>
        </w:rPr>
        <w:t>И только небо манит нас к себе как магнит.</w:t>
      </w:r>
    </w:p>
    <w:p w:rsidR="00011181" w:rsidRPr="00A65FA8" w:rsidRDefault="00011181" w:rsidP="00A65F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1181" w:rsidRPr="00A65FA8" w:rsidSect="000111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5FA8"/>
    <w:rsid w:val="00011181"/>
    <w:rsid w:val="001027B5"/>
    <w:rsid w:val="004958C0"/>
    <w:rsid w:val="005E09A9"/>
    <w:rsid w:val="0079373F"/>
    <w:rsid w:val="00A65FA8"/>
    <w:rsid w:val="00DA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2016-02-15T15:31:00Z</dcterms:created>
  <dcterms:modified xsi:type="dcterms:W3CDTF">2016-02-15T16:39:00Z</dcterms:modified>
</cp:coreProperties>
</file>