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E" w:rsidRPr="0024731E" w:rsidRDefault="0024731E" w:rsidP="00706657">
      <w:pPr>
        <w:rPr>
          <w:b/>
        </w:rPr>
      </w:pPr>
      <w:r>
        <w:t xml:space="preserve">                                           </w:t>
      </w:r>
      <w:r w:rsidRPr="0024731E">
        <w:rPr>
          <w:b/>
        </w:rPr>
        <w:t xml:space="preserve">   Новогодняя школа </w:t>
      </w:r>
      <w:proofErr w:type="spellStart"/>
      <w:r w:rsidRPr="0024731E">
        <w:rPr>
          <w:b/>
        </w:rPr>
        <w:t>Самоделкина</w:t>
      </w:r>
      <w:proofErr w:type="spellEnd"/>
    </w:p>
    <w:p w:rsidR="0024731E" w:rsidRDefault="0024731E" w:rsidP="00706657"/>
    <w:p w:rsidR="00385F48" w:rsidRDefault="00416010" w:rsidP="00706657">
      <w:r>
        <w:t>В преддверии</w:t>
      </w:r>
      <w:r w:rsidR="00385F48" w:rsidRPr="00706657">
        <w:t xml:space="preserve"> новогодних праздников мы ежегодно погружаемся в волшебный мир сказочных приготовлений. В </w:t>
      </w:r>
      <w:r w:rsidR="00FA6EBB">
        <w:t xml:space="preserve">канун Нового года </w:t>
      </w:r>
      <w:r w:rsidR="00706657">
        <w:t xml:space="preserve">любящие мамы и папы, озабоченные выбором новогоднего подарка для своих любимых чад, </w:t>
      </w:r>
      <w:r w:rsidR="008769BC">
        <w:t xml:space="preserve">отправляются на </w:t>
      </w:r>
      <w:r w:rsidR="002720BF">
        <w:t xml:space="preserve">его </w:t>
      </w:r>
      <w:r w:rsidR="008769BC">
        <w:t>поиски.</w:t>
      </w:r>
      <w:r w:rsidR="007A0F45">
        <w:t xml:space="preserve"> Для каждого ребенка Новый год – это сказка, в которой могут исполняться даже самые заветные мечты и желания. </w:t>
      </w:r>
    </w:p>
    <w:p w:rsidR="007A0F45" w:rsidRDefault="00B71861" w:rsidP="00706657">
      <w:r>
        <w:t xml:space="preserve">Предлагаем всем желающим отправиться с нами в </w:t>
      </w:r>
      <w:r w:rsidR="00D31E15">
        <w:t xml:space="preserve">увлекательное </w:t>
      </w:r>
      <w:r>
        <w:t>новогоднее путешествие</w:t>
      </w:r>
      <w:r w:rsidR="00D31E15">
        <w:t xml:space="preserve"> в </w:t>
      </w:r>
      <w:r w:rsidR="00E66A04">
        <w:t xml:space="preserve">таинственный </w:t>
      </w:r>
      <w:r w:rsidR="00D31E15">
        <w:t xml:space="preserve">мир электричества и чудес! Билет на детское Новогоднее шоу станет прекрасным подарком для юных </w:t>
      </w:r>
      <w:r w:rsidR="00E66A04">
        <w:t>изобретателей.</w:t>
      </w:r>
      <w:r w:rsidR="002720BF">
        <w:t xml:space="preserve"> Здесь вас ожидает не просто праздничное представление! Наши маленькие гости, а также их родители </w:t>
      </w:r>
      <w:r w:rsidR="00FA6EBB">
        <w:t>с</w:t>
      </w:r>
      <w:r w:rsidR="002720BF">
        <w:t xml:space="preserve">могут не только насладиться увлекательным выступлением, но и открыть </w:t>
      </w:r>
      <w:r w:rsidR="00FA6EBB">
        <w:t xml:space="preserve">для себя </w:t>
      </w:r>
      <w:r w:rsidR="002720BF">
        <w:t>много нового, интересного  и неизведанного!</w:t>
      </w:r>
    </w:p>
    <w:p w:rsidR="00416010" w:rsidRDefault="002720BF" w:rsidP="00706657">
      <w:r>
        <w:t xml:space="preserve">Вас приветствует Новогодняя школа </w:t>
      </w:r>
      <w:proofErr w:type="spellStart"/>
      <w:r>
        <w:t>Самоделкина</w:t>
      </w:r>
      <w:proofErr w:type="spellEnd"/>
      <w:r w:rsidR="00B23FD5">
        <w:t>! Мы предлагаем новый, абсолютно уникальный формат  детского досуга.</w:t>
      </w:r>
      <w:r w:rsidR="00CF7FD6">
        <w:t xml:space="preserve"> </w:t>
      </w:r>
      <w:r w:rsidR="007020A2">
        <w:t>Хотите, чтобы ваш р</w:t>
      </w:r>
      <w:r w:rsidR="00FA6EBB">
        <w:t>е</w:t>
      </w:r>
      <w:r w:rsidR="007020A2">
        <w:t xml:space="preserve">бенок не только развлекся и окунулся в сказочный мир чудес, но и получил полезные навыки, а также обучился основам робототехники, приходите к нам на праздник! </w:t>
      </w:r>
    </w:p>
    <w:p w:rsidR="00416010" w:rsidRDefault="007020A2" w:rsidP="00706657">
      <w:proofErr w:type="gramStart"/>
      <w:r>
        <w:t>Н</w:t>
      </w:r>
      <w:r w:rsidR="00CF7FD6">
        <w:t xml:space="preserve">аш </w:t>
      </w:r>
      <w:proofErr w:type="spellStart"/>
      <w:r w:rsidR="00110DD7">
        <w:t>супер</w:t>
      </w:r>
      <w:r w:rsidR="00CF7FD6">
        <w:t>герой</w:t>
      </w:r>
      <w:proofErr w:type="spellEnd"/>
      <w:r>
        <w:t xml:space="preserve"> </w:t>
      </w:r>
      <w:proofErr w:type="spellStart"/>
      <w:r>
        <w:t>Самоделкин</w:t>
      </w:r>
      <w:proofErr w:type="spellEnd"/>
      <w:r>
        <w:t xml:space="preserve"> увлечет ребят в мир электроники, наполненный массой творческих идей, инноваций и всяких других «</w:t>
      </w:r>
      <w:proofErr w:type="spellStart"/>
      <w:r>
        <w:t>интересностей</w:t>
      </w:r>
      <w:proofErr w:type="spellEnd"/>
      <w:r>
        <w:t>».</w:t>
      </w:r>
      <w:proofErr w:type="gramEnd"/>
      <w:r w:rsidR="00416010">
        <w:t xml:space="preserve"> На нашем новогоднем обучающем шоу будут представлены специальные мастер-классы, на которых любознательные непоседы смогут ознакомиться с азами робототехники и электроники. Получить исчерпывающие ответы на свои многочисленные вопросы:</w:t>
      </w:r>
    </w:p>
    <w:p w:rsidR="00416010" w:rsidRDefault="00416010" w:rsidP="00416010">
      <w:pPr>
        <w:pStyle w:val="a4"/>
        <w:numPr>
          <w:ilvl w:val="0"/>
          <w:numId w:val="1"/>
        </w:numPr>
      </w:pPr>
      <w:r>
        <w:t xml:space="preserve">Что такое электричество? </w:t>
      </w:r>
    </w:p>
    <w:p w:rsidR="00416010" w:rsidRDefault="00416010" w:rsidP="00416010">
      <w:pPr>
        <w:pStyle w:val="a4"/>
        <w:numPr>
          <w:ilvl w:val="0"/>
          <w:numId w:val="1"/>
        </w:numPr>
      </w:pPr>
      <w:r>
        <w:t xml:space="preserve">Откуда оно появляется? </w:t>
      </w:r>
    </w:p>
    <w:p w:rsidR="00416010" w:rsidRDefault="00416010" w:rsidP="00416010">
      <w:pPr>
        <w:pStyle w:val="a4"/>
        <w:numPr>
          <w:ilvl w:val="0"/>
          <w:numId w:val="1"/>
        </w:numPr>
      </w:pPr>
      <w:r>
        <w:t xml:space="preserve">Кто такие роботы? </w:t>
      </w:r>
    </w:p>
    <w:p w:rsidR="002720BF" w:rsidRDefault="00416010" w:rsidP="00416010">
      <w:pPr>
        <w:pStyle w:val="a4"/>
        <w:numPr>
          <w:ilvl w:val="0"/>
          <w:numId w:val="1"/>
        </w:numPr>
      </w:pPr>
      <w:r>
        <w:t>Как изготовить робота своими руками?</w:t>
      </w:r>
    </w:p>
    <w:p w:rsidR="00E66A04" w:rsidRPr="00706657" w:rsidRDefault="003C2391" w:rsidP="00706657">
      <w:r>
        <w:t xml:space="preserve">Вместе с </w:t>
      </w:r>
      <w:proofErr w:type="spellStart"/>
      <w:r>
        <w:t>Самоделкиным</w:t>
      </w:r>
      <w:proofErr w:type="spellEnd"/>
      <w:r>
        <w:t xml:space="preserve"> юные изобретатели смогут самостоятельно создать свой новогодний шедевр: робота, а также собственное устройство или приспособление для оформления  дома к Новому году.</w:t>
      </w:r>
    </w:p>
    <w:p w:rsidR="00416010" w:rsidRDefault="001542BF" w:rsidP="00706657">
      <w:r>
        <w:t xml:space="preserve">Вас </w:t>
      </w:r>
      <w:r w:rsidR="006A09D3">
        <w:t>ожидает захватывающе</w:t>
      </w:r>
      <w:r>
        <w:t>е и неповторимое световое шоу,</w:t>
      </w:r>
      <w:r w:rsidR="006A09D3">
        <w:t xml:space="preserve"> во время</w:t>
      </w:r>
      <w:r w:rsidR="00110DD7">
        <w:t xml:space="preserve"> которого все участники смогут </w:t>
      </w:r>
      <w:r w:rsidR="006A09D3">
        <w:t xml:space="preserve"> </w:t>
      </w:r>
      <w:r w:rsidR="00110DD7">
        <w:t xml:space="preserve">окунуться </w:t>
      </w:r>
      <w:r w:rsidR="006A09D3">
        <w:t>в мир электрического тока</w:t>
      </w:r>
      <w:r w:rsidR="00110DD7">
        <w:t>! А к</w:t>
      </w:r>
      <w:r w:rsidR="00B66613">
        <w:t>аждый желающий получит уникальную возможность потрогать и укротить молнию.</w:t>
      </w:r>
    </w:p>
    <w:p w:rsidR="000D5460" w:rsidRPr="00706657" w:rsidRDefault="00AF66BE" w:rsidP="00706657">
      <w:r>
        <w:t>Д</w:t>
      </w:r>
      <w:r w:rsidR="0024731E">
        <w:t>але</w:t>
      </w:r>
      <w:r>
        <w:t xml:space="preserve">е </w:t>
      </w:r>
      <w:r w:rsidR="0024731E">
        <w:t xml:space="preserve">в программе </w:t>
      </w:r>
      <w:r>
        <w:t>всех гос</w:t>
      </w:r>
      <w:r w:rsidR="00DC0D82">
        <w:t xml:space="preserve">тей шоу ожидает еще один сюрприз – посещение мастерских по изготовлению новогодних </w:t>
      </w:r>
      <w:proofErr w:type="spellStart"/>
      <w:r w:rsidR="00DC0D82">
        <w:t>робоигрушек</w:t>
      </w:r>
      <w:proofErr w:type="spellEnd"/>
      <w:r w:rsidR="00DC0D82">
        <w:t>! Здесь ребята научатся: собирать свои первые электрические схемы, делать роботов, с</w:t>
      </w:r>
      <w:r w:rsidR="00DC0D82" w:rsidRPr="00706657">
        <w:t>оздавать собственные 3D модел</w:t>
      </w:r>
      <w:r w:rsidR="0024731E">
        <w:t xml:space="preserve">и, </w:t>
      </w:r>
      <w:r w:rsidR="00DC0D82">
        <w:t>печатать их на 3D принтере и многому другому.</w:t>
      </w:r>
    </w:p>
    <w:p w:rsidR="000D5460" w:rsidRDefault="00770DD4" w:rsidP="00706657">
      <w:r>
        <w:t xml:space="preserve">К услугам гостей нашего праздника пять </w:t>
      </w:r>
      <w:r w:rsidR="000D5460" w:rsidRPr="00706657">
        <w:t>мастерских</w:t>
      </w:r>
      <w:r>
        <w:t xml:space="preserve"> новогодних </w:t>
      </w:r>
      <w:proofErr w:type="spellStart"/>
      <w:r>
        <w:t>робоигрушек</w:t>
      </w:r>
      <w:proofErr w:type="spellEnd"/>
      <w:r w:rsidR="00F711C9">
        <w:t>. У каждой мастерской есть своя особая задача</w:t>
      </w:r>
      <w:r w:rsidR="000D5460" w:rsidRPr="00706657">
        <w:t xml:space="preserve">: </w:t>
      </w:r>
    </w:p>
    <w:p w:rsidR="00FA6EBB" w:rsidRDefault="00F711C9" w:rsidP="00F711C9">
      <w:pPr>
        <w:pStyle w:val="a4"/>
        <w:numPr>
          <w:ilvl w:val="0"/>
          <w:numId w:val="3"/>
        </w:numPr>
      </w:pPr>
      <w:r>
        <w:t>З</w:t>
      </w:r>
      <w:r w:rsidR="00770DD4">
        <w:t>десь вы можете создать 3D модель</w:t>
      </w:r>
      <w:r w:rsidR="000D5460" w:rsidRPr="00706657">
        <w:t xml:space="preserve"> новогоднего украшения</w:t>
      </w:r>
      <w:r w:rsidR="00770DD4">
        <w:t xml:space="preserve">, после чего напечатать ее </w:t>
      </w:r>
      <w:r w:rsidR="0024731E">
        <w:t xml:space="preserve">на </w:t>
      </w:r>
      <w:r w:rsidR="00770DD4">
        <w:t>3D принтере</w:t>
      </w:r>
      <w:r>
        <w:t>.</w:t>
      </w:r>
    </w:p>
    <w:p w:rsidR="000D5460" w:rsidRDefault="00F711C9" w:rsidP="00F711C9">
      <w:pPr>
        <w:pStyle w:val="a4"/>
        <w:numPr>
          <w:ilvl w:val="0"/>
          <w:numId w:val="3"/>
        </w:numPr>
      </w:pPr>
      <w:proofErr w:type="gramStart"/>
      <w:r>
        <w:t xml:space="preserve">В этой мастерской вы познакомитесь с </w:t>
      </w:r>
      <w:r w:rsidR="00770DD4">
        <w:t>з</w:t>
      </w:r>
      <w:r>
        <w:t>абавным</w:t>
      </w:r>
      <w:r w:rsidR="000D5460" w:rsidRPr="00706657">
        <w:t xml:space="preserve"> </w:t>
      </w:r>
      <w:proofErr w:type="spellStart"/>
      <w:r w:rsidR="000D5460" w:rsidRPr="00706657">
        <w:t>Робожук</w:t>
      </w:r>
      <w:r>
        <w:t>ом</w:t>
      </w:r>
      <w:proofErr w:type="spellEnd"/>
      <w:r>
        <w:t>,</w:t>
      </w:r>
      <w:r w:rsidR="000D5460" w:rsidRPr="00706657">
        <w:t xml:space="preserve"> которого</w:t>
      </w:r>
      <w:r>
        <w:t xml:space="preserve"> </w:t>
      </w:r>
      <w:r w:rsidR="00770DD4">
        <w:t xml:space="preserve"> сделаете</w:t>
      </w:r>
      <w:r w:rsidR="00472F38">
        <w:t xml:space="preserve"> своими руками</w:t>
      </w:r>
      <w:r w:rsidR="0024731E">
        <w:t xml:space="preserve"> </w:t>
      </w:r>
      <w:r w:rsidR="00472F38">
        <w:t>и</w:t>
      </w:r>
      <w:r>
        <w:t xml:space="preserve"> </w:t>
      </w:r>
      <w:r w:rsidR="0024731E">
        <w:t>даже научите его</w:t>
      </w:r>
      <w:r w:rsidR="00472F38">
        <w:t xml:space="preserve"> </w:t>
      </w:r>
      <w:r>
        <w:t>бегать.</w:t>
      </w:r>
      <w:proofErr w:type="gramEnd"/>
    </w:p>
    <w:p w:rsidR="000D5460" w:rsidRDefault="00F711C9" w:rsidP="00F711C9">
      <w:pPr>
        <w:pStyle w:val="a4"/>
        <w:numPr>
          <w:ilvl w:val="0"/>
          <w:numId w:val="3"/>
        </w:numPr>
      </w:pPr>
      <w:r>
        <w:lastRenderedPageBreak/>
        <w:t>С</w:t>
      </w:r>
      <w:r w:rsidR="00472F38">
        <w:t>оздать</w:t>
      </w:r>
      <w:r w:rsidR="00770DD4">
        <w:t xml:space="preserve"> н</w:t>
      </w:r>
      <w:r w:rsidR="000D5460" w:rsidRPr="00706657">
        <w:t>овогодний шар</w:t>
      </w:r>
      <w:r w:rsidR="00770DD4">
        <w:t>,</w:t>
      </w:r>
      <w:r w:rsidR="000D5460" w:rsidRPr="00706657">
        <w:t xml:space="preserve"> который будет пере</w:t>
      </w:r>
      <w:r w:rsidR="00770DD4">
        <w:t>ливаться всеми ц</w:t>
      </w:r>
      <w:r w:rsidR="000D5460" w:rsidRPr="00706657">
        <w:t>ветами радуги</w:t>
      </w:r>
      <w:r w:rsidR="0024731E">
        <w:t>.</w:t>
      </w:r>
    </w:p>
    <w:p w:rsidR="000D5460" w:rsidRDefault="00F711C9" w:rsidP="00F711C9">
      <w:pPr>
        <w:pStyle w:val="a4"/>
        <w:numPr>
          <w:ilvl w:val="0"/>
          <w:numId w:val="3"/>
        </w:numPr>
      </w:pPr>
      <w:r>
        <w:t>Изготовить новогоднюю звезду</w:t>
      </w:r>
      <w:r w:rsidR="00770DD4">
        <w:t>,</w:t>
      </w:r>
      <w:r w:rsidR="000D5460" w:rsidRPr="00706657">
        <w:t xml:space="preserve"> которая </w:t>
      </w:r>
      <w:r w:rsidR="00770DD4">
        <w:t xml:space="preserve">не только станет </w:t>
      </w:r>
      <w:r w:rsidR="00770DD4" w:rsidRPr="00706657">
        <w:t xml:space="preserve">прекрасным украшением </w:t>
      </w:r>
      <w:r w:rsidR="00770DD4">
        <w:t xml:space="preserve">вашего </w:t>
      </w:r>
      <w:r w:rsidR="00770DD4" w:rsidRPr="00706657">
        <w:t>праздника</w:t>
      </w:r>
      <w:r w:rsidR="00770DD4">
        <w:t xml:space="preserve">, но и </w:t>
      </w:r>
      <w:r w:rsidR="00770DD4" w:rsidRPr="00706657">
        <w:t xml:space="preserve"> </w:t>
      </w:r>
      <w:r w:rsidR="0024731E">
        <w:t>сможет освещать</w:t>
      </w:r>
      <w:r w:rsidR="00770DD4">
        <w:t xml:space="preserve"> путь поздн</w:t>
      </w:r>
      <w:r>
        <w:t>им вечером.</w:t>
      </w:r>
    </w:p>
    <w:p w:rsidR="00472F38" w:rsidRDefault="00F711C9" w:rsidP="00F711C9">
      <w:pPr>
        <w:pStyle w:val="a4"/>
        <w:numPr>
          <w:ilvl w:val="0"/>
          <w:numId w:val="3"/>
        </w:numPr>
      </w:pPr>
      <w:r>
        <w:t>С</w:t>
      </w:r>
      <w:r w:rsidR="00472F38">
        <w:t>оздать самую красивую и неповторимую мигающую гирлянду для елочки.</w:t>
      </w:r>
    </w:p>
    <w:p w:rsidR="001712EA" w:rsidRDefault="001712EA" w:rsidP="00706657">
      <w:r>
        <w:t xml:space="preserve">Всех роботов, а также все устройства и игрушки, которые юные </w:t>
      </w:r>
      <w:proofErr w:type="spellStart"/>
      <w:r>
        <w:t>самоделкины</w:t>
      </w:r>
      <w:proofErr w:type="spellEnd"/>
      <w:r>
        <w:t xml:space="preserve"> изготовят в наших мастерских, на новогодних мастер-классах, каждый заберет с со</w:t>
      </w:r>
      <w:r w:rsidR="00C1503C">
        <w:t>бой! Этот подарок, созданный</w:t>
      </w:r>
      <w:r>
        <w:t xml:space="preserve"> своими руками, вы сможете подарить своим родным, друзьям, мама и папам, а также оставить себе на память о нашем незабываемом Новогоднем шоу!</w:t>
      </w:r>
    </w:p>
    <w:p w:rsidR="00726BAF" w:rsidRDefault="00726BAF"/>
    <w:sectPr w:rsidR="00726BAF" w:rsidSect="0072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9F"/>
    <w:multiLevelType w:val="hybridMultilevel"/>
    <w:tmpl w:val="85FC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7D33"/>
    <w:multiLevelType w:val="hybridMultilevel"/>
    <w:tmpl w:val="B314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165F2"/>
    <w:multiLevelType w:val="hybridMultilevel"/>
    <w:tmpl w:val="6DBE94B4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5460"/>
    <w:rsid w:val="00050B72"/>
    <w:rsid w:val="000D5460"/>
    <w:rsid w:val="00110DD7"/>
    <w:rsid w:val="001542BF"/>
    <w:rsid w:val="001712EA"/>
    <w:rsid w:val="0024731E"/>
    <w:rsid w:val="00260659"/>
    <w:rsid w:val="002720BF"/>
    <w:rsid w:val="00304706"/>
    <w:rsid w:val="00385F48"/>
    <w:rsid w:val="003C2391"/>
    <w:rsid w:val="00416010"/>
    <w:rsid w:val="00472F38"/>
    <w:rsid w:val="004B72F7"/>
    <w:rsid w:val="004E24AC"/>
    <w:rsid w:val="0050162E"/>
    <w:rsid w:val="006A09D3"/>
    <w:rsid w:val="007020A2"/>
    <w:rsid w:val="00706657"/>
    <w:rsid w:val="00726BAF"/>
    <w:rsid w:val="00770DD4"/>
    <w:rsid w:val="007A0F45"/>
    <w:rsid w:val="008769BC"/>
    <w:rsid w:val="008E46E8"/>
    <w:rsid w:val="00956826"/>
    <w:rsid w:val="009C6703"/>
    <w:rsid w:val="00AD4587"/>
    <w:rsid w:val="00AF66BE"/>
    <w:rsid w:val="00B23FD5"/>
    <w:rsid w:val="00B66613"/>
    <w:rsid w:val="00B71861"/>
    <w:rsid w:val="00C02763"/>
    <w:rsid w:val="00C1503C"/>
    <w:rsid w:val="00CF7FD6"/>
    <w:rsid w:val="00D31E15"/>
    <w:rsid w:val="00DC0D82"/>
    <w:rsid w:val="00E15188"/>
    <w:rsid w:val="00E66A04"/>
    <w:rsid w:val="00F711C9"/>
    <w:rsid w:val="00F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dcterms:created xsi:type="dcterms:W3CDTF">2015-12-07T07:22:00Z</dcterms:created>
  <dcterms:modified xsi:type="dcterms:W3CDTF">2015-12-12T19:01:00Z</dcterms:modified>
</cp:coreProperties>
</file>