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4" w:rsidRPr="005C0AEC" w:rsidRDefault="00FB3BAB">
      <w:pPr>
        <w:rPr>
          <w:b/>
        </w:rPr>
      </w:pPr>
      <w:r>
        <w:rPr>
          <w:b/>
        </w:rPr>
        <w:t xml:space="preserve">ВСЕ </w:t>
      </w:r>
      <w:r w:rsidR="005C0AEC" w:rsidRPr="005C0AEC">
        <w:rPr>
          <w:b/>
        </w:rPr>
        <w:t xml:space="preserve">ТО, ЧТО КРАЙНЕ ВАЖНО ЗНАТЬ О </w:t>
      </w:r>
      <w:r w:rsidR="002838A2">
        <w:rPr>
          <w:b/>
        </w:rPr>
        <w:t>«</w:t>
      </w:r>
      <w:r w:rsidR="005C0AEC" w:rsidRPr="005C0AEC">
        <w:rPr>
          <w:b/>
        </w:rPr>
        <w:t>СТАЛЬНЫХ</w:t>
      </w:r>
      <w:r w:rsidR="002838A2">
        <w:rPr>
          <w:b/>
        </w:rPr>
        <w:t>»</w:t>
      </w:r>
      <w:r w:rsidR="005C0AEC" w:rsidRPr="005C0AEC">
        <w:rPr>
          <w:b/>
        </w:rPr>
        <w:t xml:space="preserve"> </w:t>
      </w:r>
      <w:r>
        <w:rPr>
          <w:b/>
        </w:rPr>
        <w:t>ДОМАХ</w:t>
      </w:r>
    </w:p>
    <w:p w:rsidR="005C0AEC" w:rsidRDefault="005C0AEC">
      <w:r>
        <w:t>ВПЕРЕД В УВЛЕКАТЕЛЬНОЕ ПУТЕШЕСТВИЕ!</w:t>
      </w:r>
    </w:p>
    <w:p w:rsidR="005C0AEC" w:rsidRDefault="005C0AEC" w:rsidP="005C0AEC">
      <w:pPr>
        <w:pStyle w:val="a3"/>
      </w:pPr>
      <w:r>
        <w:t xml:space="preserve">Вы </w:t>
      </w:r>
      <w:r>
        <w:t xml:space="preserve">пройдете путем </w:t>
      </w:r>
      <w:r>
        <w:t xml:space="preserve">сотен тысяч американцев, которые </w:t>
      </w:r>
      <w:r>
        <w:t xml:space="preserve">получили возможность сэкономить деньги и </w:t>
      </w:r>
      <w:r>
        <w:t>построи</w:t>
      </w:r>
      <w:r>
        <w:t xml:space="preserve">ть дом </w:t>
      </w:r>
      <w:r w:rsidR="002838A2">
        <w:t xml:space="preserve">со </w:t>
      </w:r>
      <w:r>
        <w:t>стал</w:t>
      </w:r>
      <w:r w:rsidR="002838A2">
        <w:t>ьным каркасом</w:t>
      </w:r>
      <w:r>
        <w:t xml:space="preserve">. </w:t>
      </w:r>
      <w:r>
        <w:t xml:space="preserve">Мы разберем </w:t>
      </w:r>
      <w:r>
        <w:t>9 ключевых пунктов, чтобы помочь вам</w:t>
      </w:r>
      <w:r>
        <w:t xml:space="preserve"> </w:t>
      </w:r>
      <w:r>
        <w:t xml:space="preserve">избежать </w:t>
      </w:r>
      <w:r>
        <w:t>р</w:t>
      </w:r>
      <w:r>
        <w:t>аспространенных ошибок</w:t>
      </w:r>
      <w:r>
        <w:t xml:space="preserve">, которые совершают </w:t>
      </w:r>
      <w:r>
        <w:t xml:space="preserve">люди при покупке </w:t>
      </w:r>
      <w:r w:rsidR="002838A2">
        <w:t>такого</w:t>
      </w:r>
      <w:r>
        <w:t xml:space="preserve"> </w:t>
      </w:r>
      <w:r>
        <w:t>дома</w:t>
      </w:r>
      <w:r>
        <w:t>.</w:t>
      </w:r>
    </w:p>
    <w:p w:rsidR="002838A2" w:rsidRDefault="002838A2" w:rsidP="005C0AEC">
      <w:pPr>
        <w:pStyle w:val="a3"/>
      </w:pPr>
    </w:p>
    <w:p w:rsidR="002838A2" w:rsidRDefault="002838A2" w:rsidP="005C0AEC">
      <w:pPr>
        <w:pStyle w:val="a3"/>
      </w:pPr>
    </w:p>
    <w:p w:rsidR="002838A2" w:rsidRDefault="002838A2" w:rsidP="002838A2">
      <w:pPr>
        <w:pStyle w:val="a3"/>
        <w:numPr>
          <w:ilvl w:val="0"/>
          <w:numId w:val="1"/>
        </w:numPr>
      </w:pPr>
      <w:r>
        <w:t>СПЕЦИАЛЬНЫЕ ЗНАНИЯ</w:t>
      </w:r>
    </w:p>
    <w:p w:rsidR="002838A2" w:rsidRDefault="002838A2" w:rsidP="002838A2">
      <w:pPr>
        <w:pStyle w:val="a3"/>
      </w:pPr>
    </w:p>
    <w:p w:rsidR="00CA0B44" w:rsidRPr="00CA0B44" w:rsidRDefault="00CA0B44" w:rsidP="00D31672">
      <w:pPr>
        <w:pStyle w:val="a3"/>
        <w:jc w:val="both"/>
        <w:rPr>
          <w:b/>
          <w:i/>
        </w:rPr>
      </w:pPr>
      <w:r w:rsidRPr="00CA0B44">
        <w:rPr>
          <w:b/>
          <w:i/>
        </w:rPr>
        <w:t>«Убедитесь, что вы сотрудничаете с компанией, которая действительно разбирается в технологии строительства домов со стальным каркасом</w:t>
      </w:r>
      <w:r w:rsidR="00D91FC0">
        <w:rPr>
          <w:b/>
          <w:i/>
        </w:rPr>
        <w:t>».</w:t>
      </w:r>
    </w:p>
    <w:p w:rsidR="00CA0B44" w:rsidRPr="00CA0B44" w:rsidRDefault="00CA0B44" w:rsidP="00D31672">
      <w:pPr>
        <w:pStyle w:val="a3"/>
        <w:jc w:val="both"/>
      </w:pPr>
    </w:p>
    <w:p w:rsidR="00D31672" w:rsidRDefault="00D31672" w:rsidP="00D31672">
      <w:pPr>
        <w:pStyle w:val="a3"/>
        <w:jc w:val="both"/>
      </w:pPr>
      <w:r>
        <w:t xml:space="preserve">Сборка зданий из </w:t>
      </w:r>
      <w:r w:rsidRPr="00D31672">
        <w:t>легких стальных тонкостенных конструкций (ЛСТК)</w:t>
      </w:r>
      <w:r>
        <w:t xml:space="preserve"> еще достаточно новое явление, поэтому нельзя сказать, что </w:t>
      </w:r>
      <w:r w:rsidR="002838A2">
        <w:t xml:space="preserve">подрядчики имеют дело </w:t>
      </w:r>
      <w:r>
        <w:t xml:space="preserve">с этой технологией </w:t>
      </w:r>
      <w:r w:rsidR="002838A2">
        <w:t xml:space="preserve">каждый день. </w:t>
      </w:r>
      <w:r>
        <w:t xml:space="preserve">При этом возведение подобных зданий не более сложный процесс, чем </w:t>
      </w:r>
      <w:r w:rsidR="00FB3BAB">
        <w:t xml:space="preserve">в </w:t>
      </w:r>
      <w:r>
        <w:t>традиционно</w:t>
      </w:r>
      <w:r w:rsidR="00FB3BAB">
        <w:t>м</w:t>
      </w:r>
      <w:r>
        <w:t xml:space="preserve"> строительств</w:t>
      </w:r>
      <w:r w:rsidR="00FB3BAB">
        <w:t>е</w:t>
      </w:r>
      <w:r>
        <w:t xml:space="preserve">, хотя они кардинально отличаются друг от друга. Залог успеха здесь в грамотном проектировании, поскольку от него зависит </w:t>
      </w:r>
      <w:r w:rsidR="00FB3BAB">
        <w:t>результат</w:t>
      </w:r>
      <w:r>
        <w:t xml:space="preserve"> всей стройки.  </w:t>
      </w:r>
    </w:p>
    <w:p w:rsidR="00D31672" w:rsidRDefault="00D31672" w:rsidP="00D31672">
      <w:pPr>
        <w:pStyle w:val="a3"/>
        <w:jc w:val="both"/>
      </w:pPr>
    </w:p>
    <w:p w:rsidR="00934FCE" w:rsidRDefault="00934FCE" w:rsidP="00934FCE">
      <w:pPr>
        <w:pStyle w:val="a3"/>
        <w:jc w:val="both"/>
      </w:pPr>
      <w:r>
        <w:t xml:space="preserve">Убедитесь, что вы </w:t>
      </w:r>
      <w:r>
        <w:t>сотрудничаете</w:t>
      </w:r>
      <w:r>
        <w:t xml:space="preserve"> с</w:t>
      </w:r>
      <w:r>
        <w:t xml:space="preserve"> </w:t>
      </w:r>
      <w:r>
        <w:t>компани</w:t>
      </w:r>
      <w:r>
        <w:t>ей</w:t>
      </w:r>
      <w:r>
        <w:t xml:space="preserve">, которая действительно </w:t>
      </w:r>
      <w:r>
        <w:t xml:space="preserve">разбирается в технологии </w:t>
      </w:r>
      <w:r w:rsidR="008C21EE">
        <w:t>строительства домов со стальным каркасом. Как раз на этом м</w:t>
      </w:r>
      <w:r>
        <w:t xml:space="preserve">ы </w:t>
      </w:r>
      <w:r w:rsidR="008C21EE">
        <w:t xml:space="preserve">и </w:t>
      </w:r>
      <w:r>
        <w:t xml:space="preserve">специализируемся! </w:t>
      </w:r>
      <w:r w:rsidR="008C21EE">
        <w:t xml:space="preserve">Не без оснований мы считаем себя </w:t>
      </w:r>
      <w:r w:rsidR="00FB3BAB">
        <w:t>«</w:t>
      </w:r>
      <w:r w:rsidR="008C21EE">
        <w:t xml:space="preserve">компанией, воплощающей мечту миллионов о </w:t>
      </w:r>
      <w:r w:rsidR="00FB3BAB">
        <w:t>«</w:t>
      </w:r>
      <w:r w:rsidR="008C21EE">
        <w:t>стальном</w:t>
      </w:r>
      <w:r w:rsidR="00FB3BAB">
        <w:t>»</w:t>
      </w:r>
      <w:r w:rsidR="008C21EE">
        <w:t xml:space="preserve"> доме». </w:t>
      </w:r>
      <w:r>
        <w:t xml:space="preserve">Наш опыт и знания помогли нам </w:t>
      </w:r>
      <w:r w:rsidR="008C21EE">
        <w:t>усовершенствовать процесс возведения</w:t>
      </w:r>
      <w:r w:rsidR="00FB3BAB">
        <w:t>,</w:t>
      </w:r>
      <w:r w:rsidR="008C21EE">
        <w:t xml:space="preserve"> для того чтобы новый дом был максимально выгодным по цене для покупателей, и они поскорее могли в него въехать.</w:t>
      </w:r>
    </w:p>
    <w:p w:rsidR="00D31672" w:rsidRDefault="00D31672" w:rsidP="00934FCE">
      <w:pPr>
        <w:pStyle w:val="a3"/>
        <w:jc w:val="both"/>
      </w:pPr>
    </w:p>
    <w:p w:rsidR="00D91FC0" w:rsidRDefault="00D91FC0" w:rsidP="00D91FC0">
      <w:pPr>
        <w:pStyle w:val="a3"/>
        <w:jc w:val="both"/>
      </w:pPr>
      <w:r>
        <w:t>Н</w:t>
      </w:r>
      <w:r w:rsidR="00D870A7">
        <w:t>АШИ ДОСТИЖЕНИЯ</w:t>
      </w:r>
    </w:p>
    <w:p w:rsidR="002838A2" w:rsidRDefault="00D91FC0" w:rsidP="00D91FC0">
      <w:pPr>
        <w:pStyle w:val="a3"/>
        <w:jc w:val="both"/>
      </w:pPr>
      <w:r>
        <w:t>«</w:t>
      </w:r>
      <w:proofErr w:type="spellStart"/>
      <w:r>
        <w:t>Армстронг</w:t>
      </w:r>
      <w:proofErr w:type="spellEnd"/>
      <w:r>
        <w:t xml:space="preserve"> </w:t>
      </w:r>
      <w:proofErr w:type="spellStart"/>
      <w:r>
        <w:t>Стил</w:t>
      </w:r>
      <w:proofErr w:type="spellEnd"/>
      <w:r>
        <w:t>» (</w:t>
      </w:r>
      <w:proofErr w:type="spellStart"/>
      <w:r w:rsidRPr="00D91FC0">
        <w:t>Armstrong</w:t>
      </w:r>
      <w:proofErr w:type="spellEnd"/>
      <w:r w:rsidRPr="00D91FC0">
        <w:t xml:space="preserve"> </w:t>
      </w:r>
      <w:proofErr w:type="spellStart"/>
      <w:r w:rsidRPr="00D91FC0">
        <w:t>Steel</w:t>
      </w:r>
      <w:proofErr w:type="spellEnd"/>
      <w:r>
        <w:t xml:space="preserve">) </w:t>
      </w:r>
      <w:r w:rsidR="00FB3BAB">
        <w:t>–</w:t>
      </w:r>
      <w:r>
        <w:t xml:space="preserve"> это</w:t>
      </w:r>
      <w:r w:rsidR="00FB3BAB">
        <w:t xml:space="preserve"> </w:t>
      </w:r>
      <w:r>
        <w:t>ведущ</w:t>
      </w:r>
      <w:r>
        <w:t>ий в стране п</w:t>
      </w:r>
      <w:r w:rsidR="00FB3BAB">
        <w:t>роизводитель</w:t>
      </w:r>
      <w:r>
        <w:t xml:space="preserve"> стальных металлоконструкций для строительства домов</w:t>
      </w:r>
      <w:r>
        <w:t xml:space="preserve">. Мы </w:t>
      </w:r>
      <w:r>
        <w:t>полностью покрываем потребности таких компаний</w:t>
      </w:r>
      <w:r w:rsidR="00FB3BAB">
        <w:t xml:space="preserve"> и организаций</w:t>
      </w:r>
      <w:r>
        <w:t xml:space="preserve">, как «ДОУ </w:t>
      </w:r>
      <w:proofErr w:type="spellStart"/>
      <w:r>
        <w:t>Кемикал</w:t>
      </w:r>
      <w:proofErr w:type="spellEnd"/>
      <w:r>
        <w:t>» (</w:t>
      </w:r>
      <w:r w:rsidRPr="00D91FC0">
        <w:t xml:space="preserve">DOW </w:t>
      </w:r>
      <w:proofErr w:type="spellStart"/>
      <w:r w:rsidRPr="00D91FC0">
        <w:t>Chemical</w:t>
      </w:r>
      <w:proofErr w:type="spellEnd"/>
      <w:r>
        <w:t xml:space="preserve">), «Майкрософт» и НАСА. </w:t>
      </w:r>
      <w:r w:rsidR="00952B39">
        <w:t xml:space="preserve">За высококачественное обслуживание клиентов </w:t>
      </w:r>
      <w:r>
        <w:t>«</w:t>
      </w:r>
      <w:r>
        <w:t xml:space="preserve">Бюро </w:t>
      </w:r>
      <w:r>
        <w:t>п</w:t>
      </w:r>
      <w:r>
        <w:t xml:space="preserve">о </w:t>
      </w:r>
      <w:r>
        <w:t>у</w:t>
      </w:r>
      <w:r>
        <w:t xml:space="preserve">лучшению </w:t>
      </w:r>
      <w:r>
        <w:t>д</w:t>
      </w:r>
      <w:r>
        <w:t xml:space="preserve">еловой </w:t>
      </w:r>
      <w:r>
        <w:t>п</w:t>
      </w:r>
      <w:r>
        <w:t>рактики</w:t>
      </w:r>
      <w:r>
        <w:t xml:space="preserve">» (ВВВ) </w:t>
      </w:r>
      <w:r w:rsidR="00952B39">
        <w:t xml:space="preserve">присвоило </w:t>
      </w:r>
      <w:r w:rsidR="00952B39">
        <w:t xml:space="preserve">нашей компании </w:t>
      </w:r>
      <w:r w:rsidR="00952B39">
        <w:t>рейтинг «</w:t>
      </w:r>
      <w:r>
        <w:t>А+</w:t>
      </w:r>
      <w:r w:rsidR="00952B39">
        <w:t xml:space="preserve">», а пресса поставила нас на 11-е место в списке самых </w:t>
      </w:r>
      <w:r>
        <w:t>быстро растущих</w:t>
      </w:r>
      <w:r w:rsidR="00952B39">
        <w:t xml:space="preserve"> </w:t>
      </w:r>
      <w:r>
        <w:t>строительн</w:t>
      </w:r>
      <w:r w:rsidR="00952B39">
        <w:t>ых</w:t>
      </w:r>
      <w:r>
        <w:t xml:space="preserve"> компани</w:t>
      </w:r>
      <w:r w:rsidR="00952B39">
        <w:t>й</w:t>
      </w:r>
      <w:r>
        <w:t xml:space="preserve"> в</w:t>
      </w:r>
      <w:r w:rsidR="00952B39">
        <w:t xml:space="preserve"> </w:t>
      </w:r>
      <w:r>
        <w:t>стран</w:t>
      </w:r>
      <w:r w:rsidR="00952B39">
        <w:t>е</w:t>
      </w:r>
      <w:r>
        <w:t xml:space="preserve"> </w:t>
      </w:r>
      <w:r w:rsidR="00952B39">
        <w:t xml:space="preserve">за период с </w:t>
      </w:r>
      <w:r>
        <w:t>2009</w:t>
      </w:r>
      <w:r w:rsidR="00952B39">
        <w:t xml:space="preserve"> по 2</w:t>
      </w:r>
      <w:r>
        <w:t>012.</w:t>
      </w:r>
    </w:p>
    <w:p w:rsidR="00FB164F" w:rsidRDefault="00FB164F" w:rsidP="00D91FC0">
      <w:pPr>
        <w:pStyle w:val="a3"/>
        <w:jc w:val="both"/>
      </w:pPr>
    </w:p>
    <w:p w:rsidR="00FB164F" w:rsidRDefault="00FB164F" w:rsidP="00FB164F">
      <w:pPr>
        <w:pStyle w:val="a3"/>
        <w:numPr>
          <w:ilvl w:val="0"/>
          <w:numId w:val="1"/>
        </w:numPr>
        <w:jc w:val="both"/>
      </w:pPr>
      <w:r>
        <w:t>СТРОИТЕЛЬСТВО «ПОД КЛЮЧ» НЕ ВСЕГДА ОПРАВДАНО (иногда это создает дополнительные проблемы)</w:t>
      </w:r>
    </w:p>
    <w:p w:rsidR="000A03A5" w:rsidRDefault="000A03A5" w:rsidP="000A03A5">
      <w:pPr>
        <w:pStyle w:val="a3"/>
        <w:jc w:val="both"/>
      </w:pPr>
    </w:p>
    <w:p w:rsidR="00FB164F" w:rsidRDefault="000A03A5" w:rsidP="000A03A5">
      <w:pPr>
        <w:pStyle w:val="a3"/>
        <w:jc w:val="both"/>
      </w:pPr>
      <w:r>
        <w:t xml:space="preserve">Когда </w:t>
      </w:r>
      <w:r w:rsidR="00D870A7">
        <w:t>п</w:t>
      </w:r>
      <w:r>
        <w:t>одрядчик</w:t>
      </w:r>
      <w:r w:rsidR="00D870A7">
        <w:t>и</w:t>
      </w:r>
      <w:r>
        <w:t xml:space="preserve"> или </w:t>
      </w:r>
      <w:r w:rsidR="00D870A7">
        <w:t>строительные</w:t>
      </w:r>
      <w:r>
        <w:t xml:space="preserve"> компани</w:t>
      </w:r>
      <w:r w:rsidR="00D870A7">
        <w:t>и</w:t>
      </w:r>
      <w:r>
        <w:t xml:space="preserve"> </w:t>
      </w:r>
      <w:r w:rsidR="00D870A7">
        <w:t>слышат заветные слова «</w:t>
      </w:r>
      <w:r>
        <w:t>под ключ</w:t>
      </w:r>
      <w:r w:rsidR="00D870A7">
        <w:t>», в их воображении уже начинают рисоваться многозначные суммы</w:t>
      </w:r>
      <w:r>
        <w:t xml:space="preserve">. </w:t>
      </w:r>
      <w:r w:rsidR="00D870A7">
        <w:t>Только подумайте!</w:t>
      </w:r>
      <w:r>
        <w:t xml:space="preserve"> Как мож</w:t>
      </w:r>
      <w:r w:rsidR="00D870A7">
        <w:t>ет продавец</w:t>
      </w:r>
      <w:r>
        <w:t xml:space="preserve"> </w:t>
      </w:r>
      <w:r w:rsidR="00D870A7">
        <w:t>сразу же выставлять окончательную цену «</w:t>
      </w:r>
      <w:r>
        <w:t>под ключ</w:t>
      </w:r>
      <w:r w:rsidR="00D870A7">
        <w:t>»</w:t>
      </w:r>
      <w:r>
        <w:t>? Он</w:t>
      </w:r>
      <w:r w:rsidR="00D870A7">
        <w:t xml:space="preserve"> что, </w:t>
      </w:r>
      <w:r>
        <w:t xml:space="preserve">видел </w:t>
      </w:r>
      <w:r w:rsidR="00D870A7">
        <w:t>ваш</w:t>
      </w:r>
      <w:r>
        <w:t xml:space="preserve"> сайт? </w:t>
      </w:r>
      <w:r w:rsidR="00D870A7">
        <w:t xml:space="preserve">В курсе расценок </w:t>
      </w:r>
      <w:r>
        <w:t>на</w:t>
      </w:r>
      <w:r w:rsidR="00D870A7">
        <w:t xml:space="preserve"> </w:t>
      </w:r>
      <w:r>
        <w:t xml:space="preserve">бетон или </w:t>
      </w:r>
      <w:r w:rsidR="00D870A7">
        <w:t xml:space="preserve">рабочую силу </w:t>
      </w:r>
      <w:r>
        <w:t>в</w:t>
      </w:r>
      <w:r w:rsidR="00D870A7">
        <w:t xml:space="preserve"> </w:t>
      </w:r>
      <w:r>
        <w:t xml:space="preserve">вашем </w:t>
      </w:r>
      <w:r w:rsidR="00D870A7">
        <w:t>регионе?</w:t>
      </w:r>
      <w:r>
        <w:t xml:space="preserve"> Люб</w:t>
      </w:r>
      <w:r w:rsidR="00D870A7">
        <w:t>ая компания, предлагающая свои услуги по возведению домов по металлокаркасной технологии</w:t>
      </w:r>
      <w:r w:rsidR="00405160">
        <w:t xml:space="preserve"> и выставляющая цену «</w:t>
      </w:r>
      <w:r>
        <w:t>под ключ</w:t>
      </w:r>
      <w:r w:rsidR="00405160">
        <w:t>»</w:t>
      </w:r>
      <w:r w:rsidR="00FB3BAB">
        <w:t>,</w:t>
      </w:r>
      <w:r>
        <w:t xml:space="preserve"> </w:t>
      </w:r>
      <w:r w:rsidR="00405160">
        <w:t xml:space="preserve">подставляет вас дважды, потому что вас ждет </w:t>
      </w:r>
      <w:r>
        <w:t xml:space="preserve">разочарование и непредвиденные </w:t>
      </w:r>
      <w:r w:rsidR="00405160">
        <w:t>расходы</w:t>
      </w:r>
      <w:r>
        <w:t>!</w:t>
      </w:r>
    </w:p>
    <w:p w:rsidR="00AB265F" w:rsidRDefault="00AB265F" w:rsidP="000A03A5">
      <w:pPr>
        <w:pStyle w:val="a3"/>
        <w:jc w:val="both"/>
      </w:pPr>
    </w:p>
    <w:p w:rsidR="00AB265F" w:rsidRDefault="00AB265F" w:rsidP="00AB265F">
      <w:pPr>
        <w:pStyle w:val="a3"/>
        <w:numPr>
          <w:ilvl w:val="0"/>
          <w:numId w:val="1"/>
        </w:numPr>
        <w:jc w:val="both"/>
      </w:pPr>
      <w:r>
        <w:t>НАЧИНАЕМ С ПРОЕКТА НА ОСНОВЕ ПРОФЕССИОНАЛЬНЫХ ЧЕРТЕЖЕЙ</w:t>
      </w:r>
    </w:p>
    <w:p w:rsidR="00AB265F" w:rsidRDefault="00AB265F" w:rsidP="00AB265F">
      <w:pPr>
        <w:pStyle w:val="a3"/>
        <w:jc w:val="both"/>
      </w:pPr>
    </w:p>
    <w:p w:rsidR="00FB164F" w:rsidRDefault="00AB265F" w:rsidP="00DC6275">
      <w:pPr>
        <w:pStyle w:val="a3"/>
        <w:jc w:val="both"/>
      </w:pPr>
      <w:r>
        <w:t xml:space="preserve">Мы понимаем, что сейчас вы очень тяжело вздохнули. Однако наброски на </w:t>
      </w:r>
      <w:r>
        <w:t xml:space="preserve">салфетке </w:t>
      </w:r>
      <w:r w:rsidR="00406C92">
        <w:t>«</w:t>
      </w:r>
      <w:r>
        <w:t xml:space="preserve">не </w:t>
      </w:r>
      <w:r w:rsidR="00406C92">
        <w:t>прокатят»</w:t>
      </w:r>
      <w:r>
        <w:t xml:space="preserve">, когда </w:t>
      </w:r>
      <w:r w:rsidR="00406C92">
        <w:t xml:space="preserve">речь зайдет </w:t>
      </w:r>
      <w:r>
        <w:t>о</w:t>
      </w:r>
      <w:r w:rsidR="00406C92">
        <w:t xml:space="preserve"> </w:t>
      </w:r>
      <w:r>
        <w:t>финансировани</w:t>
      </w:r>
      <w:r w:rsidR="00406C92">
        <w:t>и</w:t>
      </w:r>
      <w:r>
        <w:t xml:space="preserve"> или </w:t>
      </w:r>
      <w:r w:rsidR="00406C92">
        <w:t xml:space="preserve">получении разрешения на строительство в городской администрации, например. Ваши чертежи должны пройти экспертизу и получить отметку органов, осуществляющих технадзор. </w:t>
      </w:r>
      <w:r w:rsidR="00DC6275">
        <w:t>Помимо этого,</w:t>
      </w:r>
      <w:r w:rsidR="00406C92">
        <w:t xml:space="preserve"> н</w:t>
      </w:r>
      <w:r>
        <w:t>екоторые заказчики не понимают</w:t>
      </w:r>
      <w:r w:rsidR="00406C92">
        <w:t xml:space="preserve">, что </w:t>
      </w:r>
      <w:r w:rsidR="00DC6275">
        <w:t xml:space="preserve">для сокращения сметы расходов эти чертежи тоже нужны. </w:t>
      </w:r>
      <w:r>
        <w:t xml:space="preserve">Никто не хочет пройти </w:t>
      </w:r>
      <w:r w:rsidR="00DC6275">
        <w:t xml:space="preserve">всю </w:t>
      </w:r>
      <w:r>
        <w:t>бюрократи</w:t>
      </w:r>
      <w:r w:rsidR="00DC6275">
        <w:t>ческую цепочку инстанций, чтобы услышать,</w:t>
      </w:r>
      <w:r>
        <w:t xml:space="preserve"> что </w:t>
      </w:r>
      <w:r w:rsidR="00DC6275">
        <w:t xml:space="preserve">разрешение не может быть выдано </w:t>
      </w:r>
      <w:r w:rsidR="00FB3BAB">
        <w:t xml:space="preserve">при отсутствии </w:t>
      </w:r>
      <w:r w:rsidR="00DC6275">
        <w:t>отметки о техэкспертизе.</w:t>
      </w:r>
    </w:p>
    <w:p w:rsidR="00DC6275" w:rsidRDefault="00DC6275" w:rsidP="00DC6275">
      <w:pPr>
        <w:pStyle w:val="a3"/>
        <w:jc w:val="both"/>
      </w:pPr>
    </w:p>
    <w:p w:rsidR="00DC6275" w:rsidRDefault="00DC6275" w:rsidP="00DC6275">
      <w:pPr>
        <w:pStyle w:val="a3"/>
        <w:numPr>
          <w:ilvl w:val="0"/>
          <w:numId w:val="1"/>
        </w:numPr>
        <w:jc w:val="both"/>
      </w:pPr>
      <w:r>
        <w:lastRenderedPageBreak/>
        <w:t>КРУПНЕЙШИЕ ЗАКАЗЧИКИ «СТАЛЬНЫХ</w:t>
      </w:r>
      <w:r w:rsidR="00FB3BAB">
        <w:t>»</w:t>
      </w:r>
      <w:r>
        <w:t xml:space="preserve"> ЗДАНИЙ отличаются нервозностью, излишней возбужденностью, но что самое главное – ОБРАЗОВАННОСТЬЮ.   </w:t>
      </w:r>
    </w:p>
    <w:p w:rsidR="00C92F54" w:rsidRDefault="00C92F54" w:rsidP="00C92F54">
      <w:pPr>
        <w:pStyle w:val="a3"/>
        <w:jc w:val="both"/>
      </w:pPr>
    </w:p>
    <w:p w:rsidR="00C92F54" w:rsidRDefault="0037559E" w:rsidP="0037559E">
      <w:pPr>
        <w:pStyle w:val="a3"/>
        <w:jc w:val="both"/>
      </w:pPr>
      <w:r>
        <w:t xml:space="preserve">Покупка и монтаж дома из стальных конструкций может стать одним из самых впечатляющих приобретений в вашей жизни. Конечно, здесь тоже не обойдется без </w:t>
      </w:r>
      <w:r w:rsidR="002D182B">
        <w:t>моментов</w:t>
      </w:r>
      <w:r>
        <w:t xml:space="preserve"> разочарований и неопределенности.</w:t>
      </w:r>
      <w:r w:rsidR="002D182B">
        <w:t xml:space="preserve"> </w:t>
      </w:r>
      <w:r w:rsidR="00EC04F4">
        <w:t>Для вас</w:t>
      </w:r>
      <w:r w:rsidR="002B1175">
        <w:t xml:space="preserve">, </w:t>
      </w:r>
      <w:r w:rsidR="00EC04F4">
        <w:t>наверно</w:t>
      </w:r>
      <w:r w:rsidR="002B1175">
        <w:t>,</w:t>
      </w:r>
      <w:r w:rsidR="00EC04F4">
        <w:t xml:space="preserve"> не будет удивительным тот факт, что </w:t>
      </w:r>
      <w:r w:rsidR="002B1175">
        <w:t>стоимость проекта может выражаться пяти-, шести- или семизначными числами</w:t>
      </w:r>
      <w:r>
        <w:t>.</w:t>
      </w:r>
    </w:p>
    <w:p w:rsidR="002B1175" w:rsidRDefault="002B1175" w:rsidP="0037559E">
      <w:pPr>
        <w:pStyle w:val="a3"/>
        <w:jc w:val="both"/>
      </w:pPr>
    </w:p>
    <w:p w:rsidR="002B1175" w:rsidRDefault="007A6910" w:rsidP="002B1175">
      <w:pPr>
        <w:pStyle w:val="a3"/>
        <w:jc w:val="both"/>
      </w:pPr>
      <w:r>
        <w:t>Те, кто первый раз сталкивается со строительством дома</w:t>
      </w:r>
      <w:r w:rsidR="0009235C">
        <w:t>, часто замечают большую разницу между ожидаемыми и реальными затратами. В их жизнь входят новые и не всегда понятные выражения:</w:t>
      </w:r>
      <w:r w:rsidR="002B1175">
        <w:t xml:space="preserve"> </w:t>
      </w:r>
      <w:r w:rsidR="0009235C">
        <w:t>«р</w:t>
      </w:r>
      <w:r w:rsidR="002B1175">
        <w:t>асчет по допустимым напряжениям</w:t>
      </w:r>
      <w:r w:rsidR="0009235C">
        <w:t>»</w:t>
      </w:r>
      <w:r w:rsidR="002B1175">
        <w:t xml:space="preserve">, </w:t>
      </w:r>
      <w:r w:rsidR="0009235C">
        <w:t>«быстровозводимая металлоконструкция»</w:t>
      </w:r>
      <w:r w:rsidR="002B1175">
        <w:t xml:space="preserve">, </w:t>
      </w:r>
      <w:r w:rsidR="0009235C">
        <w:t>«</w:t>
      </w:r>
      <w:r w:rsidR="00E45D58">
        <w:t>м</w:t>
      </w:r>
      <w:r w:rsidR="0009235C">
        <w:t xml:space="preserve">еждународный кодекс энергосбережения», </w:t>
      </w:r>
      <w:r w:rsidR="00E45D58">
        <w:t>«м</w:t>
      </w:r>
      <w:r w:rsidR="00E45D58" w:rsidRPr="00E45D58">
        <w:t>еждународные строительные нормы и правила</w:t>
      </w:r>
      <w:r w:rsidR="00E45D58">
        <w:t>»</w:t>
      </w:r>
      <w:r w:rsidR="002B1175">
        <w:t xml:space="preserve">. Но </w:t>
      </w:r>
      <w:r w:rsidR="001105AF">
        <w:t>только построив дом, вы сможете испытать неповторимое чувство гордости за свое творение, когда, сделав шаг назад, вы оглядите его своим восторженным взглядом и довольно улыбнетесь от того, что ваша мечта сбылась!</w:t>
      </w:r>
    </w:p>
    <w:p w:rsidR="005F460D" w:rsidRDefault="005F460D" w:rsidP="002B1175">
      <w:pPr>
        <w:pStyle w:val="a3"/>
        <w:jc w:val="both"/>
      </w:pPr>
    </w:p>
    <w:p w:rsidR="005F460D" w:rsidRDefault="005F460D" w:rsidP="005F460D">
      <w:pPr>
        <w:pStyle w:val="a3"/>
        <w:jc w:val="both"/>
      </w:pPr>
      <w:r>
        <w:t>На самом деле процесс строительства никак не должен быть связан с</w:t>
      </w:r>
      <w:r>
        <w:t xml:space="preserve"> эмоциональны</w:t>
      </w:r>
      <w:r>
        <w:t>ми</w:t>
      </w:r>
      <w:r>
        <w:t xml:space="preserve"> </w:t>
      </w:r>
      <w:r w:rsidR="00D001F4">
        <w:t>в</w:t>
      </w:r>
      <w:r>
        <w:t xml:space="preserve">злетами и падениями, похожими на ощущения от езды на </w:t>
      </w:r>
      <w:r>
        <w:t xml:space="preserve">американских </w:t>
      </w:r>
      <w:r w:rsidR="00D001F4">
        <w:t>горках</w:t>
      </w:r>
      <w:r>
        <w:t>.</w:t>
      </w:r>
      <w:r>
        <w:t xml:space="preserve"> Конечно, </w:t>
      </w:r>
      <w:r w:rsidR="00D001F4">
        <w:t>никто не убережет вас от неожиданных проблем, которые были, есть и будут. Однако, если вы придете к нам в «</w:t>
      </w:r>
      <w:proofErr w:type="spellStart"/>
      <w:r w:rsidR="00D001F4">
        <w:t>Армстронг</w:t>
      </w:r>
      <w:proofErr w:type="spellEnd"/>
      <w:r w:rsidR="00D001F4">
        <w:t xml:space="preserve"> </w:t>
      </w:r>
      <w:proofErr w:type="spellStart"/>
      <w:r w:rsidR="00D001F4">
        <w:t>Стил</w:t>
      </w:r>
      <w:proofErr w:type="spellEnd"/>
      <w:r w:rsidR="00D001F4">
        <w:t xml:space="preserve">», вооружившись необходимыми материалами и зная, чего хотите, вы будете чувствовать себя максимально комфортно независимо от того, новичок вы или уже имеете опыт за плечами. </w:t>
      </w:r>
    </w:p>
    <w:p w:rsidR="005F460D" w:rsidRDefault="005F460D" w:rsidP="005F460D">
      <w:pPr>
        <w:pStyle w:val="a3"/>
        <w:jc w:val="both"/>
      </w:pPr>
    </w:p>
    <w:p w:rsidR="00F64F16" w:rsidRDefault="00921575" w:rsidP="00F64F16">
      <w:pPr>
        <w:pStyle w:val="a3"/>
        <w:jc w:val="both"/>
      </w:pPr>
      <w:r>
        <w:t>СТАЛЬНЫЕ МЕТАЛЛОКОНСТРУКЦИИ ВЫСОКОГО КАЧЕСТВА</w:t>
      </w:r>
    </w:p>
    <w:p w:rsidR="00F64F16" w:rsidRDefault="00F64F16" w:rsidP="00F64F16">
      <w:pPr>
        <w:pStyle w:val="a3"/>
        <w:jc w:val="both"/>
      </w:pPr>
    </w:p>
    <w:p w:rsidR="00F64F16" w:rsidRDefault="00921575" w:rsidP="00F64F16">
      <w:pPr>
        <w:pStyle w:val="a3"/>
        <w:jc w:val="both"/>
      </w:pPr>
      <w:r>
        <w:t>Компания «</w:t>
      </w:r>
      <w:proofErr w:type="spellStart"/>
      <w:r w:rsidR="00F64F16">
        <w:t>Армстронг</w:t>
      </w:r>
      <w:proofErr w:type="spellEnd"/>
      <w:r w:rsidR="00F64F16">
        <w:t xml:space="preserve"> </w:t>
      </w:r>
      <w:proofErr w:type="spellStart"/>
      <w:r>
        <w:t>Стил</w:t>
      </w:r>
      <w:proofErr w:type="spellEnd"/>
      <w:r>
        <w:t xml:space="preserve">» </w:t>
      </w:r>
      <w:r w:rsidR="00031ACF">
        <w:t xml:space="preserve">занимается изготовлением максимального перечня типов металлоконструкций из стали. Нам важно, </w:t>
      </w:r>
      <w:r w:rsidR="00F64F16">
        <w:t xml:space="preserve">чтобы каждый </w:t>
      </w:r>
      <w:r w:rsidR="00031ACF">
        <w:t>наш</w:t>
      </w:r>
      <w:r w:rsidR="00F64F16">
        <w:t xml:space="preserve"> клиент</w:t>
      </w:r>
      <w:r w:rsidR="00031ACF">
        <w:t xml:space="preserve"> обладал достоверной информацией об этих изделиях. </w:t>
      </w:r>
      <w:r w:rsidR="000231A8">
        <w:t>На нашем сайте вы можете получить ответы на интересующие вопросы</w:t>
      </w:r>
      <w:r w:rsidR="00031ACF">
        <w:t xml:space="preserve">, </w:t>
      </w:r>
      <w:r w:rsidR="000231A8">
        <w:t xml:space="preserve">посмотреть </w:t>
      </w:r>
      <w:r w:rsidR="00031ACF">
        <w:t xml:space="preserve">видеоматериалы и </w:t>
      </w:r>
      <w:r w:rsidR="000231A8">
        <w:t xml:space="preserve">изучить </w:t>
      </w:r>
      <w:r w:rsidR="00F64F16">
        <w:t>подробный глоссарий</w:t>
      </w:r>
      <w:r w:rsidR="000231A8">
        <w:t xml:space="preserve"> всех </w:t>
      </w:r>
      <w:r w:rsidR="00F64F16">
        <w:t>термин</w:t>
      </w:r>
      <w:r w:rsidR="000231A8">
        <w:t>ов</w:t>
      </w:r>
      <w:r w:rsidR="00F64F16">
        <w:t>, используемы</w:t>
      </w:r>
      <w:r w:rsidR="000231A8">
        <w:t>х</w:t>
      </w:r>
      <w:r w:rsidR="00F64F16">
        <w:t xml:space="preserve"> в</w:t>
      </w:r>
      <w:r w:rsidR="000231A8">
        <w:t xml:space="preserve"> области строительства домов из </w:t>
      </w:r>
      <w:r w:rsidR="00F64F16">
        <w:t>быстровозводимы</w:t>
      </w:r>
      <w:r w:rsidR="000231A8">
        <w:t>х</w:t>
      </w:r>
      <w:r w:rsidR="00F64F16">
        <w:t xml:space="preserve"> </w:t>
      </w:r>
      <w:r w:rsidR="000231A8">
        <w:t>металлоконструкций</w:t>
      </w:r>
      <w:r w:rsidR="00F64F16">
        <w:t>.</w:t>
      </w:r>
    </w:p>
    <w:p w:rsidR="00C227EE" w:rsidRDefault="00C227EE" w:rsidP="00F64F16">
      <w:pPr>
        <w:pStyle w:val="a3"/>
        <w:jc w:val="both"/>
      </w:pPr>
    </w:p>
    <w:p w:rsidR="00C227EE" w:rsidRDefault="00C227EE" w:rsidP="00C227EE">
      <w:pPr>
        <w:pStyle w:val="a3"/>
        <w:numPr>
          <w:ilvl w:val="0"/>
          <w:numId w:val="1"/>
        </w:numPr>
        <w:jc w:val="both"/>
      </w:pPr>
      <w:r>
        <w:t>НЕ ПРИОБРЕТАЙТЕ СТАЛЬНЫЕ МЕТАЛЛОКОНСТРУКЦИИ У ЧАСТНЫХ ПРОИЗВОДИТЕЛЕЙ</w:t>
      </w:r>
    </w:p>
    <w:p w:rsidR="00C227EE" w:rsidRDefault="00C227EE" w:rsidP="00C227EE">
      <w:pPr>
        <w:pStyle w:val="a3"/>
        <w:jc w:val="both"/>
      </w:pPr>
    </w:p>
    <w:p w:rsidR="00C227EE" w:rsidRDefault="00C227EE" w:rsidP="00190F57">
      <w:pPr>
        <w:pStyle w:val="a3"/>
        <w:jc w:val="both"/>
      </w:pPr>
      <w:r>
        <w:t>Все знают, что оптом</w:t>
      </w:r>
      <w:r>
        <w:t xml:space="preserve"> дешевле</w:t>
      </w:r>
      <w:r>
        <w:t xml:space="preserve">. </w:t>
      </w:r>
      <w:r>
        <w:t>При покупке стальных металлоконструкций это</w:t>
      </w:r>
      <w:r>
        <w:t xml:space="preserve"> правило</w:t>
      </w:r>
      <w:r>
        <w:t xml:space="preserve"> также работает. Такой крупный производитель, как «</w:t>
      </w:r>
      <w:proofErr w:type="spellStart"/>
      <w:r>
        <w:t>Армстронг</w:t>
      </w:r>
      <w:proofErr w:type="spellEnd"/>
      <w:r>
        <w:t xml:space="preserve"> </w:t>
      </w:r>
      <w:proofErr w:type="spellStart"/>
      <w:r>
        <w:t>Стил</w:t>
      </w:r>
      <w:proofErr w:type="spellEnd"/>
      <w:r>
        <w:t>»</w:t>
      </w:r>
      <w:r>
        <w:t xml:space="preserve">, </w:t>
      </w:r>
      <w:r>
        <w:t xml:space="preserve">поставляющий каркасы для сотен домов в год, </w:t>
      </w:r>
      <w:r w:rsidR="00E570B2">
        <w:t xml:space="preserve">может себе позволить закупать тысячи тонн стали по значительно меньшим ценам, </w:t>
      </w:r>
      <w:r>
        <w:t>чем местные</w:t>
      </w:r>
      <w:r w:rsidR="00E570B2">
        <w:t xml:space="preserve"> строительные компании. </w:t>
      </w:r>
      <w:r w:rsidR="00143AB4">
        <w:t xml:space="preserve">Даже успешные частные строительные компании могут похвастаться лишь </w:t>
      </w:r>
      <w:r>
        <w:t>5</w:t>
      </w:r>
      <w:r w:rsidR="00143AB4">
        <w:t xml:space="preserve"> – </w:t>
      </w:r>
      <w:r>
        <w:t>35</w:t>
      </w:r>
      <w:r w:rsidR="00143AB4">
        <w:t xml:space="preserve"> </w:t>
      </w:r>
      <w:r>
        <w:t>здани</w:t>
      </w:r>
      <w:r w:rsidR="00143AB4">
        <w:t>ями</w:t>
      </w:r>
      <w:r>
        <w:t xml:space="preserve"> в год. </w:t>
      </w:r>
      <w:r w:rsidR="00143AB4">
        <w:t xml:space="preserve">Такой </w:t>
      </w:r>
      <w:r>
        <w:t>объем</w:t>
      </w:r>
      <w:r w:rsidR="00143AB4">
        <w:t xml:space="preserve"> продаж не ведет к серьезной экономии</w:t>
      </w:r>
      <w:r w:rsidR="00CE696B">
        <w:t xml:space="preserve">, поэтому не стоит покупать у них свой «стальной дом». </w:t>
      </w:r>
      <w:r w:rsidR="00D5376C">
        <w:t>А после покупки дома можете смело обращаться к местным подрядчикам! Вы убережете себя от некачественных материалов и огромных наценок, спрятанных в расчете стоимости «под ключ». Неважно, где будет возводиться ваш дом – в километре или в тысяче километров о</w:t>
      </w:r>
      <w:r w:rsidR="00190F57">
        <w:t>т</w:t>
      </w:r>
      <w:r w:rsidR="00D5376C">
        <w:t xml:space="preserve"> нас – </w:t>
      </w:r>
      <w:r w:rsidR="00190F57">
        <w:t>знайте, что мы располагаем ресурсом</w:t>
      </w:r>
      <w:r w:rsidR="00D5376C">
        <w:t xml:space="preserve">, </w:t>
      </w:r>
      <w:r w:rsidR="00190F57">
        <w:t xml:space="preserve">позволяющим нам фиксировать цены. </w:t>
      </w:r>
    </w:p>
    <w:p w:rsidR="00903005" w:rsidRDefault="00903005" w:rsidP="00190F57">
      <w:pPr>
        <w:pStyle w:val="a3"/>
        <w:jc w:val="both"/>
      </w:pPr>
    </w:p>
    <w:p w:rsidR="00903005" w:rsidRDefault="00903005" w:rsidP="00190F57">
      <w:pPr>
        <w:pStyle w:val="a3"/>
        <w:jc w:val="both"/>
      </w:pPr>
      <w:r>
        <w:t>ИНТЕРЕСУЕТ МОЛНИЕНОСНАЯ ДОСТАВКА?</w:t>
      </w:r>
    </w:p>
    <w:p w:rsidR="00903005" w:rsidRDefault="00903005" w:rsidP="00190F57">
      <w:pPr>
        <w:pStyle w:val="a3"/>
        <w:jc w:val="both"/>
      </w:pPr>
    </w:p>
    <w:p w:rsidR="00903005" w:rsidRDefault="00903005" w:rsidP="00903005">
      <w:pPr>
        <w:pStyle w:val="a3"/>
        <w:jc w:val="both"/>
      </w:pPr>
      <w:r>
        <w:t xml:space="preserve">Чем </w:t>
      </w:r>
      <w:r>
        <w:t>раньше</w:t>
      </w:r>
      <w:r>
        <w:t xml:space="preserve"> вы </w:t>
      </w:r>
      <w:r w:rsidR="00FB3BAB">
        <w:t>подпишете документы</w:t>
      </w:r>
      <w:r>
        <w:t>,</w:t>
      </w:r>
      <w:r>
        <w:t xml:space="preserve"> т</w:t>
      </w:r>
      <w:r>
        <w:t>ем быстрее мы сможем</w:t>
      </w:r>
      <w:r w:rsidR="00863E97">
        <w:t xml:space="preserve"> привезти вам дом. </w:t>
      </w:r>
      <w:r w:rsidR="00FB3BAB">
        <w:t>Их о</w:t>
      </w:r>
      <w:r w:rsidR="00863E97">
        <w:t xml:space="preserve">формление не занимает много времени. Только обсудите все вопросы с вашим менеджером, если таковые появятся. </w:t>
      </w:r>
    </w:p>
    <w:p w:rsidR="00915D5D" w:rsidRDefault="00915D5D" w:rsidP="00903005">
      <w:pPr>
        <w:pStyle w:val="a3"/>
        <w:jc w:val="both"/>
      </w:pPr>
    </w:p>
    <w:p w:rsidR="00915D5D" w:rsidRDefault="00915D5D" w:rsidP="00915D5D">
      <w:pPr>
        <w:pStyle w:val="a3"/>
        <w:numPr>
          <w:ilvl w:val="0"/>
          <w:numId w:val="1"/>
        </w:numPr>
        <w:jc w:val="both"/>
      </w:pPr>
      <w:r>
        <w:t xml:space="preserve">ПРОЦЕСС ПОКУПКИ </w:t>
      </w:r>
      <w:r w:rsidR="00FB6D5C">
        <w:t>Д</w:t>
      </w:r>
      <w:r>
        <w:t>ОМА</w:t>
      </w:r>
      <w:r w:rsidR="00FB6D5C">
        <w:t xml:space="preserve"> СО СТАЛЬНЫМ КАРКАСОМ УКЛАДЫВАЕТСЯ В 5 ПРОСТЫХ ШАГОВ. (вы уже практически сделали 2 из них)</w:t>
      </w:r>
    </w:p>
    <w:p w:rsidR="00FB6D5C" w:rsidRDefault="00FB6D5C" w:rsidP="00FB6D5C">
      <w:pPr>
        <w:pStyle w:val="a3"/>
        <w:jc w:val="both"/>
      </w:pPr>
    </w:p>
    <w:p w:rsidR="00FB6D5C" w:rsidRDefault="005F3044" w:rsidP="00FB6D5C">
      <w:pPr>
        <w:pStyle w:val="a3"/>
        <w:jc w:val="both"/>
      </w:pPr>
      <w:r>
        <w:lastRenderedPageBreak/>
        <w:t xml:space="preserve">Одна мысль о покупке дома способна вселять страх. Если не брать в расчет бумажные дела и непонятный </w:t>
      </w:r>
      <w:r w:rsidR="00FB6D5C">
        <w:t>язык</w:t>
      </w:r>
      <w:r>
        <w:t>,</w:t>
      </w:r>
      <w:r w:rsidR="00FB6D5C">
        <w:t xml:space="preserve"> </w:t>
      </w:r>
      <w:r>
        <w:t xml:space="preserve">все можно свести к 5-ти </w:t>
      </w:r>
      <w:r w:rsidR="00FB6D5C">
        <w:t>просты</w:t>
      </w:r>
      <w:r>
        <w:t>м</w:t>
      </w:r>
      <w:r w:rsidR="00FB6D5C">
        <w:t xml:space="preserve"> шаг</w:t>
      </w:r>
      <w:r>
        <w:t>ам</w:t>
      </w:r>
      <w:r w:rsidR="00FB6D5C">
        <w:t>.</w:t>
      </w:r>
      <w:r w:rsidR="00F93744">
        <w:t xml:space="preserve"> Первые два – это </w:t>
      </w:r>
      <w:r w:rsidR="00F93744" w:rsidRPr="00F93744">
        <w:t>фиксация цены</w:t>
      </w:r>
      <w:r w:rsidR="00F93744">
        <w:t xml:space="preserve"> и наличие проектного задания с правками, отметками или у</w:t>
      </w:r>
      <w:r w:rsidR="00FB6D5C">
        <w:t>тверждени</w:t>
      </w:r>
      <w:r w:rsidR="00F93744">
        <w:t xml:space="preserve">ем, </w:t>
      </w:r>
      <w:r w:rsidR="00FB3BAB">
        <w:t>так что</w:t>
      </w:r>
      <w:r w:rsidR="00F93744">
        <w:t xml:space="preserve">, если вы это читаете, то вы уже </w:t>
      </w:r>
      <w:r w:rsidR="00EF3C6E">
        <w:t>с ними справились.</w:t>
      </w:r>
    </w:p>
    <w:p w:rsidR="0002195A" w:rsidRDefault="0002195A" w:rsidP="00FB6D5C">
      <w:pPr>
        <w:pStyle w:val="a3"/>
        <w:jc w:val="both"/>
      </w:pPr>
    </w:p>
    <w:p w:rsidR="0002195A" w:rsidRDefault="0002195A" w:rsidP="0002195A">
      <w:pPr>
        <w:pStyle w:val="a3"/>
        <w:jc w:val="both"/>
      </w:pPr>
      <w:r>
        <w:t xml:space="preserve">Переходим к оставшимся трем: </w:t>
      </w:r>
      <w:r>
        <w:t xml:space="preserve">планирование </w:t>
      </w:r>
      <w:r>
        <w:t xml:space="preserve">наиболее подходящего </w:t>
      </w:r>
      <w:r>
        <w:t xml:space="preserve">времени доставки, разгрузка и </w:t>
      </w:r>
      <w:r>
        <w:t xml:space="preserve">тщательная </w:t>
      </w:r>
      <w:r>
        <w:t>проверка</w:t>
      </w:r>
      <w:r>
        <w:t xml:space="preserve"> груза на соответствие комплектации </w:t>
      </w:r>
      <w:r>
        <w:t xml:space="preserve">и </w:t>
      </w:r>
      <w:r>
        <w:t xml:space="preserve">наличие </w:t>
      </w:r>
      <w:r>
        <w:t xml:space="preserve">любых повреждений </w:t>
      </w:r>
      <w:r>
        <w:t>при транспортировке</w:t>
      </w:r>
      <w:r>
        <w:t>.</w:t>
      </w:r>
    </w:p>
    <w:p w:rsidR="0002195A" w:rsidRDefault="0002195A" w:rsidP="0002195A">
      <w:pPr>
        <w:pStyle w:val="a3"/>
        <w:jc w:val="both"/>
      </w:pPr>
    </w:p>
    <w:p w:rsidR="0002195A" w:rsidRDefault="00C717AD" w:rsidP="00C717AD">
      <w:pPr>
        <w:pStyle w:val="a3"/>
        <w:jc w:val="both"/>
      </w:pPr>
      <w:r>
        <w:t>Вы мо</w:t>
      </w:r>
      <w:r>
        <w:t>жете потратить 6</w:t>
      </w:r>
      <w:r>
        <w:t xml:space="preserve"> дней, </w:t>
      </w:r>
      <w:r>
        <w:t>6</w:t>
      </w:r>
      <w:r>
        <w:t xml:space="preserve"> недель или даже </w:t>
      </w:r>
      <w:r>
        <w:t>6</w:t>
      </w:r>
      <w:r>
        <w:t xml:space="preserve"> месяцев </w:t>
      </w:r>
      <w:r>
        <w:t xml:space="preserve">на </w:t>
      </w:r>
      <w:r>
        <w:t>тщательно</w:t>
      </w:r>
      <w:r>
        <w:t xml:space="preserve">е изучение </w:t>
      </w:r>
      <w:r>
        <w:t xml:space="preserve">чертежей </w:t>
      </w:r>
      <w:r>
        <w:t xml:space="preserve">до </w:t>
      </w:r>
      <w:r w:rsidR="008473AF">
        <w:t>п</w:t>
      </w:r>
      <w:r>
        <w:t>одписания</w:t>
      </w:r>
      <w:r w:rsidR="008473AF">
        <w:t xml:space="preserve"> договора и включения вашего заказа в г</w:t>
      </w:r>
      <w:r>
        <w:t xml:space="preserve">рафик изготовления. Но как только вы назначили дату доставки, </w:t>
      </w:r>
      <w:r w:rsidR="008473AF">
        <w:t xml:space="preserve">весь процесс займет от силы 4 – 6 </w:t>
      </w:r>
      <w:r>
        <w:t>недель.</w:t>
      </w:r>
    </w:p>
    <w:p w:rsidR="00B25F4B" w:rsidRDefault="00B25F4B" w:rsidP="00C717AD">
      <w:pPr>
        <w:pStyle w:val="a3"/>
        <w:jc w:val="both"/>
      </w:pPr>
    </w:p>
    <w:p w:rsidR="00B25F4B" w:rsidRDefault="00B25F4B" w:rsidP="00B25F4B">
      <w:pPr>
        <w:pStyle w:val="a3"/>
        <w:numPr>
          <w:ilvl w:val="0"/>
          <w:numId w:val="1"/>
        </w:numPr>
        <w:jc w:val="both"/>
      </w:pPr>
      <w:r>
        <w:t>ДВЕРИ И ОКНА В КОМПЛЕКТЕ! (Еще больше возможностей накрутить цену)</w:t>
      </w:r>
    </w:p>
    <w:p w:rsidR="00B25F4B" w:rsidRDefault="00B25F4B" w:rsidP="00B25F4B">
      <w:pPr>
        <w:pStyle w:val="a3"/>
        <w:jc w:val="both"/>
      </w:pPr>
    </w:p>
    <w:p w:rsidR="00FF7801" w:rsidRPr="00FF7801" w:rsidRDefault="00FF7801" w:rsidP="00B25F4B">
      <w:pPr>
        <w:pStyle w:val="a3"/>
        <w:jc w:val="both"/>
        <w:rPr>
          <w:b/>
          <w:i/>
        </w:rPr>
      </w:pPr>
      <w:r w:rsidRPr="00FF7801">
        <w:rPr>
          <w:b/>
          <w:i/>
        </w:rPr>
        <w:t>«Когда вы просите продавца включить в комплект двери и окна, вы напрашиваетесь на неприятности».</w:t>
      </w:r>
    </w:p>
    <w:p w:rsidR="00FF7801" w:rsidRDefault="00FF7801" w:rsidP="00B25F4B">
      <w:pPr>
        <w:pStyle w:val="a3"/>
        <w:jc w:val="both"/>
      </w:pPr>
    </w:p>
    <w:p w:rsidR="00B25F4B" w:rsidRDefault="00021DF7" w:rsidP="00B25F4B">
      <w:pPr>
        <w:pStyle w:val="a3"/>
        <w:jc w:val="both"/>
      </w:pPr>
      <w:r>
        <w:t xml:space="preserve">Изготавливает ли строительная компания </w:t>
      </w:r>
      <w:r w:rsidR="00B25F4B">
        <w:t>двер</w:t>
      </w:r>
      <w:r>
        <w:t>и</w:t>
      </w:r>
      <w:r w:rsidR="00B25F4B">
        <w:t xml:space="preserve"> и ок</w:t>
      </w:r>
      <w:r>
        <w:t>на</w:t>
      </w:r>
      <w:r w:rsidR="00B25F4B">
        <w:t xml:space="preserve">? </w:t>
      </w:r>
      <w:r>
        <w:t>Принцип «в</w:t>
      </w:r>
      <w:r w:rsidR="00B25F4B">
        <w:t>се включено</w:t>
      </w:r>
      <w:r>
        <w:t>»</w:t>
      </w:r>
      <w:r w:rsidR="00B25F4B">
        <w:t xml:space="preserve"> </w:t>
      </w:r>
      <w:r>
        <w:t xml:space="preserve">еще </w:t>
      </w:r>
      <w:r w:rsidR="00B25F4B">
        <w:t xml:space="preserve">не </w:t>
      </w:r>
      <w:r>
        <w:t>означает, что вы заключили выгодную сделку</w:t>
      </w:r>
      <w:r w:rsidR="00B25F4B">
        <w:t xml:space="preserve">. Какие двери и окна </w:t>
      </w:r>
      <w:r>
        <w:t>входят в комплект</w:t>
      </w:r>
      <w:r w:rsidR="00B25F4B">
        <w:t xml:space="preserve">? Какой </w:t>
      </w:r>
      <w:r>
        <w:t xml:space="preserve">они </w:t>
      </w:r>
      <w:r w:rsidR="00B25F4B">
        <w:t xml:space="preserve">марки? </w:t>
      </w:r>
      <w:r>
        <w:t xml:space="preserve">Раздвижные </w:t>
      </w:r>
      <w:r w:rsidR="00B25F4B">
        <w:t xml:space="preserve">или </w:t>
      </w:r>
      <w:r w:rsidRPr="00021DF7">
        <w:t>подъемно-поворотные</w:t>
      </w:r>
      <w:r w:rsidR="00B25F4B">
        <w:t xml:space="preserve">? Какая </w:t>
      </w:r>
      <w:r>
        <w:t xml:space="preserve">на них </w:t>
      </w:r>
      <w:r w:rsidR="00B25F4B">
        <w:t xml:space="preserve">гарантия? </w:t>
      </w:r>
      <w:r>
        <w:t>Каков ко</w:t>
      </w:r>
      <w:r w:rsidRPr="00021DF7">
        <w:t xml:space="preserve">эффициент сопротивления теплопередаче </w:t>
      </w:r>
      <w:r>
        <w:t xml:space="preserve">у </w:t>
      </w:r>
      <w:r w:rsidR="00B25F4B">
        <w:t xml:space="preserve">этих дверей? </w:t>
      </w:r>
      <w:r>
        <w:t xml:space="preserve">Есть </w:t>
      </w:r>
      <w:r w:rsidR="00B25F4B">
        <w:t>стеклянны</w:t>
      </w:r>
      <w:r>
        <w:t xml:space="preserve">е вставки </w:t>
      </w:r>
      <w:r w:rsidR="00B25F4B">
        <w:t>или</w:t>
      </w:r>
      <w:r>
        <w:t xml:space="preserve"> нет</w:t>
      </w:r>
      <w:r w:rsidR="00B25F4B">
        <w:t xml:space="preserve">? </w:t>
      </w:r>
      <w:r>
        <w:t xml:space="preserve">Входит ли в комплект </w:t>
      </w:r>
      <w:r w:rsidR="00B25F4B">
        <w:t>зам</w:t>
      </w:r>
      <w:r>
        <w:t>о</w:t>
      </w:r>
      <w:r w:rsidR="00B25F4B">
        <w:t xml:space="preserve">к? </w:t>
      </w:r>
      <w:r w:rsidR="0056372E">
        <w:t xml:space="preserve">В собранном или разобранном виде идет дверь? </w:t>
      </w:r>
    </w:p>
    <w:p w:rsidR="00B25F4B" w:rsidRDefault="0056372E" w:rsidP="00B25F4B">
      <w:pPr>
        <w:pStyle w:val="a3"/>
        <w:jc w:val="both"/>
      </w:pPr>
      <w:r>
        <w:t xml:space="preserve">Список вопросов можно продолжать и продолжать. </w:t>
      </w:r>
      <w:r w:rsidR="00B25F4B">
        <w:t xml:space="preserve">Когда вы просите продавца включить </w:t>
      </w:r>
      <w:r>
        <w:t xml:space="preserve">в комплект </w:t>
      </w:r>
      <w:r w:rsidR="00B25F4B">
        <w:t>двер</w:t>
      </w:r>
      <w:r>
        <w:t xml:space="preserve">и </w:t>
      </w:r>
      <w:r w:rsidR="00B25F4B">
        <w:t>и</w:t>
      </w:r>
      <w:r>
        <w:t xml:space="preserve"> </w:t>
      </w:r>
      <w:r w:rsidR="00B25F4B">
        <w:t xml:space="preserve">окна, вы напрашиваетесь на неприятности. Если </w:t>
      </w:r>
      <w:r>
        <w:t xml:space="preserve">их стоимость войдет в общую </w:t>
      </w:r>
      <w:r w:rsidR="00B25F4B">
        <w:t xml:space="preserve">цену, </w:t>
      </w:r>
      <w:r>
        <w:t>не сомневайтесь</w:t>
      </w:r>
      <w:r w:rsidR="00B25F4B">
        <w:t xml:space="preserve">, </w:t>
      </w:r>
      <w:r>
        <w:t>вам выставят ее с накруткой</w:t>
      </w:r>
      <w:r w:rsidR="00B25F4B">
        <w:t xml:space="preserve">. </w:t>
      </w:r>
      <w:r w:rsidR="00C05173">
        <w:t xml:space="preserve">Продавцы комплектов стальных домов прекрасно знают обо всех этих уловках. </w:t>
      </w:r>
      <w:r w:rsidR="00CD0071">
        <w:t>Покупайте</w:t>
      </w:r>
      <w:r w:rsidR="00C05173">
        <w:t xml:space="preserve"> </w:t>
      </w:r>
      <w:r w:rsidR="00B25F4B">
        <w:t>двер</w:t>
      </w:r>
      <w:r w:rsidR="00C05173">
        <w:t xml:space="preserve">и </w:t>
      </w:r>
      <w:r w:rsidR="00B25F4B">
        <w:t>и ок</w:t>
      </w:r>
      <w:r w:rsidR="00C05173">
        <w:t>на</w:t>
      </w:r>
      <w:r w:rsidR="00B25F4B">
        <w:t xml:space="preserve"> самостоятельно либо</w:t>
      </w:r>
      <w:r w:rsidR="00D06B9E">
        <w:t xml:space="preserve"> у себя на месте</w:t>
      </w:r>
      <w:r w:rsidR="00CD0071">
        <w:t xml:space="preserve"> – это более удобно, либо у крупных поставщиков уже после приобретения дома</w:t>
      </w:r>
      <w:r w:rsidR="00B25F4B">
        <w:t>!</w:t>
      </w:r>
    </w:p>
    <w:p w:rsidR="00FF7801" w:rsidRDefault="00FF7801" w:rsidP="00B25F4B">
      <w:pPr>
        <w:pStyle w:val="a3"/>
        <w:jc w:val="both"/>
      </w:pPr>
    </w:p>
    <w:p w:rsidR="00FF7801" w:rsidRDefault="00FF7801" w:rsidP="00FF7801">
      <w:pPr>
        <w:pStyle w:val="a3"/>
        <w:numPr>
          <w:ilvl w:val="0"/>
          <w:numId w:val="1"/>
        </w:numPr>
        <w:jc w:val="both"/>
      </w:pPr>
      <w:r>
        <w:t>НЕ ЖДИТЕ ДО ПОСЛЕДНЕГО</w:t>
      </w:r>
    </w:p>
    <w:p w:rsidR="00FF7801" w:rsidRDefault="00FF7801" w:rsidP="00FF7801">
      <w:pPr>
        <w:pStyle w:val="a3"/>
        <w:jc w:val="both"/>
      </w:pPr>
    </w:p>
    <w:p w:rsidR="00FF7801" w:rsidRDefault="00FF7801" w:rsidP="00FF7801">
      <w:pPr>
        <w:pStyle w:val="a3"/>
        <w:jc w:val="both"/>
      </w:pPr>
      <w:r>
        <w:t xml:space="preserve">Многие люди не понимают, что </w:t>
      </w:r>
      <w:r>
        <w:t>дома</w:t>
      </w:r>
      <w:r>
        <w:t xml:space="preserve"> из металлоконструкций</w:t>
      </w:r>
      <w:r>
        <w:t xml:space="preserve"> – это отдельная история. На проектирование, изготовление и доставку требуется время. Они тщательно продумываются с инженерной точки зрения, для того чтобы </w:t>
      </w:r>
      <w:r w:rsidR="007A0F10">
        <w:t>выдерживать различные типы нагрузок: давление снега</w:t>
      </w:r>
      <w:r>
        <w:t>, вет</w:t>
      </w:r>
      <w:r w:rsidR="007A0F10">
        <w:t>ер</w:t>
      </w:r>
      <w:r>
        <w:t>, сейсм</w:t>
      </w:r>
      <w:r w:rsidR="007A0F10">
        <w:t>о</w:t>
      </w:r>
      <w:r>
        <w:t>активность</w:t>
      </w:r>
      <w:r w:rsidR="007A0F10">
        <w:t>,</w:t>
      </w:r>
      <w:r>
        <w:t xml:space="preserve"> тип</w:t>
      </w:r>
      <w:r w:rsidR="007A0F10">
        <w:t xml:space="preserve"> грунта</w:t>
      </w:r>
      <w:r>
        <w:t>. В</w:t>
      </w:r>
      <w:r w:rsidR="00CE62E2">
        <w:t xml:space="preserve">ам же нужна крепость! Ваш дом – это не какая-нибудь избушка на курьих ножках, это </w:t>
      </w:r>
      <w:r w:rsidR="00190ACE">
        <w:t xml:space="preserve">ваша студия – </w:t>
      </w:r>
      <w:r>
        <w:t xml:space="preserve">место, где </w:t>
      </w:r>
      <w:r w:rsidR="00190ACE">
        <w:t xml:space="preserve">можно </w:t>
      </w:r>
      <w:r>
        <w:t xml:space="preserve">хранить воспоминания, гараж, </w:t>
      </w:r>
      <w:r w:rsidR="00190ACE">
        <w:t>хозяйственная постройка</w:t>
      </w:r>
      <w:r>
        <w:t xml:space="preserve"> или </w:t>
      </w:r>
      <w:r w:rsidR="00190ACE">
        <w:t>офис</w:t>
      </w:r>
      <w:r>
        <w:t>. Перспектив</w:t>
      </w:r>
      <w:r w:rsidR="00190ACE">
        <w:t>ное планирование означает, что в</w:t>
      </w:r>
      <w:r>
        <w:t xml:space="preserve">ы не будете потрясены, </w:t>
      </w:r>
      <w:r w:rsidR="00190ACE">
        <w:t xml:space="preserve">если дом </w:t>
      </w:r>
      <w:r>
        <w:t>не</w:t>
      </w:r>
      <w:r w:rsidR="00190ACE">
        <w:t xml:space="preserve"> «приедет» к вам через 4</w:t>
      </w:r>
      <w:r>
        <w:t xml:space="preserve"> недели.</w:t>
      </w:r>
    </w:p>
    <w:p w:rsidR="00190ACE" w:rsidRDefault="00190ACE" w:rsidP="00FF7801">
      <w:pPr>
        <w:pStyle w:val="a3"/>
        <w:jc w:val="both"/>
      </w:pPr>
    </w:p>
    <w:p w:rsidR="00190ACE" w:rsidRPr="00190ACE" w:rsidRDefault="00190ACE" w:rsidP="00190ACE">
      <w:pPr>
        <w:pStyle w:val="a3"/>
        <w:jc w:val="both"/>
        <w:rPr>
          <w:i/>
        </w:rPr>
      </w:pPr>
      <w:r>
        <w:rPr>
          <w:i/>
        </w:rPr>
        <w:t>У меня есть опыт покупки трех домов со стальным каркасом. Я должен сказать, что дом, изготовленный компанией «</w:t>
      </w:r>
      <w:proofErr w:type="spellStart"/>
      <w:r>
        <w:rPr>
          <w:i/>
        </w:rPr>
        <w:t>Армстронг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Стил</w:t>
      </w:r>
      <w:proofErr w:type="spellEnd"/>
      <w:r>
        <w:rPr>
          <w:i/>
        </w:rPr>
        <w:t>» превзошел все из них. Такого я еще не видел. Детали легкие, подогнаны</w:t>
      </w:r>
      <w:r w:rsidRPr="00190ACE">
        <w:rPr>
          <w:i/>
        </w:rPr>
        <w:t xml:space="preserve"> идеально</w:t>
      </w:r>
      <w:r w:rsidR="003B74AD">
        <w:rPr>
          <w:i/>
        </w:rPr>
        <w:t xml:space="preserve">, упакованы аккуратно. </w:t>
      </w:r>
      <w:r w:rsidRPr="00190ACE">
        <w:rPr>
          <w:i/>
        </w:rPr>
        <w:t xml:space="preserve">Я использую </w:t>
      </w:r>
      <w:r w:rsidR="003B74AD">
        <w:rPr>
          <w:i/>
        </w:rPr>
        <w:t>этот домик в качестве гаража. В э</w:t>
      </w:r>
      <w:r w:rsidRPr="00190ACE">
        <w:rPr>
          <w:i/>
        </w:rPr>
        <w:t xml:space="preserve">том году </w:t>
      </w:r>
      <w:r w:rsidR="003B74AD">
        <w:rPr>
          <w:i/>
        </w:rPr>
        <w:t>в Висконсине было очень много снега. Снежный покров доходил до 0,3 м. У большинства моих с</w:t>
      </w:r>
      <w:r w:rsidRPr="00190ACE">
        <w:rPr>
          <w:i/>
        </w:rPr>
        <w:t>осед</w:t>
      </w:r>
      <w:r w:rsidR="003B74AD">
        <w:rPr>
          <w:i/>
        </w:rPr>
        <w:t>ей</w:t>
      </w:r>
      <w:r w:rsidRPr="00190ACE">
        <w:rPr>
          <w:i/>
        </w:rPr>
        <w:t xml:space="preserve"> крыши рухнул</w:t>
      </w:r>
      <w:r w:rsidR="003B74AD">
        <w:rPr>
          <w:i/>
        </w:rPr>
        <w:t>и</w:t>
      </w:r>
      <w:r w:rsidRPr="00190ACE">
        <w:rPr>
          <w:i/>
        </w:rPr>
        <w:t>, а мо</w:t>
      </w:r>
      <w:r w:rsidR="003B74AD">
        <w:rPr>
          <w:i/>
        </w:rPr>
        <w:t>я</w:t>
      </w:r>
      <w:r w:rsidRPr="00190ACE">
        <w:rPr>
          <w:i/>
        </w:rPr>
        <w:t xml:space="preserve"> нет. Честно говоря, я </w:t>
      </w:r>
      <w:r w:rsidR="003B74AD">
        <w:rPr>
          <w:i/>
        </w:rPr>
        <w:t xml:space="preserve">и не переживал. </w:t>
      </w:r>
      <w:r w:rsidRPr="00190ACE">
        <w:rPr>
          <w:i/>
        </w:rPr>
        <w:t xml:space="preserve">Я </w:t>
      </w:r>
      <w:r w:rsidR="00484E1C">
        <w:rPr>
          <w:i/>
        </w:rPr>
        <w:t>в восторге от моего домика!</w:t>
      </w:r>
      <w:r w:rsidRPr="00190ACE">
        <w:rPr>
          <w:i/>
        </w:rPr>
        <w:t xml:space="preserve"> У</w:t>
      </w:r>
      <w:r w:rsidR="00484E1C">
        <w:rPr>
          <w:i/>
        </w:rPr>
        <w:t xml:space="preserve">же сделал пол с </w:t>
      </w:r>
      <w:r w:rsidRPr="00190ACE">
        <w:rPr>
          <w:i/>
        </w:rPr>
        <w:t>подогревом</w:t>
      </w:r>
      <w:r w:rsidR="00484E1C">
        <w:rPr>
          <w:i/>
        </w:rPr>
        <w:t xml:space="preserve">, а летом планирую проложить </w:t>
      </w:r>
      <w:r w:rsidRPr="00190ACE">
        <w:rPr>
          <w:i/>
        </w:rPr>
        <w:t>изоляци</w:t>
      </w:r>
      <w:r w:rsidR="00484E1C">
        <w:rPr>
          <w:i/>
        </w:rPr>
        <w:t>ю. Естественно, что следующей покупкой будет дом только компании «</w:t>
      </w:r>
      <w:proofErr w:type="spellStart"/>
      <w:r w:rsidR="00484E1C">
        <w:rPr>
          <w:i/>
        </w:rPr>
        <w:t>Армстронг</w:t>
      </w:r>
      <w:proofErr w:type="spellEnd"/>
      <w:r w:rsidR="00484E1C">
        <w:rPr>
          <w:i/>
        </w:rPr>
        <w:t xml:space="preserve"> </w:t>
      </w:r>
      <w:proofErr w:type="spellStart"/>
      <w:r w:rsidR="00484E1C">
        <w:rPr>
          <w:i/>
        </w:rPr>
        <w:t>Стил</w:t>
      </w:r>
      <w:proofErr w:type="spellEnd"/>
      <w:r w:rsidR="00484E1C">
        <w:rPr>
          <w:i/>
        </w:rPr>
        <w:t>»</w:t>
      </w:r>
      <w:r w:rsidRPr="00190ACE">
        <w:rPr>
          <w:i/>
        </w:rPr>
        <w:t>.</w:t>
      </w:r>
    </w:p>
    <w:p w:rsidR="00190ACE" w:rsidRDefault="00190ACE" w:rsidP="00484E1C">
      <w:pPr>
        <w:pStyle w:val="a3"/>
        <w:jc w:val="right"/>
      </w:pPr>
      <w:proofErr w:type="spellStart"/>
      <w:r w:rsidRPr="00190ACE">
        <w:rPr>
          <w:i/>
        </w:rPr>
        <w:t>Аллан</w:t>
      </w:r>
      <w:proofErr w:type="spellEnd"/>
      <w:r w:rsidRPr="00190ACE">
        <w:rPr>
          <w:i/>
        </w:rPr>
        <w:t xml:space="preserve"> М.</w:t>
      </w:r>
    </w:p>
    <w:p w:rsidR="00CD0071" w:rsidRDefault="00CD0071" w:rsidP="00B25F4B">
      <w:pPr>
        <w:pStyle w:val="a3"/>
        <w:jc w:val="both"/>
      </w:pPr>
    </w:p>
    <w:p w:rsidR="00CD0071" w:rsidRDefault="008367B1" w:rsidP="008367B1">
      <w:pPr>
        <w:pStyle w:val="a3"/>
        <w:numPr>
          <w:ilvl w:val="0"/>
          <w:numId w:val="1"/>
        </w:numPr>
        <w:jc w:val="both"/>
      </w:pPr>
      <w:r>
        <w:t>КОНТРОЛИРУЙТЕ ТО, ЧТО МОЖЕТЕ</w:t>
      </w:r>
      <w:r w:rsidR="00690B56">
        <w:t>, а мы позаботимся обо всем остальном.</w:t>
      </w:r>
    </w:p>
    <w:p w:rsidR="00690B56" w:rsidRDefault="00690B56" w:rsidP="00690B56">
      <w:pPr>
        <w:pStyle w:val="a3"/>
        <w:jc w:val="both"/>
      </w:pPr>
    </w:p>
    <w:p w:rsidR="00690B56" w:rsidRDefault="00690B56" w:rsidP="00690B56">
      <w:pPr>
        <w:pStyle w:val="a3"/>
        <w:jc w:val="both"/>
      </w:pPr>
      <w:r>
        <w:t xml:space="preserve">Каждый год </w:t>
      </w:r>
      <w:r>
        <w:t xml:space="preserve">сотни и сотни людей </w:t>
      </w:r>
      <w:r>
        <w:t xml:space="preserve">проходят через руки наших специалистов. </w:t>
      </w:r>
      <w:r>
        <w:t xml:space="preserve">Наши знания и опыт </w:t>
      </w:r>
      <w:r>
        <w:t xml:space="preserve">позволяют нам с уверенностью заявлять, что мы, как никто другой, разбираемся в технологии возведения домов со стальным каркасом. </w:t>
      </w:r>
    </w:p>
    <w:p w:rsidR="00D4556F" w:rsidRDefault="00D4556F" w:rsidP="00D4556F">
      <w:pPr>
        <w:pStyle w:val="a3"/>
        <w:jc w:val="both"/>
      </w:pPr>
      <w:r>
        <w:lastRenderedPageBreak/>
        <w:t xml:space="preserve">Наши </w:t>
      </w:r>
      <w:r>
        <w:t>эксперты будут сопровождать вас на к</w:t>
      </w:r>
      <w:r>
        <w:t>ажд</w:t>
      </w:r>
      <w:r>
        <w:t xml:space="preserve">ом этапе всего процесса, что </w:t>
      </w:r>
      <w:r>
        <w:t>отлич</w:t>
      </w:r>
      <w:r>
        <w:t xml:space="preserve">ает нас </w:t>
      </w:r>
      <w:r>
        <w:t>от многих</w:t>
      </w:r>
    </w:p>
    <w:p w:rsidR="00690B56" w:rsidRDefault="00D4556F" w:rsidP="00D4556F">
      <w:pPr>
        <w:pStyle w:val="a3"/>
        <w:jc w:val="both"/>
      </w:pPr>
      <w:r>
        <w:t>других компаний</w:t>
      </w:r>
      <w:r>
        <w:t xml:space="preserve">. </w:t>
      </w:r>
    </w:p>
    <w:p w:rsidR="00D4556F" w:rsidRDefault="00D4556F" w:rsidP="00D4556F">
      <w:pPr>
        <w:pStyle w:val="a3"/>
        <w:jc w:val="both"/>
      </w:pPr>
    </w:p>
    <w:p w:rsidR="00D4556F" w:rsidRPr="00D4556F" w:rsidRDefault="00D4556F" w:rsidP="00D4556F">
      <w:pPr>
        <w:pStyle w:val="a3"/>
        <w:jc w:val="both"/>
      </w:pPr>
      <w:r>
        <w:t>П</w:t>
      </w:r>
      <w:r w:rsidRPr="00D4556F">
        <w:t>ожалуйста, по</w:t>
      </w:r>
      <w:r>
        <w:t>мните</w:t>
      </w:r>
      <w:r w:rsidRPr="00D4556F">
        <w:t xml:space="preserve">, </w:t>
      </w:r>
      <w:r>
        <w:t xml:space="preserve">что именно </w:t>
      </w:r>
      <w:r w:rsidRPr="00D4556F">
        <w:t xml:space="preserve">вы играете </w:t>
      </w:r>
      <w:r>
        <w:t xml:space="preserve">решающую </w:t>
      </w:r>
      <w:r w:rsidRPr="00D4556F">
        <w:t xml:space="preserve">роль. Чем </w:t>
      </w:r>
      <w:r>
        <w:t>раньше</w:t>
      </w:r>
      <w:r w:rsidRPr="00D4556F">
        <w:t xml:space="preserve"> вы в</w:t>
      </w:r>
      <w:r>
        <w:t xml:space="preserve">озвращаете подписанные документы, </w:t>
      </w:r>
      <w:r w:rsidRPr="00D4556F">
        <w:t xml:space="preserve">тем быстрее </w:t>
      </w:r>
      <w:r>
        <w:t xml:space="preserve">идет </w:t>
      </w:r>
      <w:r w:rsidRPr="00D4556F">
        <w:t>процесс</w:t>
      </w:r>
      <w:r>
        <w:t>.</w:t>
      </w:r>
    </w:p>
    <w:p w:rsidR="00D4556F" w:rsidRDefault="00D4556F" w:rsidP="00D4556F">
      <w:pPr>
        <w:pStyle w:val="a3"/>
        <w:jc w:val="both"/>
      </w:pPr>
      <w:r>
        <w:t xml:space="preserve">Обязательно свяжитесь с вашим специалистом при возникновении каких-либо изменений или </w:t>
      </w:r>
      <w:r w:rsidR="00D91A42">
        <w:t>задержки в график</w:t>
      </w:r>
      <w:r w:rsidR="00237671">
        <w:t>е</w:t>
      </w:r>
      <w:r w:rsidR="00D91A42">
        <w:t xml:space="preserve">. </w:t>
      </w:r>
      <w:r>
        <w:t xml:space="preserve"> </w:t>
      </w:r>
    </w:p>
    <w:p w:rsidR="00D91A42" w:rsidRDefault="00D91A42" w:rsidP="00D4556F">
      <w:pPr>
        <w:pStyle w:val="a3"/>
        <w:jc w:val="both"/>
      </w:pPr>
    </w:p>
    <w:p w:rsidR="00D91A42" w:rsidRDefault="00D91A42" w:rsidP="00D4556F">
      <w:pPr>
        <w:pStyle w:val="a3"/>
        <w:jc w:val="both"/>
      </w:pPr>
      <w:r>
        <w:t xml:space="preserve">МЫ СОЗДАЛИ СВОЮ РЕПУТАЦИЮ В СОТРУДНИЧЕСТВЕ С ТАКИМИ ЛЮДЬМИ, КАК ВЫ. </w:t>
      </w:r>
    </w:p>
    <w:p w:rsidR="00D91A42" w:rsidRDefault="00D91A42" w:rsidP="00D4556F">
      <w:pPr>
        <w:pStyle w:val="a3"/>
        <w:jc w:val="both"/>
      </w:pPr>
    </w:p>
    <w:p w:rsidR="00D91A42" w:rsidRPr="001105AF" w:rsidRDefault="00D91A42" w:rsidP="00D4556F">
      <w:pPr>
        <w:pStyle w:val="a3"/>
        <w:jc w:val="both"/>
      </w:pPr>
      <w:r>
        <w:t>Мы усердно работаем, чтобы вы чувствовали себя комфортно. Контролируйте то, что можете, будьте всегда на связи со своим менеджером по проекту и помните, что вы доверились команде профессионалов, которые работают для вас</w:t>
      </w:r>
      <w:bookmarkStart w:id="0" w:name="_GoBack"/>
      <w:bookmarkEnd w:id="0"/>
      <w:r>
        <w:t xml:space="preserve"> ради исполнения вашей мечты. </w:t>
      </w:r>
    </w:p>
    <w:sectPr w:rsidR="00D91A42" w:rsidRPr="0011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C1720"/>
    <w:multiLevelType w:val="hybridMultilevel"/>
    <w:tmpl w:val="8C50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F8"/>
    <w:rsid w:val="0002195A"/>
    <w:rsid w:val="00021DF7"/>
    <w:rsid w:val="000231A8"/>
    <w:rsid w:val="00031ACF"/>
    <w:rsid w:val="0009235C"/>
    <w:rsid w:val="000A03A5"/>
    <w:rsid w:val="001105AF"/>
    <w:rsid w:val="00143AB4"/>
    <w:rsid w:val="00190ACE"/>
    <w:rsid w:val="00190F57"/>
    <w:rsid w:val="00237671"/>
    <w:rsid w:val="002838A2"/>
    <w:rsid w:val="002B1175"/>
    <w:rsid w:val="002D182B"/>
    <w:rsid w:val="0037559E"/>
    <w:rsid w:val="003B74AD"/>
    <w:rsid w:val="00405160"/>
    <w:rsid w:val="00406C92"/>
    <w:rsid w:val="00484E1C"/>
    <w:rsid w:val="0056372E"/>
    <w:rsid w:val="005C0AEC"/>
    <w:rsid w:val="005F3044"/>
    <w:rsid w:val="005F460D"/>
    <w:rsid w:val="00690B56"/>
    <w:rsid w:val="006C2EF8"/>
    <w:rsid w:val="007A0F10"/>
    <w:rsid w:val="007A6910"/>
    <w:rsid w:val="008367B1"/>
    <w:rsid w:val="008473AF"/>
    <w:rsid w:val="00863E97"/>
    <w:rsid w:val="008C21EE"/>
    <w:rsid w:val="00903005"/>
    <w:rsid w:val="00915D5D"/>
    <w:rsid w:val="00921575"/>
    <w:rsid w:val="00934FCE"/>
    <w:rsid w:val="00952B39"/>
    <w:rsid w:val="00AB265F"/>
    <w:rsid w:val="00B25F4B"/>
    <w:rsid w:val="00C05173"/>
    <w:rsid w:val="00C227EE"/>
    <w:rsid w:val="00C717AD"/>
    <w:rsid w:val="00C92F54"/>
    <w:rsid w:val="00CA0B44"/>
    <w:rsid w:val="00CD0071"/>
    <w:rsid w:val="00CE62E2"/>
    <w:rsid w:val="00CE696B"/>
    <w:rsid w:val="00D001F4"/>
    <w:rsid w:val="00D06B9E"/>
    <w:rsid w:val="00D31672"/>
    <w:rsid w:val="00D4556F"/>
    <w:rsid w:val="00D5376C"/>
    <w:rsid w:val="00D870A7"/>
    <w:rsid w:val="00D91A42"/>
    <w:rsid w:val="00D91FC0"/>
    <w:rsid w:val="00DC6275"/>
    <w:rsid w:val="00E45D58"/>
    <w:rsid w:val="00E570B2"/>
    <w:rsid w:val="00EB5A44"/>
    <w:rsid w:val="00EC04F4"/>
    <w:rsid w:val="00EF3C6E"/>
    <w:rsid w:val="00F64F16"/>
    <w:rsid w:val="00F93744"/>
    <w:rsid w:val="00FB164F"/>
    <w:rsid w:val="00FB3BAB"/>
    <w:rsid w:val="00FB6D5C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E3C4-DC31-451B-8E1B-19DC929A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1720</Words>
  <Characters>8536</Characters>
  <Application>Microsoft Office Word</Application>
  <DocSecurity>0</DocSecurity>
  <Lines>251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41</cp:revision>
  <dcterms:created xsi:type="dcterms:W3CDTF">2016-02-16T08:49:00Z</dcterms:created>
  <dcterms:modified xsi:type="dcterms:W3CDTF">2016-02-16T18:39:00Z</dcterms:modified>
</cp:coreProperties>
</file>