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8CD0" w14:textId="6A605F5C" w:rsidR="00B27B54" w:rsidRPr="00C834E7" w:rsidRDefault="00DB6F77">
      <w:pPr>
        <w:rPr>
          <w:sz w:val="28"/>
          <w:szCs w:val="28"/>
        </w:rPr>
      </w:pPr>
      <w:bookmarkStart w:id="0" w:name="_GoBack"/>
      <w:bookmarkEnd w:id="0"/>
      <w:r w:rsidRPr="00C834E7">
        <w:rPr>
          <w:sz w:val="28"/>
          <w:szCs w:val="28"/>
        </w:rPr>
        <w:t>Как выбрать женский кошелек?</w:t>
      </w:r>
      <w:r w:rsidR="001D3ABE">
        <w:rPr>
          <w:sz w:val="28"/>
          <w:szCs w:val="28"/>
        </w:rPr>
        <w:t xml:space="preserve"> Магия и мода.</w:t>
      </w:r>
    </w:p>
    <w:p w14:paraId="5988D915" w14:textId="77777777" w:rsidR="00DB6F77" w:rsidRPr="00C834E7" w:rsidRDefault="00DB6F77">
      <w:pPr>
        <w:rPr>
          <w:sz w:val="28"/>
          <w:szCs w:val="28"/>
        </w:rPr>
      </w:pPr>
    </w:p>
    <w:p w14:paraId="71FCEC71" w14:textId="77777777" w:rsidR="00DB6F77" w:rsidRPr="00C834E7" w:rsidRDefault="00DB6F77">
      <w:pPr>
        <w:rPr>
          <w:sz w:val="28"/>
          <w:szCs w:val="28"/>
        </w:rPr>
      </w:pPr>
    </w:p>
    <w:p w14:paraId="0F07A7E2" w14:textId="77777777" w:rsidR="00F0730E" w:rsidRPr="00C834E7" w:rsidRDefault="00DB6F77">
      <w:pPr>
        <w:rPr>
          <w:sz w:val="28"/>
          <w:szCs w:val="28"/>
        </w:rPr>
      </w:pPr>
      <w:r w:rsidRPr="00C834E7">
        <w:rPr>
          <w:sz w:val="28"/>
          <w:szCs w:val="28"/>
        </w:rPr>
        <w:t xml:space="preserve">Что же такое кошелек, являющийся в современном обществе предметом успешной, современной и модной представительницы прекрасного пола? Для кого-то это целая вселенная, </w:t>
      </w:r>
      <w:r w:rsidR="00F0730E" w:rsidRPr="00C834E7">
        <w:rPr>
          <w:sz w:val="28"/>
          <w:szCs w:val="28"/>
        </w:rPr>
        <w:t>привлекающая деньги</w:t>
      </w:r>
      <w:r w:rsidRPr="00C834E7">
        <w:rPr>
          <w:sz w:val="28"/>
          <w:szCs w:val="28"/>
        </w:rPr>
        <w:t xml:space="preserve"> и</w:t>
      </w:r>
      <w:r w:rsidR="00F0730E" w:rsidRPr="00C834E7">
        <w:rPr>
          <w:sz w:val="28"/>
          <w:szCs w:val="28"/>
        </w:rPr>
        <w:t xml:space="preserve"> способная</w:t>
      </w:r>
      <w:r w:rsidRPr="00C834E7">
        <w:rPr>
          <w:sz w:val="28"/>
          <w:szCs w:val="28"/>
        </w:rPr>
        <w:t xml:space="preserve"> выра</w:t>
      </w:r>
      <w:r w:rsidR="00F0730E" w:rsidRPr="00C834E7">
        <w:rPr>
          <w:sz w:val="28"/>
          <w:szCs w:val="28"/>
        </w:rPr>
        <w:t>зить</w:t>
      </w:r>
      <w:r w:rsidRPr="00C834E7">
        <w:rPr>
          <w:sz w:val="28"/>
          <w:szCs w:val="28"/>
        </w:rPr>
        <w:t xml:space="preserve"> внутренн</w:t>
      </w:r>
      <w:r w:rsidR="00F0730E" w:rsidRPr="00C834E7">
        <w:rPr>
          <w:sz w:val="28"/>
          <w:szCs w:val="28"/>
        </w:rPr>
        <w:t>ий мир</w:t>
      </w:r>
      <w:r w:rsidRPr="00C834E7">
        <w:rPr>
          <w:sz w:val="28"/>
          <w:szCs w:val="28"/>
        </w:rPr>
        <w:t xml:space="preserve">,  а других, это лишь предмет удобства, который не так важен в повседневной рутине дней. К сожалению, второго типа женщин больше, </w:t>
      </w:r>
      <w:r w:rsidR="00F0730E" w:rsidRPr="00C834E7">
        <w:rPr>
          <w:sz w:val="28"/>
          <w:szCs w:val="28"/>
        </w:rPr>
        <w:t xml:space="preserve">незнающих, что </w:t>
      </w:r>
      <w:r w:rsidRPr="00C834E7">
        <w:rPr>
          <w:sz w:val="28"/>
          <w:szCs w:val="28"/>
        </w:rPr>
        <w:t>кошелек говорит намного больше, чем Вы можете</w:t>
      </w:r>
      <w:r w:rsidR="00F0730E" w:rsidRPr="00C834E7">
        <w:rPr>
          <w:sz w:val="28"/>
          <w:szCs w:val="28"/>
        </w:rPr>
        <w:t xml:space="preserve"> себе представить. И дело даже не в марке кошелька, его стоимости и места приобретения, важно другое, его форма, цвет и Ваше отношение к нему.</w:t>
      </w:r>
    </w:p>
    <w:p w14:paraId="33C05441" w14:textId="77777777" w:rsidR="00DB6F77" w:rsidRPr="00C834E7" w:rsidRDefault="00F0730E">
      <w:pPr>
        <w:rPr>
          <w:sz w:val="28"/>
          <w:szCs w:val="28"/>
        </w:rPr>
      </w:pPr>
      <w:r w:rsidRPr="00C834E7">
        <w:rPr>
          <w:sz w:val="28"/>
          <w:szCs w:val="28"/>
        </w:rPr>
        <w:t xml:space="preserve">Выбрать кошелек, который приглянется Вам по всем критериям, </w:t>
      </w:r>
      <w:r w:rsidR="005121D5">
        <w:rPr>
          <w:sz w:val="28"/>
          <w:szCs w:val="28"/>
        </w:rPr>
        <w:t xml:space="preserve">не </w:t>
      </w:r>
      <w:r w:rsidRPr="00C834E7">
        <w:rPr>
          <w:sz w:val="28"/>
          <w:szCs w:val="28"/>
        </w:rPr>
        <w:t>проблема</w:t>
      </w:r>
      <w:r w:rsidR="00CF11E9" w:rsidRPr="00C834E7">
        <w:rPr>
          <w:sz w:val="28"/>
          <w:szCs w:val="28"/>
        </w:rPr>
        <w:t xml:space="preserve">. </w:t>
      </w:r>
      <w:r w:rsidR="005121D5">
        <w:rPr>
          <w:sz w:val="28"/>
          <w:szCs w:val="28"/>
        </w:rPr>
        <w:t>К</w:t>
      </w:r>
      <w:r w:rsidRPr="00C834E7">
        <w:rPr>
          <w:sz w:val="28"/>
          <w:szCs w:val="28"/>
        </w:rPr>
        <w:t>ак выбрать правильный кошелек, который выражал бы Вас и, конечно же, привлекал деньги.</w:t>
      </w:r>
    </w:p>
    <w:p w14:paraId="746D2291" w14:textId="77777777" w:rsidR="005121D5" w:rsidRDefault="00CF11E9">
      <w:pPr>
        <w:rPr>
          <w:sz w:val="28"/>
          <w:szCs w:val="28"/>
        </w:rPr>
      </w:pPr>
      <w:r w:rsidRPr="00C834E7">
        <w:rPr>
          <w:sz w:val="28"/>
          <w:szCs w:val="28"/>
        </w:rPr>
        <w:t xml:space="preserve">Идеальная форма кошелька для любой женщины –это прямоугольная, ведь деньги не любят быть сложенными  в несколько. Круглая форма кошелька не сможет обеспечить Вас стабильностью. </w:t>
      </w:r>
      <w:r w:rsidR="008C5125">
        <w:rPr>
          <w:sz w:val="28"/>
          <w:szCs w:val="28"/>
        </w:rPr>
        <w:t>Ваш кошел</w:t>
      </w:r>
      <w:r w:rsidR="005121D5">
        <w:rPr>
          <w:sz w:val="28"/>
          <w:szCs w:val="28"/>
        </w:rPr>
        <w:t>ек не должен напоминать косметичку</w:t>
      </w:r>
      <w:r w:rsidR="008C5125">
        <w:rPr>
          <w:sz w:val="28"/>
          <w:szCs w:val="28"/>
        </w:rPr>
        <w:t xml:space="preserve"> или </w:t>
      </w:r>
      <w:proofErr w:type="spellStart"/>
      <w:r w:rsidR="008C5125">
        <w:rPr>
          <w:sz w:val="28"/>
          <w:szCs w:val="28"/>
        </w:rPr>
        <w:t>клатч</w:t>
      </w:r>
      <w:proofErr w:type="spellEnd"/>
      <w:r w:rsidR="008C5125">
        <w:rPr>
          <w:sz w:val="28"/>
          <w:szCs w:val="28"/>
        </w:rPr>
        <w:t xml:space="preserve">, кошелек-это дом денег, который должен иметь подобающий </w:t>
      </w:r>
      <w:proofErr w:type="spellStart"/>
      <w:r w:rsidR="008C5125">
        <w:rPr>
          <w:sz w:val="28"/>
          <w:szCs w:val="28"/>
        </w:rPr>
        <w:t>каркас.</w:t>
      </w:r>
      <w:r w:rsidRPr="00C834E7">
        <w:rPr>
          <w:sz w:val="28"/>
          <w:szCs w:val="28"/>
        </w:rPr>
        <w:t>Все</w:t>
      </w:r>
      <w:proofErr w:type="spellEnd"/>
      <w:r w:rsidRPr="00C834E7">
        <w:rPr>
          <w:sz w:val="28"/>
          <w:szCs w:val="28"/>
        </w:rPr>
        <w:t xml:space="preserve"> дизайнеры, работающие в крупных домах Моды, уже давно и единогласно призна</w:t>
      </w:r>
      <w:r w:rsidR="00F83458" w:rsidRPr="00C834E7">
        <w:rPr>
          <w:sz w:val="28"/>
          <w:szCs w:val="28"/>
        </w:rPr>
        <w:t>ли прямоугольную форму кошелька</w:t>
      </w:r>
      <w:r w:rsidRPr="00C834E7">
        <w:rPr>
          <w:sz w:val="28"/>
          <w:szCs w:val="28"/>
        </w:rPr>
        <w:t xml:space="preserve"> самой </w:t>
      </w:r>
      <w:r w:rsidR="00F83458" w:rsidRPr="00C834E7">
        <w:rPr>
          <w:sz w:val="28"/>
          <w:szCs w:val="28"/>
        </w:rPr>
        <w:t>элегантной и роскошной. Четкие грани, минимализм и строгость- это и есть нестареющая классика моды</w:t>
      </w:r>
      <w:r w:rsidR="005121D5">
        <w:rPr>
          <w:sz w:val="28"/>
          <w:szCs w:val="28"/>
        </w:rPr>
        <w:t>.</w:t>
      </w:r>
    </w:p>
    <w:p w14:paraId="19D41687" w14:textId="77777777" w:rsidR="00CF11E9" w:rsidRPr="002462C1" w:rsidRDefault="005121D5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28"/>
          <w:szCs w:val="28"/>
        </w:rPr>
        <w:t>М</w:t>
      </w:r>
      <w:r w:rsidR="00F83458" w:rsidRPr="00C834E7">
        <w:rPr>
          <w:sz w:val="28"/>
          <w:szCs w:val="28"/>
        </w:rPr>
        <w:t>атериал коше</w:t>
      </w:r>
      <w:r w:rsidR="00C834E7" w:rsidRPr="00C834E7">
        <w:rPr>
          <w:sz w:val="28"/>
          <w:szCs w:val="28"/>
        </w:rPr>
        <w:t>лька тоже немаловажен, ведь день</w:t>
      </w:r>
      <w:r w:rsidR="00F83458" w:rsidRPr="00C834E7">
        <w:rPr>
          <w:sz w:val="28"/>
          <w:szCs w:val="28"/>
        </w:rPr>
        <w:t>ги не могут хр</w:t>
      </w:r>
      <w:r w:rsidR="00C834E7" w:rsidRPr="00C834E7">
        <w:rPr>
          <w:sz w:val="28"/>
          <w:szCs w:val="28"/>
        </w:rPr>
        <w:t>аниться в непрочном банке. Самый подходящий материал- это, конечно же, кожа, но не думайте сразу, что это</w:t>
      </w:r>
      <w:r>
        <w:rPr>
          <w:sz w:val="28"/>
          <w:szCs w:val="28"/>
        </w:rPr>
        <w:t xml:space="preserve"> дорого. Ко</w:t>
      </w:r>
      <w:r w:rsidR="00C834E7" w:rsidRPr="00C834E7">
        <w:rPr>
          <w:sz w:val="28"/>
          <w:szCs w:val="28"/>
        </w:rPr>
        <w:t>жаный кошел</w:t>
      </w:r>
      <w:r>
        <w:rPr>
          <w:sz w:val="28"/>
          <w:szCs w:val="28"/>
        </w:rPr>
        <w:t>ек- это замечательно, но это не</w:t>
      </w:r>
      <w:r w:rsidR="00C834E7" w:rsidRPr="00C834E7">
        <w:rPr>
          <w:sz w:val="28"/>
          <w:szCs w:val="28"/>
        </w:rPr>
        <w:t xml:space="preserve">единственный вариант правильного материала для кошелька. Кожу можно заменить </w:t>
      </w:r>
      <w:r w:rsidR="00C834E7" w:rsidRPr="002462C1">
        <w:rPr>
          <w:sz w:val="28"/>
          <w:szCs w:val="28"/>
        </w:rPr>
        <w:t>замшей</w:t>
      </w:r>
      <w:r w:rsidR="002462C1" w:rsidRPr="002462C1">
        <w:rPr>
          <w:sz w:val="28"/>
          <w:szCs w:val="28"/>
        </w:rPr>
        <w:t xml:space="preserve">. </w:t>
      </w:r>
      <w:r w:rsidR="002462C1" w:rsidRPr="002462C1">
        <w:rPr>
          <w:rFonts w:eastAsia="Times New Roman" w:cs="Times New Roman"/>
          <w:sz w:val="28"/>
          <w:szCs w:val="28"/>
        </w:rPr>
        <w:t>Ворсинки будут тормозить уходящие финансы и возвращать обратно.</w:t>
      </w:r>
      <w:r w:rsidR="002462C1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462C1">
        <w:rPr>
          <w:sz w:val="28"/>
          <w:szCs w:val="28"/>
        </w:rPr>
        <w:t>А вот</w:t>
      </w:r>
      <w:r>
        <w:rPr>
          <w:sz w:val="28"/>
          <w:szCs w:val="28"/>
        </w:rPr>
        <w:t xml:space="preserve"> от </w:t>
      </w:r>
      <w:r w:rsidR="002462C1">
        <w:rPr>
          <w:sz w:val="28"/>
          <w:szCs w:val="28"/>
        </w:rPr>
        <w:t xml:space="preserve"> дешевых кожзаменителей</w:t>
      </w:r>
      <w:r w:rsidR="00C834E7" w:rsidRPr="00C834E7">
        <w:rPr>
          <w:sz w:val="28"/>
          <w:szCs w:val="28"/>
        </w:rPr>
        <w:t xml:space="preserve">, в которые добавлен </w:t>
      </w:r>
      <w:r w:rsidR="00C834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="00C834E7" w:rsidRPr="00C834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оливинилхлорид</w:t>
      </w:r>
      <w:r w:rsidR="00C834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я</w:t>
      </w:r>
      <w:r w:rsidR="00C834E7" w:rsidRPr="00C834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вляющийся в какой-то степени пластиком</w:t>
      </w:r>
      <w:r w:rsidR="002462C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следует отказаться</w:t>
      </w:r>
      <w:r w:rsidR="00C834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C512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Почему-то именно такие кошельки из «пластиковой кожи» современные жительницы городов предпочитают больше всего.</w:t>
      </w:r>
      <w:r w:rsidR="00C834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512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C834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апомните, пластик- это явный признак безденежья</w:t>
      </w:r>
      <w:r>
        <w:rPr>
          <w:rFonts w:eastAsia="Times New Roman" w:cs="Times New Roman"/>
          <w:sz w:val="28"/>
          <w:szCs w:val="28"/>
        </w:rPr>
        <w:t>.</w:t>
      </w:r>
    </w:p>
    <w:p w14:paraId="78710AA3" w14:textId="77777777" w:rsidR="001D3ABE" w:rsidRDefault="008C5125" w:rsidP="001D3ABE">
      <w:pP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>Следующий критерий- цвет. Давно известно, что деньги предпочитают цвета Металла и Земли, то есть гамму цветов от темно-коричневого до светло-желтого. Но нам нужно не просто выбрать правильный цвет, но и подобрать вашу любимую палитру оттенков, которые были бы актуальны в мире моды.</w:t>
      </w:r>
      <w:r w:rsidR="001D3ABE">
        <w:rPr>
          <w:rFonts w:eastAsia="Times New Roman" w:cs="Times New Roman"/>
          <w:sz w:val="28"/>
          <w:szCs w:val="28"/>
        </w:rPr>
        <w:t xml:space="preserve"> Опять же обратимся к классике</w:t>
      </w:r>
      <w:r w:rsidR="001D3ABE">
        <w:rPr>
          <w:rFonts w:eastAsia="Times New Roman" w:cs="Times New Roman"/>
          <w:sz w:val="28"/>
          <w:szCs w:val="28"/>
          <w:lang w:val="en-US"/>
        </w:rPr>
        <w:t>:</w:t>
      </w:r>
      <w:r w:rsidR="001D3ABE">
        <w:rPr>
          <w:rFonts w:eastAsia="Times New Roman" w:cs="Times New Roman"/>
          <w:sz w:val="28"/>
          <w:szCs w:val="28"/>
        </w:rPr>
        <w:t xml:space="preserve"> черный цвет не только соответствует всем  критериям моды, он же является признаком стабильности денежного потока, особенно так цвет подойдет для консерваторов, уважающих жизненные устои. Красный кошелек- мощный стимулятор привлечения денег. </w:t>
      </w:r>
      <w:r w:rsidR="001D3ABE" w:rsidRPr="001D3ABE">
        <w:rPr>
          <w:rFonts w:eastAsia="Times New Roman" w:cs="Times New Roman"/>
          <w:sz w:val="28"/>
          <w:szCs w:val="28"/>
        </w:rPr>
        <w:t xml:space="preserve">Самый актуальный оттенок красного цвета, выставленный институтом цвета </w:t>
      </w:r>
      <w:proofErr w:type="spellStart"/>
      <w:r w:rsidR="001D3ABE" w:rsidRPr="001D3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Pantone</w:t>
      </w:r>
      <w:proofErr w:type="spellEnd"/>
      <w:r w:rsidR="001D3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является </w:t>
      </w:r>
      <w:r w:rsidR="001D3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оттенок </w:t>
      </w:r>
      <w:proofErr w:type="spellStart"/>
      <w:r w:rsidR="001D3ABE" w:rsidRPr="001D3ABE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Aurora</w:t>
      </w:r>
      <w:proofErr w:type="spellEnd"/>
      <w:r w:rsidR="001D3ABE" w:rsidRPr="001D3ABE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3ABE" w:rsidRPr="001D3ABE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Red</w:t>
      </w:r>
      <w:proofErr w:type="spellEnd"/>
      <w:r w:rsidR="001D3ABE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. Это мягкий и теплый красный оттенок,</w:t>
      </w:r>
      <w:r w:rsidR="001D3ABE" w:rsidRPr="001D3ABE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1D3ABE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содержащий в себе отголоски розового</w:t>
      </w:r>
      <w:r w:rsidR="002462C1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. Если же Вы более духовная, творческая натура, то Ваша цветовая гамма состоит из оттенков жёлтых цветов. Ваш идеальный «мини-банк» охарактеризуется 2 критериями</w:t>
      </w:r>
      <w:r w:rsidR="002462C1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="002462C1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 мягкая замша+ желтый цвет. </w:t>
      </w:r>
    </w:p>
    <w:p w14:paraId="23B20800" w14:textId="77777777" w:rsidR="002462C1" w:rsidRDefault="002462C1" w:rsidP="001D3ABE">
      <w:pP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Серебристый и золотой цвет подойдет тем, кто уже имеет твердую почву под ногами.</w:t>
      </w:r>
    </w:p>
    <w:p w14:paraId="7FE9BA58" w14:textId="77777777" w:rsidR="002462C1" w:rsidRDefault="002462C1" w:rsidP="001D3ABE">
      <w:pP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И главное- никогда не используйте в синюю палитру цветов, ведь синий цвет-это символ ухода.</w:t>
      </w:r>
    </w:p>
    <w:p w14:paraId="449EB3B6" w14:textId="77777777" w:rsidR="001D3ABE" w:rsidRPr="001D3ABE" w:rsidRDefault="002462C1" w:rsidP="001D3AB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Подобрать правильный кошелек совсем несложно, просто будьте </w:t>
      </w:r>
      <w:r w:rsidR="005121D5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более образованы в этой области</w:t>
      </w: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A52DF6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Вы сразу заметите, что не только Ваш достаток пойдет в гору, но и Ваше социальное положение. </w:t>
      </w:r>
    </w:p>
    <w:p w14:paraId="17611CC5" w14:textId="77777777" w:rsidR="008C5125" w:rsidRDefault="008C5125">
      <w:pPr>
        <w:rPr>
          <w:rFonts w:eastAsia="Times New Roman" w:cs="Times New Roman"/>
          <w:sz w:val="28"/>
          <w:szCs w:val="28"/>
        </w:rPr>
      </w:pPr>
    </w:p>
    <w:p w14:paraId="03996845" w14:textId="77777777" w:rsidR="008C5125" w:rsidRPr="00C834E7" w:rsidRDefault="008C5125">
      <w:pPr>
        <w:rPr>
          <w:rFonts w:eastAsia="Times New Roman" w:cs="Times New Roman"/>
          <w:sz w:val="28"/>
          <w:szCs w:val="28"/>
        </w:rPr>
      </w:pPr>
    </w:p>
    <w:p w14:paraId="2F41C31C" w14:textId="77777777" w:rsidR="00CF11E9" w:rsidRDefault="00CF11E9">
      <w:pPr>
        <w:rPr>
          <w:sz w:val="28"/>
          <w:szCs w:val="28"/>
        </w:rPr>
      </w:pPr>
    </w:p>
    <w:p w14:paraId="08E6CAD0" w14:textId="77777777" w:rsidR="00CF11E9" w:rsidRDefault="00CF11E9">
      <w:pPr>
        <w:rPr>
          <w:sz w:val="28"/>
          <w:szCs w:val="28"/>
        </w:rPr>
      </w:pPr>
    </w:p>
    <w:p w14:paraId="18FF4589" w14:textId="77777777" w:rsidR="00F0730E" w:rsidRPr="00DB6F77" w:rsidRDefault="00F0730E">
      <w:pPr>
        <w:rPr>
          <w:sz w:val="28"/>
          <w:szCs w:val="28"/>
        </w:rPr>
      </w:pPr>
    </w:p>
    <w:sectPr w:rsidR="00F0730E" w:rsidRPr="00DB6F77" w:rsidSect="00085F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77"/>
    <w:rsid w:val="00085FFC"/>
    <w:rsid w:val="001D3ABE"/>
    <w:rsid w:val="002462C1"/>
    <w:rsid w:val="00252A0C"/>
    <w:rsid w:val="004469DE"/>
    <w:rsid w:val="005121D5"/>
    <w:rsid w:val="008C5125"/>
    <w:rsid w:val="00A52DF6"/>
    <w:rsid w:val="00B27B54"/>
    <w:rsid w:val="00C834E7"/>
    <w:rsid w:val="00CF11E9"/>
    <w:rsid w:val="00DB6F77"/>
    <w:rsid w:val="00F0730E"/>
    <w:rsid w:val="00F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39D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A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450</Words>
  <Characters>2773</Characters>
  <Application>Microsoft Macintosh Word</Application>
  <DocSecurity>0</DocSecurity>
  <Lines>61</Lines>
  <Paragraphs>11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Бурганова</dc:creator>
  <cp:keywords/>
  <dc:description/>
  <cp:lastModifiedBy>Алия Бурганова</cp:lastModifiedBy>
  <cp:revision>3</cp:revision>
  <dcterms:created xsi:type="dcterms:W3CDTF">2016-02-22T13:27:00Z</dcterms:created>
  <dcterms:modified xsi:type="dcterms:W3CDTF">2016-02-24T15:36:00Z</dcterms:modified>
</cp:coreProperties>
</file>