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BA" w:rsidRPr="00B54865" w:rsidRDefault="00AC12BA" w:rsidP="00AC1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Star wars 7</w:t>
      </w:r>
      <w:r w:rsidRPr="00290B2F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ep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</w:t>
      </w:r>
      <w:r w:rsidRPr="00B54865">
        <w:rPr>
          <w:rFonts w:ascii="Arial" w:hAnsi="Arial" w:cs="Arial"/>
          <w:sz w:val="28"/>
          <w:szCs w:val="28"/>
          <w:lang w:val="en-US"/>
        </w:rPr>
        <w:t>he force awaking.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lang w:val="en-US"/>
        </w:rPr>
        <w:t>my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opinion) </w:t>
      </w:r>
    </w:p>
    <w:p w:rsidR="00AC12BA" w:rsidRPr="00B54865" w:rsidRDefault="00AC12BA" w:rsidP="00AC1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AC12BA" w:rsidRDefault="00AC12BA" w:rsidP="00AC1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54865">
        <w:rPr>
          <w:rFonts w:ascii="Arial" w:hAnsi="Arial" w:cs="Arial"/>
          <w:sz w:val="28"/>
          <w:szCs w:val="28"/>
          <w:lang w:val="en-US"/>
        </w:rPr>
        <w:t>Who doesn't love Star Wars? One day this amazing universe collected a huge army of fans. Some of the charact</w:t>
      </w:r>
      <w:r>
        <w:rPr>
          <w:rFonts w:ascii="Arial" w:hAnsi="Arial" w:cs="Arial"/>
          <w:sz w:val="28"/>
          <w:szCs w:val="28"/>
          <w:lang w:val="en-US"/>
        </w:rPr>
        <w:t>ers had become real legends and some phrases become famous quotations as well. So, why I didn’t like new episode? High expectations were the main reason of failure.  New interesting story, charismatic villain and of course old-fashioned atmosphere that’s what I’ve been waiting for. What I’ve got? A little bit modified screenplay from 4</w:t>
      </w:r>
      <w:r w:rsidRPr="00270225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episode, ridiculous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Kylo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ball shaped droid (it’s a joke, I like him). </w:t>
      </w:r>
    </w:p>
    <w:p w:rsidR="00AC12BA" w:rsidRPr="002D2A2B" w:rsidRDefault="00AC12BA" w:rsidP="00AC1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Definitely, there were some positive </w:t>
      </w:r>
      <w:r w:rsidRPr="002D2A2B">
        <w:rPr>
          <w:rFonts w:ascii="Arial" w:hAnsi="Arial" w:cs="Arial"/>
          <w:sz w:val="28"/>
          <w:szCs w:val="28"/>
          <w:lang w:val="en-US"/>
        </w:rPr>
        <w:t>things</w:t>
      </w:r>
      <w:r>
        <w:rPr>
          <w:rFonts w:ascii="Arial" w:hAnsi="Arial" w:cs="Arial"/>
          <w:sz w:val="28"/>
          <w:szCs w:val="28"/>
          <w:lang w:val="en-US"/>
        </w:rPr>
        <w:t xml:space="preserve">: action moments with Millennium Falcon, good jokes sometimes, Solo and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Chubaka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of course. But that is not enough, this is not basic fantastic movie, this is Star Wars! J.J., looks like you forgot something very important.</w:t>
      </w:r>
    </w:p>
    <w:p w:rsidR="00BC772C" w:rsidRDefault="00BC772C">
      <w:pPr>
        <w:rPr>
          <w:lang w:val="en-US"/>
        </w:rPr>
      </w:pPr>
    </w:p>
    <w:p w:rsidR="00AC12BA" w:rsidRPr="00AC12BA" w:rsidRDefault="00AC12BA" w:rsidP="00AC12BA">
      <w:pPr>
        <w:jc w:val="right"/>
        <w:rPr>
          <w:sz w:val="36"/>
          <w:szCs w:val="36"/>
        </w:rPr>
      </w:pPr>
      <w:r w:rsidRPr="00AC12BA">
        <w:rPr>
          <w:sz w:val="36"/>
          <w:szCs w:val="36"/>
          <w:lang w:val="en-US"/>
        </w:rPr>
        <w:t>6/10</w:t>
      </w:r>
    </w:p>
    <w:sectPr w:rsidR="00AC12BA" w:rsidRPr="00AC12B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C8" w:rsidRDefault="00AC12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C8" w:rsidRDefault="00AC12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C8" w:rsidRDefault="00AC12B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C8" w:rsidRDefault="00AC12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C8" w:rsidRDefault="00AC12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C8" w:rsidRDefault="00AC12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BA"/>
    <w:rsid w:val="00AC12BA"/>
    <w:rsid w:val="00BC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BA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12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BA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AC12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Constantin</cp:lastModifiedBy>
  <cp:revision>2</cp:revision>
  <dcterms:created xsi:type="dcterms:W3CDTF">2016-02-26T10:40:00Z</dcterms:created>
  <dcterms:modified xsi:type="dcterms:W3CDTF">2016-02-26T10:41:00Z</dcterms:modified>
</cp:coreProperties>
</file>