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47" w:rsidRDefault="00A835CF" w:rsidP="00664E4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Разбуди в себе оратора</w:t>
      </w:r>
    </w:p>
    <w:p w:rsidR="00395FF2" w:rsidRPr="000B10CE" w:rsidRDefault="00261B9D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Пожалуй, у каждого есть воспоминания из детства, когда мы с гордостью вставали на стульчик и рассказывали всей честной компании стишки. Прошло время, пыл весьма поубавился, </w:t>
      </w:r>
      <w:r w:rsidR="00395FF2" w:rsidRPr="000B10C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FF2"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 выбирая между публичным выступлением в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толпе</w:t>
      </w:r>
      <w:r w:rsidR="00395FF2"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 друзей и сидении в уголке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FF2"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 выбираете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скорее, </w:t>
      </w:r>
      <w:r w:rsidR="00395FF2" w:rsidRPr="000B10CE">
        <w:rPr>
          <w:rFonts w:ascii="Times New Roman" w:hAnsi="Times New Roman" w:cs="Times New Roman"/>
          <w:color w:val="000000"/>
          <w:sz w:val="24"/>
          <w:szCs w:val="24"/>
        </w:rPr>
        <w:t>второе.</w:t>
      </w:r>
    </w:p>
    <w:p w:rsidR="00261B9D" w:rsidRDefault="00395FF2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Но вот, вы получаете задание от генерального директора о </w:t>
      </w:r>
      <w:r w:rsidR="00261B9D">
        <w:rPr>
          <w:rFonts w:ascii="Times New Roman" w:hAnsi="Times New Roman" w:cs="Times New Roman"/>
          <w:color w:val="000000"/>
          <w:sz w:val="24"/>
          <w:szCs w:val="24"/>
        </w:rPr>
        <w:t>презентации нового продукта</w:t>
      </w:r>
      <w:r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B9D">
        <w:rPr>
          <w:rFonts w:ascii="Times New Roman" w:hAnsi="Times New Roman" w:cs="Times New Roman"/>
          <w:color w:val="000000"/>
          <w:sz w:val="24"/>
          <w:szCs w:val="24"/>
        </w:rPr>
        <w:t>для очень важного заказчика, посулив вам долгожданное повышение</w:t>
      </w:r>
      <w:r w:rsidRPr="000B1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3465" w:rsidRDefault="00C73465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тупор...</w:t>
      </w:r>
      <w:r w:rsidRPr="00C73465">
        <w:rPr>
          <w:rFonts w:ascii="Times New Roman" w:hAnsi="Times New Roman" w:cs="Times New Roman"/>
          <w:color w:val="000000"/>
          <w:sz w:val="24"/>
          <w:szCs w:val="24"/>
        </w:rPr>
        <w:t xml:space="preserve">Руки дрожат, </w:t>
      </w:r>
      <w:r>
        <w:rPr>
          <w:rFonts w:ascii="Times New Roman" w:hAnsi="Times New Roman" w:cs="Times New Roman"/>
          <w:color w:val="000000"/>
          <w:sz w:val="24"/>
          <w:szCs w:val="24"/>
        </w:rPr>
        <w:t>в горле пересохло, мысленно думаете, куда бы взять билет «в один конец».</w:t>
      </w:r>
    </w:p>
    <w:p w:rsidR="00C73465" w:rsidRDefault="00C73465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Отставить панику! Пользы нет никакой, да и тратить драгоценные минуты из тех 24 часов, что дали для подготовки – непозволительная роскошь.</w:t>
      </w:r>
    </w:p>
    <w:p w:rsidR="00C73465" w:rsidRDefault="0094153F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нет времени изучить стили речи по риторике Аристотеля, да и просматривать множественные ролики с монологами Стива Джобса, то эта статья – то, что вам нужно.</w:t>
      </w:r>
    </w:p>
    <w:p w:rsidR="0094153F" w:rsidRDefault="0094153F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1E7" w:rsidRDefault="00335BEF" w:rsidP="00E51D06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начала</w:t>
      </w:r>
      <w:r w:rsidR="007F30A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составьте подробный план</w:t>
      </w:r>
      <w:r w:rsidR="00D611E7">
        <w:rPr>
          <w:rFonts w:ascii="Times New Roman" w:hAnsi="Times New Roman" w:cs="Times New Roman"/>
          <w:color w:val="000000"/>
          <w:sz w:val="24"/>
          <w:szCs w:val="24"/>
        </w:rPr>
        <w:t xml:space="preserve">, которому будете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следовать</w:t>
      </w:r>
      <w:r w:rsidR="00D611E7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своей речи с указанием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ссылок, сносок, картинок и любого другого вспомогательного инструмента</w:t>
      </w:r>
      <w:r w:rsidR="00D611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1E7" w:rsidRDefault="00D611E7" w:rsidP="00E51D06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большой аудитории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во избежание дискомфорта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выберете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одного человека,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мысленно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обращаясь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нему,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будто бы «</w:t>
      </w:r>
      <w:r>
        <w:rPr>
          <w:rFonts w:ascii="Times New Roman" w:hAnsi="Times New Roman" w:cs="Times New Roman"/>
          <w:color w:val="000000"/>
          <w:sz w:val="24"/>
          <w:szCs w:val="24"/>
        </w:rPr>
        <w:t>один на один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1E7" w:rsidRDefault="00335BEF" w:rsidP="00E51D06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Естественная жестикуляция руками и движение во время выступления создаст атмосферу непринужденности. Не стойте на одном месте, будто прикованный, это разоблачит ваше волнение</w:t>
      </w:r>
      <w:r w:rsidR="00D611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5BEF" w:rsidRDefault="00D611E7" w:rsidP="00E51D06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Играйте с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тембром голоса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скоростью речи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EF">
        <w:rPr>
          <w:rFonts w:ascii="Times New Roman" w:hAnsi="Times New Roman" w:cs="Times New Roman"/>
          <w:color w:val="000000"/>
          <w:sz w:val="24"/>
          <w:szCs w:val="24"/>
        </w:rPr>
        <w:t>Замедляйте на особо важных аспектах или, наоборот, ускоряйте темп. Подобная хитрость позволяет заинтересовать слушателя;</w:t>
      </w:r>
    </w:p>
    <w:p w:rsidR="00335BEF" w:rsidRDefault="00335BEF" w:rsidP="00E51D06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BEF">
        <w:rPr>
          <w:rFonts w:ascii="Times New Roman" w:hAnsi="Times New Roman" w:cs="Times New Roman"/>
          <w:color w:val="000000"/>
          <w:sz w:val="24"/>
          <w:szCs w:val="24"/>
        </w:rPr>
        <w:t xml:space="preserve">Если еще в школе Мария Ивановна не смогла отучить вас от слов-паразитов, то произносите их про себя, во время выступления они явно будут лишними; </w:t>
      </w:r>
    </w:p>
    <w:p w:rsidR="00D611E7" w:rsidRDefault="00122446" w:rsidP="00E51D06">
      <w:pPr>
        <w:pStyle w:val="a3"/>
        <w:numPr>
          <w:ilvl w:val="0"/>
          <w:numId w:val="2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46">
        <w:rPr>
          <w:rFonts w:ascii="Times New Roman" w:hAnsi="Times New Roman" w:cs="Times New Roman"/>
          <w:color w:val="000000"/>
          <w:sz w:val="24"/>
          <w:szCs w:val="24"/>
        </w:rPr>
        <w:t>Богатый русский язык позволяет приукрасить любую речь с помощью прилагательных.</w:t>
      </w:r>
      <w:r w:rsidR="00D611E7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К примеру, визуалы, мыслят «картинками».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Добавьте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в свое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выступление слова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«яркий», «красивый»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и мимолетно осмотрите зал. Если в глазах некоторых из них засияли признаки заинтересованности, вы попали в точку. Аудиалы же, напротив, среагируют на «звонкий», «тихий», «громогласный»</w:t>
      </w:r>
      <w:r w:rsidR="002323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Ну а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кинестетиков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воспринимающих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через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ощущения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>, «нежный», «мягкий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r w:rsidR="0023231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ому подобное 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446">
        <w:rPr>
          <w:rFonts w:ascii="Times New Roman" w:hAnsi="Times New Roman" w:cs="Times New Roman"/>
          <w:color w:val="000000"/>
          <w:sz w:val="24"/>
          <w:szCs w:val="24"/>
        </w:rPr>
        <w:t>как бальзам на сердце.</w:t>
      </w:r>
      <w:r w:rsidR="00566132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E7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любом</w:t>
      </w:r>
      <w:r w:rsidR="00D611E7" w:rsidRPr="00122446">
        <w:rPr>
          <w:rFonts w:ascii="Times New Roman" w:hAnsi="Times New Roman" w:cs="Times New Roman"/>
          <w:color w:val="000000"/>
          <w:sz w:val="24"/>
          <w:szCs w:val="24"/>
        </w:rPr>
        <w:t xml:space="preserve"> случае, ваша речь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удет визуализирована, услышана и </w:t>
      </w:r>
      <w:r w:rsidR="00D611E7" w:rsidRPr="00122446">
        <w:rPr>
          <w:rFonts w:ascii="Times New Roman" w:hAnsi="Times New Roman" w:cs="Times New Roman"/>
          <w:color w:val="000000"/>
          <w:sz w:val="24"/>
          <w:szCs w:val="24"/>
        </w:rPr>
        <w:t>прочувствована.</w:t>
      </w:r>
    </w:p>
    <w:p w:rsidR="00855D6F" w:rsidRDefault="00855D6F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Конечно, для того, чтобы быть хорошим оратором, мало мастер-классов на пять минут. Для развития потенциала следует пополнять свой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лексический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запас, расширять кругозор путем прочтения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интересных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книг, общения с людьми. Также можно проговаривать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вслух, записывая е</w:t>
      </w:r>
      <w:r w:rsidR="00531D12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диктофон. Это позволит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отметить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пробелы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регулярных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превратятся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достойную</w:t>
      </w:r>
      <w:r>
        <w:rPr>
          <w:rFonts w:ascii="Times New Roman" w:hAnsi="Times New Roman" w:cs="Times New Roman"/>
          <w:color w:val="000000"/>
          <w:sz w:val="24"/>
          <w:szCs w:val="24"/>
        </w:rPr>
        <w:t>, четку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красивую речь.</w:t>
      </w:r>
    </w:p>
    <w:p w:rsidR="00D611E7" w:rsidRDefault="00D611E7" w:rsidP="00E51D0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B1F" w:rsidRDefault="00531D12" w:rsidP="00E51D0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Удачи</w:t>
      </w:r>
      <w:r w:rsidR="005B612E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E20B1F" w:rsidRDefault="00E20B1F" w:rsidP="00E51D0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B1F" w:rsidRDefault="00E20B1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6F" w:rsidRDefault="00855D6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0E" w:rsidRDefault="00DC710E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B1F" w:rsidRDefault="00E20B1F" w:rsidP="00E420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0B1F" w:rsidSect="00BB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00" w:rsidRDefault="00C64000" w:rsidP="008031DD">
      <w:pPr>
        <w:spacing w:after="0" w:line="240" w:lineRule="auto"/>
      </w:pPr>
      <w:r>
        <w:separator/>
      </w:r>
    </w:p>
  </w:endnote>
  <w:endnote w:type="continuationSeparator" w:id="0">
    <w:p w:rsidR="00C64000" w:rsidRDefault="00C64000" w:rsidP="0080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00" w:rsidRDefault="00C64000" w:rsidP="008031DD">
      <w:pPr>
        <w:spacing w:after="0" w:line="240" w:lineRule="auto"/>
      </w:pPr>
      <w:r>
        <w:separator/>
      </w:r>
    </w:p>
  </w:footnote>
  <w:footnote w:type="continuationSeparator" w:id="0">
    <w:p w:rsidR="00C64000" w:rsidRDefault="00C64000" w:rsidP="0080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B5A"/>
    <w:multiLevelType w:val="multilevel"/>
    <w:tmpl w:val="BA225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6172E"/>
    <w:multiLevelType w:val="multilevel"/>
    <w:tmpl w:val="FC4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45D93"/>
    <w:multiLevelType w:val="multilevel"/>
    <w:tmpl w:val="331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D324B"/>
    <w:multiLevelType w:val="multilevel"/>
    <w:tmpl w:val="6440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9625E"/>
    <w:multiLevelType w:val="multilevel"/>
    <w:tmpl w:val="E4A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B63CA"/>
    <w:multiLevelType w:val="multilevel"/>
    <w:tmpl w:val="F06A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7B21"/>
    <w:multiLevelType w:val="multilevel"/>
    <w:tmpl w:val="04B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F0E72"/>
    <w:multiLevelType w:val="multilevel"/>
    <w:tmpl w:val="A18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808FA"/>
    <w:multiLevelType w:val="multilevel"/>
    <w:tmpl w:val="18F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43123"/>
    <w:multiLevelType w:val="multilevel"/>
    <w:tmpl w:val="7D6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F2833"/>
    <w:multiLevelType w:val="multilevel"/>
    <w:tmpl w:val="B30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D2A45"/>
    <w:multiLevelType w:val="multilevel"/>
    <w:tmpl w:val="C4A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154CF"/>
    <w:multiLevelType w:val="multilevel"/>
    <w:tmpl w:val="A7FA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939AE"/>
    <w:multiLevelType w:val="multilevel"/>
    <w:tmpl w:val="22B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F4B51"/>
    <w:multiLevelType w:val="multilevel"/>
    <w:tmpl w:val="409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D2068"/>
    <w:multiLevelType w:val="multilevel"/>
    <w:tmpl w:val="D02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13F1D"/>
    <w:multiLevelType w:val="hybridMultilevel"/>
    <w:tmpl w:val="8BB4E7EE"/>
    <w:lvl w:ilvl="0" w:tplc="EF08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4B596F"/>
    <w:multiLevelType w:val="multilevel"/>
    <w:tmpl w:val="7E3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F18AC"/>
    <w:multiLevelType w:val="multilevel"/>
    <w:tmpl w:val="77429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14C5F"/>
    <w:multiLevelType w:val="multilevel"/>
    <w:tmpl w:val="573C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43C6B"/>
    <w:multiLevelType w:val="multilevel"/>
    <w:tmpl w:val="3BB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5620D"/>
    <w:multiLevelType w:val="hybridMultilevel"/>
    <w:tmpl w:val="E076B37A"/>
    <w:lvl w:ilvl="0" w:tplc="43489814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C46C1B"/>
    <w:multiLevelType w:val="hybridMultilevel"/>
    <w:tmpl w:val="BE88F7A4"/>
    <w:lvl w:ilvl="0" w:tplc="5A109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EA719A"/>
    <w:multiLevelType w:val="multilevel"/>
    <w:tmpl w:val="FBE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A2B2F"/>
    <w:multiLevelType w:val="multilevel"/>
    <w:tmpl w:val="AC1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95330"/>
    <w:multiLevelType w:val="multilevel"/>
    <w:tmpl w:val="534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F5018"/>
    <w:multiLevelType w:val="multilevel"/>
    <w:tmpl w:val="C3D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144F6"/>
    <w:multiLevelType w:val="multilevel"/>
    <w:tmpl w:val="C1F0C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6473C"/>
    <w:multiLevelType w:val="multilevel"/>
    <w:tmpl w:val="16D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803D34"/>
    <w:multiLevelType w:val="multilevel"/>
    <w:tmpl w:val="864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7"/>
  </w:num>
  <w:num w:numId="5">
    <w:abstractNumId w:val="13"/>
  </w:num>
  <w:num w:numId="6">
    <w:abstractNumId w:val="18"/>
  </w:num>
  <w:num w:numId="7">
    <w:abstractNumId w:val="27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25"/>
  </w:num>
  <w:num w:numId="13">
    <w:abstractNumId w:val="4"/>
  </w:num>
  <w:num w:numId="14">
    <w:abstractNumId w:val="28"/>
  </w:num>
  <w:num w:numId="15">
    <w:abstractNumId w:val="9"/>
  </w:num>
  <w:num w:numId="16">
    <w:abstractNumId w:val="23"/>
  </w:num>
  <w:num w:numId="17">
    <w:abstractNumId w:val="29"/>
  </w:num>
  <w:num w:numId="18">
    <w:abstractNumId w:val="24"/>
  </w:num>
  <w:num w:numId="19">
    <w:abstractNumId w:val="10"/>
  </w:num>
  <w:num w:numId="20">
    <w:abstractNumId w:val="12"/>
  </w:num>
  <w:num w:numId="21">
    <w:abstractNumId w:val="26"/>
  </w:num>
  <w:num w:numId="22">
    <w:abstractNumId w:val="20"/>
  </w:num>
  <w:num w:numId="23">
    <w:abstractNumId w:val="2"/>
  </w:num>
  <w:num w:numId="24">
    <w:abstractNumId w:val="19"/>
  </w:num>
  <w:num w:numId="25">
    <w:abstractNumId w:val="14"/>
  </w:num>
  <w:num w:numId="26">
    <w:abstractNumId w:val="5"/>
  </w:num>
  <w:num w:numId="27">
    <w:abstractNumId w:val="6"/>
  </w:num>
  <w:num w:numId="28">
    <w:abstractNumId w:val="3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0EE"/>
    <w:rsid w:val="00001718"/>
    <w:rsid w:val="00017936"/>
    <w:rsid w:val="00025FF7"/>
    <w:rsid w:val="00061DD1"/>
    <w:rsid w:val="000B10CE"/>
    <w:rsid w:val="000F1FD9"/>
    <w:rsid w:val="000F32F0"/>
    <w:rsid w:val="00122446"/>
    <w:rsid w:val="0013007C"/>
    <w:rsid w:val="0014630D"/>
    <w:rsid w:val="001700B6"/>
    <w:rsid w:val="00170E7B"/>
    <w:rsid w:val="00190F2F"/>
    <w:rsid w:val="001A220F"/>
    <w:rsid w:val="001A2DBD"/>
    <w:rsid w:val="001E2E51"/>
    <w:rsid w:val="001E4A2E"/>
    <w:rsid w:val="0021056E"/>
    <w:rsid w:val="00211B6D"/>
    <w:rsid w:val="00226D01"/>
    <w:rsid w:val="00227EB7"/>
    <w:rsid w:val="00232317"/>
    <w:rsid w:val="0023772A"/>
    <w:rsid w:val="00261B9D"/>
    <w:rsid w:val="002751D9"/>
    <w:rsid w:val="002900BA"/>
    <w:rsid w:val="002C63CA"/>
    <w:rsid w:val="00306B26"/>
    <w:rsid w:val="0031150F"/>
    <w:rsid w:val="0031780C"/>
    <w:rsid w:val="00321ACE"/>
    <w:rsid w:val="00335BEF"/>
    <w:rsid w:val="003442DA"/>
    <w:rsid w:val="00345899"/>
    <w:rsid w:val="00352944"/>
    <w:rsid w:val="00353193"/>
    <w:rsid w:val="00395FF2"/>
    <w:rsid w:val="003B3F66"/>
    <w:rsid w:val="003D41F2"/>
    <w:rsid w:val="003E0C8B"/>
    <w:rsid w:val="003F1D7C"/>
    <w:rsid w:val="004156D3"/>
    <w:rsid w:val="00440140"/>
    <w:rsid w:val="00443E26"/>
    <w:rsid w:val="00467FB6"/>
    <w:rsid w:val="004879BB"/>
    <w:rsid w:val="00492CBC"/>
    <w:rsid w:val="00494E49"/>
    <w:rsid w:val="004B7A9C"/>
    <w:rsid w:val="004D0E30"/>
    <w:rsid w:val="004F07BF"/>
    <w:rsid w:val="00514A5C"/>
    <w:rsid w:val="00515319"/>
    <w:rsid w:val="0051550F"/>
    <w:rsid w:val="00515DB8"/>
    <w:rsid w:val="005316E6"/>
    <w:rsid w:val="00531D12"/>
    <w:rsid w:val="005331B5"/>
    <w:rsid w:val="00565757"/>
    <w:rsid w:val="00566132"/>
    <w:rsid w:val="005B0CFD"/>
    <w:rsid w:val="005B38AE"/>
    <w:rsid w:val="005B612E"/>
    <w:rsid w:val="005F67E5"/>
    <w:rsid w:val="00626E63"/>
    <w:rsid w:val="00634508"/>
    <w:rsid w:val="006369DA"/>
    <w:rsid w:val="0063733C"/>
    <w:rsid w:val="00644CCE"/>
    <w:rsid w:val="00664E47"/>
    <w:rsid w:val="00664E70"/>
    <w:rsid w:val="006B462C"/>
    <w:rsid w:val="006D4BAD"/>
    <w:rsid w:val="00712770"/>
    <w:rsid w:val="00745020"/>
    <w:rsid w:val="0075240F"/>
    <w:rsid w:val="00753983"/>
    <w:rsid w:val="007711CA"/>
    <w:rsid w:val="00776EEA"/>
    <w:rsid w:val="00791A4F"/>
    <w:rsid w:val="007A2DD3"/>
    <w:rsid w:val="007A5C07"/>
    <w:rsid w:val="007D6174"/>
    <w:rsid w:val="007E68FE"/>
    <w:rsid w:val="007E73FA"/>
    <w:rsid w:val="007F30AD"/>
    <w:rsid w:val="00800EC4"/>
    <w:rsid w:val="008031DD"/>
    <w:rsid w:val="00815111"/>
    <w:rsid w:val="00820141"/>
    <w:rsid w:val="008351F0"/>
    <w:rsid w:val="00855D6F"/>
    <w:rsid w:val="00870817"/>
    <w:rsid w:val="0088522B"/>
    <w:rsid w:val="008915B8"/>
    <w:rsid w:val="008944F2"/>
    <w:rsid w:val="008960B3"/>
    <w:rsid w:val="008A5F77"/>
    <w:rsid w:val="00903A94"/>
    <w:rsid w:val="00937A8F"/>
    <w:rsid w:val="0094153F"/>
    <w:rsid w:val="00941D47"/>
    <w:rsid w:val="00952315"/>
    <w:rsid w:val="00991D4C"/>
    <w:rsid w:val="0099644F"/>
    <w:rsid w:val="009A0948"/>
    <w:rsid w:val="009D7B86"/>
    <w:rsid w:val="009F15F6"/>
    <w:rsid w:val="00A00DD3"/>
    <w:rsid w:val="00A4008D"/>
    <w:rsid w:val="00A65547"/>
    <w:rsid w:val="00A835CF"/>
    <w:rsid w:val="00A84FF5"/>
    <w:rsid w:val="00AA3EBF"/>
    <w:rsid w:val="00AB0825"/>
    <w:rsid w:val="00AB165D"/>
    <w:rsid w:val="00AE7D27"/>
    <w:rsid w:val="00AF79E1"/>
    <w:rsid w:val="00B00E09"/>
    <w:rsid w:val="00B11140"/>
    <w:rsid w:val="00B3378A"/>
    <w:rsid w:val="00B3506D"/>
    <w:rsid w:val="00B432C4"/>
    <w:rsid w:val="00B65F30"/>
    <w:rsid w:val="00B72125"/>
    <w:rsid w:val="00B76855"/>
    <w:rsid w:val="00BB4BBE"/>
    <w:rsid w:val="00BF6A78"/>
    <w:rsid w:val="00C14CE4"/>
    <w:rsid w:val="00C23807"/>
    <w:rsid w:val="00C41103"/>
    <w:rsid w:val="00C57F2B"/>
    <w:rsid w:val="00C64000"/>
    <w:rsid w:val="00C73465"/>
    <w:rsid w:val="00C73578"/>
    <w:rsid w:val="00CB153D"/>
    <w:rsid w:val="00CC15A5"/>
    <w:rsid w:val="00CD44AE"/>
    <w:rsid w:val="00D170EE"/>
    <w:rsid w:val="00D35B2B"/>
    <w:rsid w:val="00D611E7"/>
    <w:rsid w:val="00D70D0C"/>
    <w:rsid w:val="00DB10C6"/>
    <w:rsid w:val="00DC0DFD"/>
    <w:rsid w:val="00DC710E"/>
    <w:rsid w:val="00DD560A"/>
    <w:rsid w:val="00DE4BC0"/>
    <w:rsid w:val="00DF50E1"/>
    <w:rsid w:val="00E00BC5"/>
    <w:rsid w:val="00E00F76"/>
    <w:rsid w:val="00E042BC"/>
    <w:rsid w:val="00E20B1F"/>
    <w:rsid w:val="00E337AD"/>
    <w:rsid w:val="00E42042"/>
    <w:rsid w:val="00E44F1E"/>
    <w:rsid w:val="00E51D06"/>
    <w:rsid w:val="00E77052"/>
    <w:rsid w:val="00E9001E"/>
    <w:rsid w:val="00E97B2F"/>
    <w:rsid w:val="00EA4861"/>
    <w:rsid w:val="00EA7123"/>
    <w:rsid w:val="00F04BE6"/>
    <w:rsid w:val="00F05B01"/>
    <w:rsid w:val="00F21C5D"/>
    <w:rsid w:val="00F74E52"/>
    <w:rsid w:val="00F76EB6"/>
    <w:rsid w:val="00FA69C4"/>
    <w:rsid w:val="00FB2ED5"/>
    <w:rsid w:val="00FB5217"/>
    <w:rsid w:val="00FE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BE"/>
  </w:style>
  <w:style w:type="paragraph" w:styleId="1">
    <w:name w:val="heading 1"/>
    <w:basedOn w:val="a"/>
    <w:next w:val="a"/>
    <w:link w:val="10"/>
    <w:uiPriority w:val="9"/>
    <w:qFormat/>
    <w:rsid w:val="00991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00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70"/>
    <w:pPr>
      <w:ind w:left="720"/>
      <w:contextualSpacing/>
    </w:pPr>
  </w:style>
  <w:style w:type="character" w:customStyle="1" w:styleId="apple-converted-space">
    <w:name w:val="apple-converted-space"/>
    <w:basedOn w:val="a0"/>
    <w:rsid w:val="00AB165D"/>
  </w:style>
  <w:style w:type="character" w:styleId="a4">
    <w:name w:val="Hyperlink"/>
    <w:basedOn w:val="a0"/>
    <w:uiPriority w:val="99"/>
    <w:unhideWhenUsed/>
    <w:rsid w:val="00AB165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00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0DD3"/>
    <w:rPr>
      <w:i/>
      <w:iCs/>
    </w:rPr>
  </w:style>
  <w:style w:type="paragraph" w:styleId="a6">
    <w:name w:val="Normal (Web)"/>
    <w:basedOn w:val="a"/>
    <w:uiPriority w:val="99"/>
    <w:unhideWhenUsed/>
    <w:rsid w:val="00A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0D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1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head-describe">
    <w:name w:val="article-head-describe"/>
    <w:basedOn w:val="a"/>
    <w:rsid w:val="00E2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0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1DD"/>
  </w:style>
  <w:style w:type="paragraph" w:styleId="ac">
    <w:name w:val="footer"/>
    <w:basedOn w:val="a"/>
    <w:link w:val="ad"/>
    <w:uiPriority w:val="99"/>
    <w:unhideWhenUsed/>
    <w:rsid w:val="0080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2024236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UACC</dc:creator>
  <cp:lastModifiedBy>UACC</cp:lastModifiedBy>
  <cp:revision>2</cp:revision>
  <dcterms:created xsi:type="dcterms:W3CDTF">2016-02-29T10:06:00Z</dcterms:created>
  <dcterms:modified xsi:type="dcterms:W3CDTF">2016-02-29T10:06:00Z</dcterms:modified>
</cp:coreProperties>
</file>