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9" w:rsidRDefault="000D1E2D">
      <w:pPr>
        <w:rPr>
          <w:b/>
        </w:rPr>
      </w:pPr>
      <w:r w:rsidRPr="000F4E6B">
        <w:rPr>
          <w:b/>
        </w:rPr>
        <w:t>Как рассмешить мужчину</w:t>
      </w:r>
      <w:r w:rsidR="00240F5D" w:rsidRPr="000F4E6B">
        <w:rPr>
          <w:b/>
        </w:rPr>
        <w:t xml:space="preserve"> или 10 самых смешных подарков для мужчин старше 30 лет и так далее</w:t>
      </w:r>
    </w:p>
    <w:p w:rsidR="000F4E6B" w:rsidRPr="000F4E6B" w:rsidRDefault="000F4E6B" w:rsidP="008E0023">
      <w:pPr>
        <w:jc w:val="both"/>
        <w:rPr>
          <w:b/>
        </w:rPr>
      </w:pPr>
      <w:r>
        <w:rPr>
          <w:b/>
        </w:rPr>
        <w:t>Тебе н</w:t>
      </w:r>
      <w:r w:rsidR="004145C1">
        <w:rPr>
          <w:b/>
        </w:rPr>
        <w:t>адоело дарить предсказуемые или</w:t>
      </w:r>
      <w:r>
        <w:rPr>
          <w:b/>
        </w:rPr>
        <w:t xml:space="preserve"> заранее обсуждаемые подарки? Ты хочешь порадовать своего друга чем-нибудь необычным? Хотя бы раз в жизни подари ему смешной подарок. Запоминается надолго, а если постараешься – навсегда. </w:t>
      </w:r>
    </w:p>
    <w:p w:rsidR="000D1E2D" w:rsidRDefault="008E0023">
      <w:r>
        <w:t xml:space="preserve">Как рассмешить мужчину. </w:t>
      </w:r>
      <w:r w:rsidR="000D1E2D">
        <w:t>Казалось бы – ничего сложного. Берешь мужчину и какой-нибудь смешной предмет, ставишь друг напротив друга и</w:t>
      </w:r>
      <w:proofErr w:type="gramStart"/>
      <w:r w:rsidR="000D1E2D">
        <w:t>… Н</w:t>
      </w:r>
      <w:proofErr w:type="gramEnd"/>
      <w:r w:rsidR="000D1E2D">
        <w:t>е все так просто, подруга. Времена «</w:t>
      </w:r>
      <w:proofErr w:type="gramStart"/>
      <w:r w:rsidR="000D1E2D">
        <w:t>Тупой</w:t>
      </w:r>
      <w:proofErr w:type="gramEnd"/>
      <w:r w:rsidR="000D1E2D">
        <w:t xml:space="preserve"> и еще тупее» прошли. Мужчины</w:t>
      </w:r>
      <w:r w:rsidR="00126011">
        <w:t xml:space="preserve"> </w:t>
      </w:r>
      <w:r w:rsidR="000D1E2D">
        <w:t xml:space="preserve">– существа нежные и тонко чувствующие. А ты не знала? Теперь это модно. </w:t>
      </w:r>
    </w:p>
    <w:p w:rsidR="000D1E2D" w:rsidRDefault="000D1E2D">
      <w:r>
        <w:t>Тем не менее, если задача такая все же встала перед тобой, не отчаивайся. С миру, как говорят, по нитке. Главное, ты уже поняла</w:t>
      </w:r>
      <w:r w:rsidR="003E7FEB">
        <w:t>,</w:t>
      </w:r>
      <w:r>
        <w:t xml:space="preserve"> что задачу надо решать нетривиально. Поэтому пойдем путем социологического исследования (а ты не знала? теперь это модно).</w:t>
      </w:r>
    </w:p>
    <w:p w:rsidR="000D1E2D" w:rsidRDefault="000D1E2D">
      <w:r>
        <w:t>Мои дочери, на вопрос: что бы такое папе подарить, чтобы его рассмешить</w:t>
      </w:r>
      <w:r w:rsidR="00126011">
        <w:t>, в один голос ответили «Куклу!»</w:t>
      </w:r>
      <w:r>
        <w:t xml:space="preserve"> А младшая, подумав, добавила: «две». Настоящие женщины, горжусь! Нет, конечно, можно и куклу, </w:t>
      </w:r>
      <w:r w:rsidR="00126011">
        <w:t>но не совсем такую</w:t>
      </w:r>
      <w:r>
        <w:t xml:space="preserve">. </w:t>
      </w:r>
    </w:p>
    <w:p w:rsidR="000D1E2D" w:rsidRDefault="000D1E2D">
      <w:r>
        <w:t xml:space="preserve">Итак, объявляем хит-парад самых смешных подарков для мужчин по </w:t>
      </w:r>
      <w:r w:rsidR="003E7FEB">
        <w:t>итогам опроса</w:t>
      </w:r>
      <w:r>
        <w:t xml:space="preserve"> соседнего двора и ближайшего продуктового магазина. </w:t>
      </w:r>
      <w:r w:rsidR="003E7FEB">
        <w:t xml:space="preserve">Начнем, как водится, с последнего места. </w:t>
      </w:r>
    </w:p>
    <w:p w:rsidR="001B77CB" w:rsidRPr="001B77CB" w:rsidRDefault="001B77CB">
      <w:pPr>
        <w:rPr>
          <w:b/>
        </w:rPr>
      </w:pPr>
      <w:r w:rsidRPr="001B77CB">
        <w:rPr>
          <w:b/>
        </w:rPr>
        <w:t>«</w:t>
      </w:r>
      <w:proofErr w:type="spellStart"/>
      <w:r w:rsidRPr="001B77CB">
        <w:rPr>
          <w:b/>
        </w:rPr>
        <w:t>Ширпортреб</w:t>
      </w:r>
      <w:proofErr w:type="spellEnd"/>
      <w:r w:rsidRPr="001B77CB">
        <w:rPr>
          <w:b/>
        </w:rPr>
        <w:t>»</w:t>
      </w:r>
    </w:p>
    <w:p w:rsidR="00AF693D" w:rsidRDefault="003E7FEB" w:rsidP="003E7FEB">
      <w:r w:rsidRPr="001B77CB">
        <w:t xml:space="preserve">10. Кружка со смешной надписью. Все дело именно в надписи. Можно действительно найти </w:t>
      </w:r>
      <w:proofErr w:type="gramStart"/>
      <w:r w:rsidRPr="001B77CB">
        <w:t>смешные</w:t>
      </w:r>
      <w:proofErr w:type="gramEnd"/>
      <w:r w:rsidRPr="001B77CB">
        <w:t>, но лучше придумать самой.</w:t>
      </w:r>
      <w:r>
        <w:t xml:space="preserve"> </w:t>
      </w:r>
      <w:r w:rsidR="00AF693D">
        <w:t>Мой милы</w:t>
      </w:r>
      <w:r w:rsidR="0083599F">
        <w:t>й</w:t>
      </w:r>
      <w:r w:rsidR="00AF693D">
        <w:t xml:space="preserve"> довольно долгое время приходил в искренний восторг от одного только взгляда н</w:t>
      </w:r>
      <w:r w:rsidR="0083599F">
        <w:t>а</w:t>
      </w:r>
      <w:r w:rsidR="00AF693D">
        <w:t xml:space="preserve"> подаренную кружку. А всего-то на ней было написано</w:t>
      </w:r>
      <w:r w:rsidR="0083599F">
        <w:t>: «</w:t>
      </w:r>
      <w:r w:rsidR="00382B54">
        <w:t>Ты - м</w:t>
      </w:r>
      <w:r w:rsidR="0083599F">
        <w:t>ужчина моей</w:t>
      </w:r>
      <w:r w:rsidR="00382B54">
        <w:t xml:space="preserve"> мечты.</w:t>
      </w:r>
      <w:r w:rsidR="00CF57B2">
        <w:t xml:space="preserve"> Точнее фантазии. Точнее грезы</w:t>
      </w:r>
      <w:proofErr w:type="gramStart"/>
      <w:r w:rsidR="00CF57B2">
        <w:t>… Э</w:t>
      </w:r>
      <w:proofErr w:type="gramEnd"/>
      <w:r w:rsidR="00CF57B2">
        <w:t>й, да сколько их у тебя было до меня?!</w:t>
      </w:r>
      <w:r w:rsidR="0083599F">
        <w:t>»</w:t>
      </w:r>
      <w:r w:rsidR="00CF57B2">
        <w:t>. Больше всего его радовал тот факт, что в интернете такой надписи, как ни искал, он не нашел.</w:t>
      </w:r>
    </w:p>
    <w:p w:rsidR="001141C7" w:rsidRDefault="003B208A" w:rsidP="003E7FEB">
      <w:r>
        <w:t>9. Трусы, футболки, носки… непременный атрибут любого мужского праздника. Главное</w:t>
      </w:r>
      <w:r w:rsidR="00620B9E">
        <w:t>,</w:t>
      </w:r>
      <w:r>
        <w:t xml:space="preserve"> что выделит твой подарок, это то, что он будет прикольным. </w:t>
      </w:r>
      <w:r w:rsidR="0083599F">
        <w:t xml:space="preserve">Если ты считаешь, что дарить нижнее белье можно только очень близким людям, то запомни, смешные вещи – не в счет! Коллеги с бывшей работы как-то подарили начальнику «носки супермена». Намек был явный, так как этот </w:t>
      </w:r>
      <w:proofErr w:type="spellStart"/>
      <w:r w:rsidR="0083599F">
        <w:t>супер-босс</w:t>
      </w:r>
      <w:proofErr w:type="spellEnd"/>
      <w:r w:rsidR="0083599F">
        <w:t xml:space="preserve"> перед началом буквально каждого рабочего дня мотивировал </w:t>
      </w:r>
      <w:r w:rsidR="00382B54">
        <w:t>персонал</w:t>
      </w:r>
      <w:r w:rsidR="0083599F">
        <w:t xml:space="preserve"> речью про то, что им сегодня опять придется спасать мир. </w:t>
      </w:r>
      <w:r w:rsidR="00382B54">
        <w:t xml:space="preserve">Но, как ни странно, после того как начальник отсмеялся, ни один сотрудник не пострадал, и даже месячная премия была выплачена вовремя. </w:t>
      </w:r>
    </w:p>
    <w:p w:rsidR="001B77CB" w:rsidRDefault="001B77CB" w:rsidP="001141C7">
      <w:r>
        <w:t xml:space="preserve">8. Смешные </w:t>
      </w:r>
      <w:proofErr w:type="spellStart"/>
      <w:r>
        <w:t>гаджеты</w:t>
      </w:r>
      <w:proofErr w:type="spellEnd"/>
      <w:r>
        <w:t xml:space="preserve">. Летающие будильники. Пьяная рулетка. Понравится, но… </w:t>
      </w:r>
      <w:r w:rsidR="00240F5D">
        <w:t>быстро надоест.</w:t>
      </w:r>
    </w:p>
    <w:p w:rsidR="001B77CB" w:rsidRDefault="00377E4B" w:rsidP="001141C7">
      <w:r>
        <w:t>7</w:t>
      </w:r>
      <w:r w:rsidR="001B77CB">
        <w:t xml:space="preserve">. Караоке. Смешно будет всем. </w:t>
      </w:r>
      <w:r w:rsidR="00224641">
        <w:t>По соседей я уже не говорю.</w:t>
      </w:r>
    </w:p>
    <w:p w:rsidR="00377E4B" w:rsidRDefault="00377E4B" w:rsidP="001141C7">
      <w:r>
        <w:t>6. Бутылку хорошего коньяку в подарочной упаковке. Из упаковки вынимаем бутылочку, ставим на ее место бурду за 87 руб. из соседнего магазина, аккуратно закрываем. Желательно самоустраниться на то время, когда муж/друг, пригласив лучших друзей/начальника, пожелает насладиться напитком. На дно, конечно, следует положить записку, в которой будет указано, где настоящая бутылочка-то лежит. А то и правда будет не смешно.</w:t>
      </w:r>
    </w:p>
    <w:p w:rsidR="001B77CB" w:rsidRPr="001B77CB" w:rsidRDefault="001B77CB" w:rsidP="001141C7">
      <w:pPr>
        <w:rPr>
          <w:b/>
        </w:rPr>
      </w:pPr>
      <w:r w:rsidRPr="001B77CB">
        <w:rPr>
          <w:b/>
        </w:rPr>
        <w:t>«Эксклюзив»</w:t>
      </w:r>
    </w:p>
    <w:p w:rsidR="001141C7" w:rsidRDefault="001B77CB" w:rsidP="001141C7">
      <w:r>
        <w:lastRenderedPageBreak/>
        <w:t>5.</w:t>
      </w:r>
      <w:r w:rsidR="001141C7">
        <w:t xml:space="preserve"> Ты можешь написать для него книгу. Смешную, разумеется. Или распечатать сборник анекдотов с его любимого сайта, просто заглядывай </w:t>
      </w:r>
      <w:proofErr w:type="gramStart"/>
      <w:r w:rsidR="001141C7">
        <w:t>почаще</w:t>
      </w:r>
      <w:proofErr w:type="gramEnd"/>
      <w:r w:rsidR="001141C7">
        <w:t xml:space="preserve"> из-за его плеча в монитор. </w:t>
      </w:r>
      <w:r w:rsidR="00620B9E">
        <w:t xml:space="preserve">Или дай смешное объявление в газету, связанное с ним. </w:t>
      </w:r>
      <w:r w:rsidR="001141C7">
        <w:t xml:space="preserve">Вообще прояви фантазию. Стихи типа «на столе колбаса ну а я люблю тебя!» тоже его повеселят. </w:t>
      </w:r>
    </w:p>
    <w:p w:rsidR="00C97C92" w:rsidRDefault="00377E4B" w:rsidP="003E7FEB">
      <w:r>
        <w:t>4</w:t>
      </w:r>
      <w:r w:rsidR="003B208A">
        <w:t xml:space="preserve">. </w:t>
      </w:r>
      <w:r w:rsidR="00C97C92">
        <w:t>«Волшебное» портмоне. Как мне шепотом призналась одна тетка, первое время она думала, что сошла с ума. Кошелек открывался с двух сторон, и положенную сумму можно было увидеть и с одной</w:t>
      </w:r>
      <w:r w:rsidR="00620B9E">
        <w:t>,</w:t>
      </w:r>
      <w:r w:rsidR="00C97C92">
        <w:t xml:space="preserve"> и с другой стороны. </w:t>
      </w:r>
      <w:r w:rsidR="0009098E">
        <w:t>Сначала</w:t>
      </w:r>
      <w:r w:rsidR="00C97C92">
        <w:t xml:space="preserve"> дама радовалась неожиданному прибавлению денег, </w:t>
      </w:r>
      <w:proofErr w:type="gramStart"/>
      <w:r w:rsidR="00C97C92">
        <w:t>успев растратить тысяч пять</w:t>
      </w:r>
      <w:proofErr w:type="gramEnd"/>
      <w:r w:rsidR="00C97C92">
        <w:t xml:space="preserve">, потом деньги неожиданно кончались и с той и с другой стороны. Портмоне она отдала мужу, ни слова не говоря о его, скажем прямо, подленьком свойстве. </w:t>
      </w:r>
      <w:r w:rsidR="001B77CB">
        <w:t>Ты можешь сделать тако</w:t>
      </w:r>
      <w:r w:rsidR="008E0023">
        <w:t>е</w:t>
      </w:r>
      <w:r w:rsidR="001B77CB">
        <w:t xml:space="preserve"> же, внеся небольшие изменения в конструкцию. </w:t>
      </w:r>
    </w:p>
    <w:p w:rsidR="00224641" w:rsidRDefault="00377E4B" w:rsidP="00224641">
      <w:r>
        <w:t>3</w:t>
      </w:r>
      <w:r w:rsidR="00224641">
        <w:t xml:space="preserve">. </w:t>
      </w:r>
      <w:r w:rsidR="00620B9E">
        <w:t>Подари</w:t>
      </w:r>
      <w:r w:rsidR="00224641">
        <w:t xml:space="preserve"> ему </w:t>
      </w:r>
      <w:proofErr w:type="spellStart"/>
      <w:r w:rsidR="00243DDB">
        <w:t>витаминки</w:t>
      </w:r>
      <w:proofErr w:type="spellEnd"/>
      <w:r w:rsidR="00224641">
        <w:t xml:space="preserve"> для улучшения памяти. А когда спросит, на кой ему они</w:t>
      </w:r>
      <w:r w:rsidR="00620B9E">
        <w:t>, с удивленным лицом произнеси</w:t>
      </w:r>
      <w:r w:rsidR="00224641">
        <w:t xml:space="preserve">: «Как, милый, ты сам меня просил вчера». Или что-нибудь в этом роде. Коробочка с отделениями «от жадности», «для сытости», «чтоб рога не росли» - насколько у </w:t>
      </w:r>
      <w:r w:rsidR="008E0023">
        <w:t>тебя</w:t>
      </w:r>
      <w:r w:rsidR="00224641">
        <w:t xml:space="preserve"> хватит фантазии</w:t>
      </w:r>
      <w:r w:rsidR="004145C1">
        <w:t xml:space="preserve"> и смелости</w:t>
      </w:r>
      <w:r w:rsidR="00224641">
        <w:t xml:space="preserve">. </w:t>
      </w:r>
    </w:p>
    <w:p w:rsidR="003E7FEB" w:rsidRDefault="00377E4B" w:rsidP="003E7FEB">
      <w:r>
        <w:t>2</w:t>
      </w:r>
      <w:r w:rsidR="001141C7">
        <w:t xml:space="preserve">. </w:t>
      </w:r>
      <w:r w:rsidR="003E7FEB">
        <w:t xml:space="preserve">Подарки из ассортимента </w:t>
      </w:r>
      <w:proofErr w:type="spellStart"/>
      <w:r w:rsidR="003E7FEB">
        <w:t>секс-шопа</w:t>
      </w:r>
      <w:proofErr w:type="spellEnd"/>
      <w:r w:rsidR="003E7FEB">
        <w:t xml:space="preserve">. Поверь, они могут быть очень смешными. Маленький минус: подходит мужчинам ну с </w:t>
      </w:r>
      <w:proofErr w:type="spellStart"/>
      <w:r w:rsidR="003E7FEB">
        <w:t>ооочень</w:t>
      </w:r>
      <w:proofErr w:type="spellEnd"/>
      <w:r w:rsidR="003E7FEB">
        <w:t xml:space="preserve"> большим чувством юмора. </w:t>
      </w:r>
      <w:r w:rsidR="003B208A">
        <w:t>Большой плюс: это подарок для двоих!</w:t>
      </w:r>
    </w:p>
    <w:p w:rsidR="00377E4B" w:rsidRDefault="007F7982" w:rsidP="00377E4B">
      <w:r>
        <w:t>1</w:t>
      </w:r>
      <w:r w:rsidR="00377E4B">
        <w:t>. Подари ему обезьянку. Объяснять, я думаю, не надо. Одна фраза: «Дорогой, я решила подарить тебе обезьяну на твой …</w:t>
      </w:r>
      <w:proofErr w:type="spellStart"/>
      <w:r w:rsidR="00377E4B">
        <w:t>тый</w:t>
      </w:r>
      <w:proofErr w:type="spellEnd"/>
      <w:r w:rsidR="00377E4B">
        <w:t xml:space="preserve"> день рождения» обеспечит долгий и продолжительный смех.</w:t>
      </w:r>
      <w:r w:rsidR="00620B9E">
        <w:t xml:space="preserve"> Еще смешнее будет тогда, когда он поймет, что это не шутка. </w:t>
      </w:r>
      <w:r w:rsidR="00377E4B">
        <w:t xml:space="preserve">Кроме обезьянок популярностью также пользуются крокодильчики, </w:t>
      </w:r>
      <w:proofErr w:type="spellStart"/>
      <w:r w:rsidR="00377E4B">
        <w:t>удавчики</w:t>
      </w:r>
      <w:proofErr w:type="spellEnd"/>
      <w:r w:rsidR="00377E4B">
        <w:t>, и прочая экзотическая живность.</w:t>
      </w:r>
    </w:p>
    <w:p w:rsidR="007F7982" w:rsidRDefault="00620B9E" w:rsidP="00377E4B">
      <w:r>
        <w:t xml:space="preserve">Подруга, помни. </w:t>
      </w:r>
      <w:r w:rsidR="00240F5D">
        <w:t xml:space="preserve">Как и во всем, что касается чувства юмора, главное – не переборщить. Список открытый, вариантов масса, главное задаться целью и хорошо знать своего Мужчину, для которого ты делаешь единственный и неповторимый смешной подарок. </w:t>
      </w:r>
      <w:r>
        <w:t xml:space="preserve">Удачи. </w:t>
      </w:r>
    </w:p>
    <w:p w:rsidR="000D1E2D" w:rsidRDefault="000D1E2D"/>
    <w:sectPr w:rsidR="000D1E2D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4DE4"/>
    <w:multiLevelType w:val="hybridMultilevel"/>
    <w:tmpl w:val="3910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E2D"/>
    <w:rsid w:val="0009098E"/>
    <w:rsid w:val="000D1E2D"/>
    <w:rsid w:val="000E3344"/>
    <w:rsid w:val="000E6D13"/>
    <w:rsid w:val="000F4E6B"/>
    <w:rsid w:val="001141C7"/>
    <w:rsid w:val="00126011"/>
    <w:rsid w:val="001B77CB"/>
    <w:rsid w:val="00224641"/>
    <w:rsid w:val="00240F5D"/>
    <w:rsid w:val="00243DDB"/>
    <w:rsid w:val="00363954"/>
    <w:rsid w:val="00377E4B"/>
    <w:rsid w:val="00382B54"/>
    <w:rsid w:val="003B208A"/>
    <w:rsid w:val="003E7FEB"/>
    <w:rsid w:val="004145C1"/>
    <w:rsid w:val="00620B9E"/>
    <w:rsid w:val="006F0E6D"/>
    <w:rsid w:val="007F7982"/>
    <w:rsid w:val="0083599F"/>
    <w:rsid w:val="008957A0"/>
    <w:rsid w:val="008E0023"/>
    <w:rsid w:val="00905E40"/>
    <w:rsid w:val="00953211"/>
    <w:rsid w:val="00AB5119"/>
    <w:rsid w:val="00AF693D"/>
    <w:rsid w:val="00C97C92"/>
    <w:rsid w:val="00CC424A"/>
    <w:rsid w:val="00C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paragraph" w:styleId="a5">
    <w:name w:val="List Paragraph"/>
    <w:basedOn w:val="a"/>
    <w:uiPriority w:val="34"/>
    <w:qFormat/>
    <w:rsid w:val="003E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2016-03-22T04:30:00Z</dcterms:created>
  <dcterms:modified xsi:type="dcterms:W3CDTF">2016-03-22T04:30:00Z</dcterms:modified>
</cp:coreProperties>
</file>