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3" w:rsidRPr="00E42F86" w:rsidRDefault="000159E3" w:rsidP="000159E3">
      <w:pPr>
        <w:spacing w:before="120" w:after="120" w:line="375" w:lineRule="atLeast"/>
        <w:ind w:left="120" w:right="120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val="en-US" w:eastAsia="ru-RU"/>
        </w:rPr>
      </w:pPr>
      <w:r w:rsidRPr="00E42F86">
        <w:rPr>
          <w:rFonts w:ascii="Arial" w:eastAsia="Times New Roman" w:hAnsi="Arial" w:cs="Arial"/>
          <w:b/>
          <w:bCs/>
          <w:color w:val="333333"/>
          <w:sz w:val="34"/>
          <w:szCs w:val="34"/>
          <w:lang w:val="en-US" w:eastAsia="ru-RU"/>
        </w:rPr>
        <w:t>Hotel California </w:t>
      </w:r>
      <w:r w:rsidRPr="00E42F8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(</w:t>
      </w:r>
      <w:r w:rsidRPr="00E42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</w:t>
      </w:r>
      <w:r w:rsidRPr="00E42F8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The Eagles)</w:t>
      </w:r>
    </w:p>
    <w:p w:rsidR="000159E3" w:rsidRPr="00E42F86" w:rsidRDefault="000159E3" w:rsidP="000159E3">
      <w:pPr>
        <w:pBdr>
          <w:left w:val="dotted" w:sz="6" w:space="4" w:color="CCCCCC"/>
        </w:pBdr>
        <w:spacing w:before="120" w:after="120" w:line="375" w:lineRule="atLeast"/>
        <w:ind w:right="120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val="en-US" w:eastAsia="ru-RU"/>
        </w:rPr>
      </w:pPr>
      <w:r w:rsidRPr="00E42F86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Отель</w:t>
      </w:r>
      <w:r w:rsidRPr="00E42F86">
        <w:rPr>
          <w:rFonts w:ascii="Arial" w:eastAsia="Times New Roman" w:hAnsi="Arial" w:cs="Arial"/>
          <w:b/>
          <w:bCs/>
          <w:color w:val="333333"/>
          <w:sz w:val="34"/>
          <w:szCs w:val="34"/>
          <w:lang w:val="en-US" w:eastAsia="ru-RU"/>
        </w:rPr>
        <w:t xml:space="preserve"> «</w:t>
      </w:r>
      <w:r w:rsidRPr="00E42F86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Калифорния</w:t>
      </w:r>
      <w:r w:rsidRPr="00E42F86">
        <w:rPr>
          <w:rFonts w:ascii="Arial" w:eastAsia="Times New Roman" w:hAnsi="Arial" w:cs="Arial"/>
          <w:b/>
          <w:bCs/>
          <w:color w:val="333333"/>
          <w:sz w:val="34"/>
          <w:szCs w:val="34"/>
          <w:lang w:val="en-US" w:eastAsia="ru-RU"/>
        </w:rPr>
        <w:t>» </w:t>
      </w:r>
      <w:r w:rsidRPr="00E42F8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(</w:t>
      </w:r>
      <w:proofErr w:type="gramStart"/>
      <w:r w:rsidRPr="00E42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перевод</w:t>
      </w:r>
      <w:r w:rsidRPr="00E42F8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)</w:t>
      </w:r>
      <w:proofErr w:type="gramEnd"/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On a dark desert highway</w:t>
      </w:r>
    </w:p>
    <w:p w:rsidR="000159E3" w:rsidRPr="00183121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тёмном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пустынном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шоссе</w:t>
      </w:r>
    </w:p>
    <w:p w:rsidR="000159E3" w:rsidRPr="007A62D5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Cool</w:t>
      </w:r>
      <w:r w:rsidRPr="007A62D5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wind</w:t>
      </w:r>
      <w:r w:rsidRPr="007A62D5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in</w:t>
      </w:r>
      <w:r w:rsidRPr="007A62D5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my</w:t>
      </w:r>
      <w:r w:rsidRPr="007A62D5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hair</w:t>
      </w:r>
    </w:p>
    <w:p w:rsidR="000159E3" w:rsidRPr="00183121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Мои волосы развевал холодный ветер.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Warm smell of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colitas</w:t>
      </w:r>
      <w:proofErr w:type="spellEnd"/>
    </w:p>
    <w:p w:rsidR="000159E3" w:rsidRPr="00183121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Тёплый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запах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марихуаны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Rising up through the air</w:t>
      </w:r>
    </w:p>
    <w:p w:rsidR="000159E3" w:rsidRPr="00183121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Поднимался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воздухе</w:t>
      </w:r>
      <w:r w:rsidRPr="00183121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Up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ahead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in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the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distance</w:t>
      </w:r>
      <w:proofErr w:type="spellEnd"/>
    </w:p>
    <w:p w:rsidR="000159E3" w:rsidRPr="0012123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 некотором расстоянии впереди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 saw a shimmering light</w:t>
      </w:r>
    </w:p>
    <w:p w:rsidR="000159E3" w:rsidRPr="0012123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Я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увидел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мерцающий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свет</w:t>
      </w:r>
      <w:r w:rsidRPr="0012123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My head grew heavy and my sight grew dim</w:t>
      </w:r>
    </w:p>
    <w:p w:rsidR="000159E3" w:rsidRPr="0012123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Я почувствовал, что меня клонит ко сну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 had to stop for the night</w:t>
      </w:r>
    </w:p>
    <w:p w:rsidR="000159E3" w:rsidRPr="0012123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2123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 что мне нужно остановиться на ночлег.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There she stood in the doorway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пороге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стояла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heard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mission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bell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Я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услышал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звон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колокола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And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I was thinking to myself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подумал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: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"This could be heaven or this could be hell"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«Это либо рай, либо ад».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Then she lit up a candle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Потом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зажгла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свечу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And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she showed me the way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осветила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мне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путь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There were voices down the corridor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Идя по коридору, я слышал голоса,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 thought I heard them say...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Казалось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,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они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говорили</w:t>
      </w:r>
      <w:r w:rsidRPr="004B74B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…</w:t>
      </w: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0159E3" w:rsidRPr="004B74BD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Welcome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to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Hotel</w:t>
      </w:r>
      <w:r w:rsidRPr="004B74BD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California</w:t>
      </w:r>
    </w:p>
    <w:p w:rsidR="000159E3" w:rsidRPr="00727293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Добро пожаловать в отель «Калифорния»,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Such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a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lovely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place</w:t>
      </w:r>
      <w:proofErr w:type="spellEnd"/>
    </w:p>
    <w:p w:rsidR="000159E3" w:rsidRPr="00727293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Такое замечательное место,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Such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a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lovely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place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0159E3" w:rsidRPr="00727293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(Такое замечательное место),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Such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a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lovely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face</w:t>
      </w:r>
      <w:proofErr w:type="spellEnd"/>
    </w:p>
    <w:p w:rsidR="000159E3" w:rsidRPr="0076343F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Такое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eastAsia="ru-RU"/>
        </w:rPr>
        <w:t xml:space="preserve"> </w:t>
      </w: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замечательное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eastAsia="ru-RU"/>
        </w:rPr>
        <w:t xml:space="preserve"> </w:t>
      </w:r>
      <w:r w:rsidRPr="00727293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место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Plenty of room at the Hotel California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 отеле «Калифорния» вы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time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of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year</w:t>
      </w:r>
      <w:proofErr w:type="spellEnd"/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 любое время года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(Any time of year)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(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любое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время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года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)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You can find it here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Найдёте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много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свободных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номеров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Her mind is Tiffany twisted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Она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помешана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Tiffany.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She got a Mercedes Benz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У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неё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Мерседес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proofErr w:type="spellStart"/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Бенц</w:t>
      </w:r>
      <w:proofErr w:type="spellEnd"/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She got </w:t>
      </w: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 lot of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pretty, pretty boys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 много очень симпатичных мальчиков,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That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she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calls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friends</w:t>
      </w:r>
      <w:proofErr w:type="spellEnd"/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Которых она называет друзьями.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How they dance in the courtyard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Как они танцуют во дворе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Sweet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summer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sweat</w:t>
      </w:r>
      <w:proofErr w:type="spellEnd"/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 сладкой летней испарине,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Some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dance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to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remember</w:t>
      </w:r>
      <w:proofErr w:type="spellEnd"/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Некоторые танцуют, чтобы не забыться,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Some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dance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to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forget</w:t>
      </w:r>
      <w:proofErr w:type="spellEnd"/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А некоторые – чтобы обо всём забыть.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So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I called up the Captain</w:t>
      </w:r>
    </w:p>
    <w:p w:rsidR="000159E3" w:rsidRPr="007B18ED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Я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позвал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управляющего</w:t>
      </w:r>
      <w:r w:rsidRPr="007B18ED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: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"Please bring me my wine"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«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Пожалуйста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,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принесите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мне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вина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».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He </w:t>
      </w: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said: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"We haven't had that spirit here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А он ответил: «У нас не было этого напитка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Since nineteen sixty nine"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1969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года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».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And still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those voices are calling from far away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А те голоса всё продолжали слышаться издалека.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Wake you up in the middle of the night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Они разбудили меня посреди ночи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Just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to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hear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them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say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...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 я услышал, как они говорили…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Welcome to the Hotel California</w:t>
      </w:r>
    </w:p>
    <w:p w:rsidR="000159E3" w:rsidRPr="0076343F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Добро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пожаловать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отель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«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Калифорния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»,</w:t>
      </w:r>
    </w:p>
    <w:p w:rsidR="000159E3" w:rsidRPr="0076343F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Such</w:t>
      </w:r>
      <w:r w:rsidRPr="0076343F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</w:t>
      </w:r>
      <w:r w:rsidRPr="0076343F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lovely</w:t>
      </w:r>
      <w:r w:rsidRPr="0076343F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place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Такое замечательное место,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Such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a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lovely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place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(Такое замечательное место),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Such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a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lovely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face</w:t>
      </w:r>
      <w:proofErr w:type="spellEnd"/>
    </w:p>
    <w:p w:rsidR="000159E3" w:rsidRPr="0076343F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Такое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замечательное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место</w:t>
      </w:r>
      <w:r w:rsidRPr="0076343F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They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livin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 it up at the Hotel California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 отеле «Калифорния» веселятся и кутят -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What a nice surprise</w:t>
      </w:r>
    </w:p>
    <w:p w:rsidR="000159E3" w:rsidRPr="00EC467A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Какой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приятный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сюрприз</w:t>
      </w:r>
      <w:r w:rsidRPr="00EC467A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!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(What a nice surprise)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(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Какой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приятный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сюрприз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!)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Bring your alibis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Предъявите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своё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алиби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Mirrors on the ceiling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Зеркала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на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потолке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pink champagne on ice</w:t>
      </w:r>
    </w:p>
    <w:p w:rsidR="000159E3" w:rsidRPr="009A5AE1" w:rsidRDefault="000159E3" w:rsidP="000159E3">
      <w:pPr>
        <w:spacing w:after="0" w:line="300" w:lineRule="atLeast"/>
        <w:rPr>
          <w:rFonts w:ascii="Arial" w:eastAsia="Times New Roman" w:hAnsi="Arial" w:cs="Arial"/>
          <w:color w:val="FF99CC"/>
          <w:sz w:val="27"/>
          <w:szCs w:val="27"/>
          <w:lang w:val="en-US" w:eastAsia="ru-RU"/>
        </w:rPr>
      </w:pPr>
      <w:r w:rsidRPr="009A5AE1">
        <w:rPr>
          <w:rFonts w:ascii="Arial" w:eastAsia="Times New Roman" w:hAnsi="Arial" w:cs="Arial"/>
          <w:color w:val="FF99CC"/>
          <w:sz w:val="27"/>
          <w:szCs w:val="27"/>
          <w:lang w:eastAsia="ru-RU"/>
        </w:rPr>
        <w:t>Охлаждённое</w:t>
      </w:r>
      <w:r w:rsidRPr="009A5AE1">
        <w:rPr>
          <w:rFonts w:ascii="Arial" w:eastAsia="Times New Roman" w:hAnsi="Arial" w:cs="Arial"/>
          <w:color w:val="FF99CC"/>
          <w:sz w:val="27"/>
          <w:szCs w:val="27"/>
          <w:lang w:val="en-US" w:eastAsia="ru-RU"/>
        </w:rPr>
        <w:t xml:space="preserve"> </w:t>
      </w:r>
      <w:r w:rsidRPr="009A5AE1">
        <w:rPr>
          <w:rFonts w:ascii="Arial" w:eastAsia="Times New Roman" w:hAnsi="Arial" w:cs="Arial"/>
          <w:color w:val="FF99CC"/>
          <w:sz w:val="27"/>
          <w:szCs w:val="27"/>
          <w:lang w:eastAsia="ru-RU"/>
        </w:rPr>
        <w:t>розовое</w:t>
      </w:r>
      <w:r w:rsidRPr="009A5AE1">
        <w:rPr>
          <w:rFonts w:ascii="Arial" w:eastAsia="Times New Roman" w:hAnsi="Arial" w:cs="Arial"/>
          <w:color w:val="FF99CC"/>
          <w:sz w:val="27"/>
          <w:szCs w:val="27"/>
          <w:lang w:val="en-US" w:eastAsia="ru-RU"/>
        </w:rPr>
        <w:t xml:space="preserve"> </w:t>
      </w:r>
      <w:r w:rsidRPr="009A5AE1">
        <w:rPr>
          <w:rFonts w:ascii="Arial" w:eastAsia="Times New Roman" w:hAnsi="Arial" w:cs="Arial"/>
          <w:color w:val="FF99CC"/>
          <w:sz w:val="27"/>
          <w:szCs w:val="27"/>
          <w:lang w:eastAsia="ru-RU"/>
        </w:rPr>
        <w:t>шампанское</w:t>
      </w:r>
      <w:r w:rsidRPr="009A5AE1">
        <w:rPr>
          <w:rFonts w:ascii="Arial" w:eastAsia="Times New Roman" w:hAnsi="Arial" w:cs="Arial"/>
          <w:color w:val="FF99CC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And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she said: "We are all just prisoners here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 она сказала: «Здесь мы просто узники,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Of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our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own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device</w:t>
      </w:r>
      <w:proofErr w:type="spellEnd"/>
      <w:r w:rsidRPr="00E42F8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И это дело наших собственных рук».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And in the master's chambers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комнате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хозяина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They gathered for the feast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Они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собрались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,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чтобы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пировать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They stab it with their steely knives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Они закалывали тварь своими стальными ножами,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But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they just can't kill the beast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Но убить животное им не под силу.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59E3" w:rsidRPr="00E87E5F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87E5F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Last thing I remember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Последнее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,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что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я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помню</w:t>
      </w:r>
      <w:r w:rsidRPr="00B82428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 was running for the door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Это как я побежал к выходу.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 had to find the passage back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Мне нужно было найти обратный путь,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To the place I was before</w:t>
      </w:r>
    </w:p>
    <w:p w:rsidR="000159E3" w:rsidRPr="00B82428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B82428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Чтобы пройти туда, откуда я пришёл.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"</w:t>
      </w:r>
      <w:proofErr w:type="gramStart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Relax</w:t>
      </w:r>
      <w:proofErr w:type="gramEnd"/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" said the night man</w:t>
      </w:r>
    </w:p>
    <w:p w:rsidR="000159E3" w:rsidRPr="00135255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</w:pPr>
      <w:r w:rsidRPr="00135255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«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Расслабьтесь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», 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сказал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 xml:space="preserve"> 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сторож</w:t>
      </w:r>
      <w:r w:rsidRPr="00135255">
        <w:rPr>
          <w:rFonts w:ascii="Arial" w:eastAsia="Times New Roman" w:hAnsi="Arial" w:cs="Arial"/>
          <w:color w:val="92D050"/>
          <w:sz w:val="27"/>
          <w:szCs w:val="27"/>
          <w:lang w:val="en-US" w:eastAsia="ru-RU"/>
        </w:rPr>
        <w:t>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"We are programmed to receive</w:t>
      </w:r>
    </w:p>
    <w:p w:rsidR="000159E3" w:rsidRPr="00135255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«Нас запрограммировали, чтобы принимать гостей.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You can check out any time you like</w:t>
      </w:r>
    </w:p>
    <w:p w:rsidR="000159E3" w:rsidRPr="00135255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Вы можете освободить номер в любое время,</w:t>
      </w:r>
    </w:p>
    <w:p w:rsidR="000159E3" w:rsidRPr="00E42F86" w:rsidRDefault="000159E3" w:rsidP="000159E3">
      <w:pPr>
        <w:spacing w:after="0" w:line="300" w:lineRule="atLeast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E42F8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But you can never leave!"</w:t>
      </w:r>
    </w:p>
    <w:p w:rsidR="000159E3" w:rsidRPr="00135255" w:rsidRDefault="000159E3" w:rsidP="000159E3">
      <w:pPr>
        <w:spacing w:after="0" w:line="300" w:lineRule="atLeast"/>
        <w:rPr>
          <w:rFonts w:ascii="Arial" w:eastAsia="Times New Roman" w:hAnsi="Arial" w:cs="Arial"/>
          <w:color w:val="92D050"/>
          <w:sz w:val="27"/>
          <w:szCs w:val="27"/>
          <w:lang w:eastAsia="ru-RU"/>
        </w:rPr>
      </w:pPr>
      <w:r w:rsidRPr="00135255">
        <w:rPr>
          <w:rFonts w:ascii="Arial" w:eastAsia="Times New Roman" w:hAnsi="Arial" w:cs="Arial"/>
          <w:color w:val="92D050"/>
          <w:sz w:val="27"/>
          <w:szCs w:val="27"/>
          <w:lang w:eastAsia="ru-RU"/>
        </w:rPr>
        <w:t>Но вы никогда не сможете уйти!»</w:t>
      </w:r>
    </w:p>
    <w:p w:rsidR="005F774A" w:rsidRDefault="000159E3">
      <w:bookmarkStart w:id="0" w:name="_GoBack"/>
      <w:bookmarkEnd w:id="0"/>
    </w:p>
    <w:sectPr w:rsidR="005F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24"/>
    <w:rsid w:val="000159E3"/>
    <w:rsid w:val="00190829"/>
    <w:rsid w:val="004D4A48"/>
    <w:rsid w:val="00B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62B5-30D5-4920-9FED-5DD6AB0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</dc:creator>
  <cp:keywords/>
  <dc:description/>
  <cp:lastModifiedBy>Laska</cp:lastModifiedBy>
  <cp:revision>2</cp:revision>
  <dcterms:created xsi:type="dcterms:W3CDTF">2016-03-23T09:59:00Z</dcterms:created>
  <dcterms:modified xsi:type="dcterms:W3CDTF">2016-03-23T09:59:00Z</dcterms:modified>
</cp:coreProperties>
</file>