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62" w:rsidRDefault="00056962" w:rsidP="00056962">
      <w:bookmarkStart w:id="0" w:name="_GoBack"/>
      <w:r>
        <w:t xml:space="preserve">Перспектива прогулки </w:t>
      </w:r>
      <w:r w:rsidR="00E1019D">
        <w:t>была заманчива</w:t>
      </w:r>
      <w:r>
        <w:t xml:space="preserve">. Вайнона очень любила сельскую местность, поэтому она </w:t>
      </w:r>
      <w:r w:rsidR="00E1019D">
        <w:t>сразу</w:t>
      </w:r>
      <w:r>
        <w:t xml:space="preserve"> спросила разрешения у тети Гэриет и записалась в список.</w:t>
      </w:r>
    </w:p>
    <w:p w:rsidR="00056962" w:rsidRDefault="00E1019D" w:rsidP="00056962">
      <w:r>
        <w:t>"Думаю, что нас будет не бо</w:t>
      </w:r>
      <w:r w:rsidR="00056962">
        <w:t xml:space="preserve">льше дюжины" сказала Линда, "но на самом деле, за небольшой группой легче присматривать, чем </w:t>
      </w:r>
      <w:proofErr w:type="gramStart"/>
      <w:r w:rsidR="00056962">
        <w:t>за</w:t>
      </w:r>
      <w:proofErr w:type="gramEnd"/>
      <w:r w:rsidR="00056962">
        <w:t xml:space="preserve"> </w:t>
      </w:r>
      <w:proofErr w:type="gramStart"/>
      <w:r w:rsidR="00056962">
        <w:t>большой</w:t>
      </w:r>
      <w:proofErr w:type="gramEnd"/>
      <w:r w:rsidR="00056962">
        <w:t xml:space="preserve">, и я обещаю, что мы хорошо проведем время. Мисс Левер может разрешить нам погулять по заповедной части леса – этой осенью там не охотятся – это будет просто восхитительно; также она сказала, что если нам повезет, мы можем </w:t>
      </w:r>
      <w:r>
        <w:t>найти</w:t>
      </w:r>
      <w:r w:rsidR="00056962">
        <w:t xml:space="preserve"> </w:t>
      </w:r>
      <w:r>
        <w:t>какие-то</w:t>
      </w:r>
      <w:r w:rsidR="00056962">
        <w:t xml:space="preserve"> ископаемые и окаменелости в карьере. Надеюсь, погода подыграет нам. Не заб</w:t>
      </w:r>
      <w:r w:rsidR="00FC5830">
        <w:t>уд</w:t>
      </w:r>
      <w:r w:rsidR="00056962">
        <w:t xml:space="preserve">ь взять с собой какую-нибудь емкость или корзинку, молоток для ископаемых, а также надень крепкие ботинки. Возможно, чай </w:t>
      </w:r>
      <w:proofErr w:type="gramStart"/>
      <w:r w:rsidR="00056962">
        <w:t>будет</w:t>
      </w:r>
      <w:proofErr w:type="gramEnd"/>
      <w:r w:rsidR="00056962">
        <w:t xml:space="preserve"> стоит 8 пенсов с человека. </w:t>
      </w:r>
      <w:r>
        <w:t xml:space="preserve">Мисс Левер заранее пишет на </w:t>
      </w:r>
      <w:proofErr w:type="gramStart"/>
      <w:r>
        <w:t>ферму</w:t>
      </w:r>
      <w:proofErr w:type="gramEnd"/>
      <w:r>
        <w:t xml:space="preserve"> чтобы сделать заказ</w:t>
      </w:r>
      <w:r w:rsidR="00056962">
        <w:t>"</w:t>
      </w:r>
    </w:p>
    <w:p w:rsidR="00056962" w:rsidRDefault="00056962" w:rsidP="00056962">
      <w:r>
        <w:t xml:space="preserve">Гарнет тоже должна была пойти на экскурсию и обещала позвонить Вайноне, чтобы пойти на станцию вместе. Вайнона рано пообедала, собралась и ждала свою подругу в 12.20. Трамвай, на котором добиралась Гарнет, </w:t>
      </w:r>
      <w:proofErr w:type="gramStart"/>
      <w:r>
        <w:t>задержался и когда она добралась</w:t>
      </w:r>
      <w:proofErr w:type="gramEnd"/>
      <w:r>
        <w:t xml:space="preserve"> в Аббатство Клоуз, часы показывали 12.30.</w:t>
      </w:r>
    </w:p>
    <w:p w:rsidR="00056962" w:rsidRDefault="00056962" w:rsidP="00056962">
      <w:r>
        <w:t>"Мне ужасно жаль! Ты</w:t>
      </w:r>
      <w:r w:rsidR="00866FDA">
        <w:t>,</w:t>
      </w:r>
      <w:r>
        <w:t xml:space="preserve"> должно быть</w:t>
      </w:r>
      <w:r w:rsidR="00866FDA">
        <w:t>,</w:t>
      </w:r>
      <w:r>
        <w:t xml:space="preserve"> считаешь меня </w:t>
      </w:r>
      <w:proofErr w:type="gramStart"/>
      <w:r>
        <w:t>простофилей</w:t>
      </w:r>
      <w:proofErr w:type="gramEnd"/>
      <w:r>
        <w:t>, но это не моя вина!" извинялась она. "Нам придется бежать, но мы сделаем это".</w:t>
      </w:r>
    </w:p>
    <w:p w:rsidR="00056962" w:rsidRDefault="00056962" w:rsidP="00056962">
      <w:r>
        <w:t xml:space="preserve">Девочки помчались с огромной скоростью через Клоуз и вниз по Эбби авеню, но было сложно бежать с одинаковой скоростью через весь город – на некоторых улицах было много сельчан, приехавших на субботний рынок. Они бежали </w:t>
      </w:r>
      <w:proofErr w:type="gramStart"/>
      <w:r>
        <w:t>вместе</w:t>
      </w:r>
      <w:proofErr w:type="gramEnd"/>
      <w:r>
        <w:t xml:space="preserve"> сколько могли, двигаясь сначала по тротуару, а затем по дороге, увертываясь от тучных женщин с корзинами, избегая гудящих машин, и</w:t>
      </w:r>
      <w:r w:rsidR="00E1019D">
        <w:t>,</w:t>
      </w:r>
      <w:r>
        <w:t xml:space="preserve"> наконец</w:t>
      </w:r>
      <w:r w:rsidR="00E1019D">
        <w:t>,</w:t>
      </w:r>
      <w:r>
        <w:t xml:space="preserve"> помчались по глухому закоулку, который вел к железнодорожному мосту. Громко стуча каблуками, они подбежали к кассе, взяли билеты и помчались на платформу. Стрелки больших часов показывали ровно </w:t>
      </w:r>
      <w:proofErr w:type="gramStart"/>
      <w:r>
        <w:t>12.45</w:t>
      </w:r>
      <w:proofErr w:type="gramEnd"/>
      <w:r>
        <w:t xml:space="preserve"> и охранник взмахнул зеленым флажком. Они пришли слишком поздно, чтобы искать свою группу; они просто ринулись к ближайшему вагону, проводник открыл </w:t>
      </w:r>
      <w:proofErr w:type="gramStart"/>
      <w:r>
        <w:t>дверь</w:t>
      </w:r>
      <w:proofErr w:type="gramEnd"/>
      <w:r>
        <w:t xml:space="preserve"> и они вскарабкались как раз вовремя.</w:t>
      </w:r>
    </w:p>
    <w:p w:rsidR="00056962" w:rsidRDefault="00056962" w:rsidP="00056962">
      <w:r>
        <w:t xml:space="preserve">"О, Слава Богу! Слава Богу!" </w:t>
      </w:r>
      <w:proofErr w:type="gramStart"/>
      <w:r>
        <w:t>задыхаясь</w:t>
      </w:r>
      <w:proofErr w:type="gramEnd"/>
      <w:r>
        <w:t xml:space="preserve"> сказала Гарнет. "Я думала, что мы опоздаем! За всю свою жизнь я еще никогда так не бегала! О! У меня закололо в боку!"</w:t>
      </w:r>
    </w:p>
    <w:p w:rsidR="00056962" w:rsidRDefault="00056962" w:rsidP="00056962">
      <w:r>
        <w:t>"Мы попали в вагон первого класса!" обрадовалась Вайнона, запыхавшись. "Все для нас! Какая удача! Надею</w:t>
      </w:r>
      <w:r w:rsidR="00E1019D">
        <w:t>сь, когда мы будем выходить, наш</w:t>
      </w:r>
      <w:r>
        <w:t>и билеты не проверят!"</w:t>
      </w:r>
    </w:p>
    <w:p w:rsidR="00056962" w:rsidRDefault="00056962" w:rsidP="00056962">
      <w:r>
        <w:t xml:space="preserve">"Это была ошибка проводника. Он открыл дверь. Мы попросим мисс Левер все объяснить. </w:t>
      </w:r>
      <w:r w:rsidR="00E1019D">
        <w:t>Полагаю</w:t>
      </w:r>
      <w:r>
        <w:t xml:space="preserve">, что остальные находятся дальше в поезде. Интересно, заметили ли они, что мы </w:t>
      </w:r>
      <w:r w:rsidR="00E1019D">
        <w:t>сели в вагон</w:t>
      </w:r>
      <w:r>
        <w:t>?"</w:t>
      </w:r>
    </w:p>
    <w:p w:rsidR="00056962" w:rsidRDefault="00056962" w:rsidP="00056962">
      <w:r>
        <w:t>"Если нет, то, когда мы появимся, для них это будет сюрприз</w:t>
      </w:r>
      <w:proofErr w:type="gramStart"/>
      <w:r>
        <w:t>."</w:t>
      </w:r>
      <w:proofErr w:type="gramEnd"/>
    </w:p>
    <w:p w:rsidR="00056962" w:rsidRDefault="00056962" w:rsidP="00056962">
      <w:r>
        <w:t>"Да, они решат, что мы не поехали</w:t>
      </w:r>
      <w:proofErr w:type="gramStart"/>
      <w:r>
        <w:t>."</w:t>
      </w:r>
      <w:proofErr w:type="gramEnd"/>
    </w:p>
    <w:p w:rsidR="00056962" w:rsidRDefault="00056962" w:rsidP="00056962">
      <w:r>
        <w:t xml:space="preserve">И </w:t>
      </w:r>
      <w:r w:rsidR="00022D16">
        <w:t>об</w:t>
      </w:r>
      <w:r>
        <w:t>е девочки расслабились, наслаждаясь роскошью путешествия в купе первого класса. Им казалось, что экскурсия началась так хорошо, как им и хотелось. Однако</w:t>
      </w:r>
      <w:proofErr w:type="gramStart"/>
      <w:r>
        <w:t>,</w:t>
      </w:r>
      <w:proofErr w:type="gramEnd"/>
      <w:r>
        <w:t xml:space="preserve"> их радость длилась недолго. Когда они подъезжали к Барнхиллу, поезд, вместо остановки, промчался мимо станции со скоростью 35 миль в час (56 км/ч). Гарнет повернулась к Вайноне крайне испуганной.</w:t>
      </w:r>
    </w:p>
    <w:p w:rsidR="00056962" w:rsidRDefault="00056962" w:rsidP="00056962">
      <w:r w:rsidRPr="00595941">
        <w:t>“</w:t>
      </w:r>
      <w:r w:rsidR="00022D16">
        <w:t>О</w:t>
      </w:r>
      <w:r>
        <w:t xml:space="preserve">, </w:t>
      </w:r>
      <w:r w:rsidRPr="00022D16">
        <w:t>Господи!</w:t>
      </w:r>
      <w:r w:rsidRPr="00595941">
        <w:t>”</w:t>
      </w:r>
      <w:r>
        <w:t xml:space="preserve"> воскликнула она. </w:t>
      </w:r>
      <w:r w:rsidRPr="00595941">
        <w:t>“</w:t>
      </w:r>
      <w:r w:rsidR="00022D16">
        <w:t>Похоже, что мы примчались и сели в экспресс</w:t>
      </w:r>
      <w:r>
        <w:t>!</w:t>
      </w:r>
      <w:r w:rsidRPr="00595941">
        <w:t>”</w:t>
      </w:r>
    </w:p>
    <w:p w:rsidR="00056962" w:rsidRPr="00595941" w:rsidRDefault="00056962" w:rsidP="00056962">
      <w:r>
        <w:lastRenderedPageBreak/>
        <w:t xml:space="preserve">И </w:t>
      </w:r>
      <w:r w:rsidR="00022D16">
        <w:t xml:space="preserve">тут </w:t>
      </w:r>
      <w:r>
        <w:t>они  поняли, как это произошло. Скорый поезд до Рокфилда, отправляющийся в 12.40, задержался на пять минут. В спешке они перепутали его со стоявшим составом, а нужный поезд</w:t>
      </w:r>
      <w:r w:rsidR="00A03A52">
        <w:t>,</w:t>
      </w:r>
      <w:r>
        <w:t xml:space="preserve"> вероятно</w:t>
      </w:r>
      <w:r w:rsidR="00A03A52">
        <w:t>,</w:t>
      </w:r>
      <w:r>
        <w:t xml:space="preserve"> остановился позади него на станции. </w:t>
      </w:r>
    </w:p>
    <w:p w:rsidR="00056962" w:rsidRPr="00A861B2" w:rsidRDefault="00056962" w:rsidP="00056962">
      <w:r w:rsidRPr="00A861B2">
        <w:t>"</w:t>
      </w:r>
      <w:r w:rsidR="00A03A52">
        <w:t>Да, хорошенькое дело</w:t>
      </w:r>
      <w:r>
        <w:t>!</w:t>
      </w:r>
      <w:r w:rsidRPr="00A861B2">
        <w:t xml:space="preserve">" </w:t>
      </w:r>
      <w:r w:rsidR="00A03A52">
        <w:t>согласилась Вайнона</w:t>
      </w:r>
      <w:r w:rsidRPr="00A861B2">
        <w:t xml:space="preserve">. "Мы должны </w:t>
      </w:r>
      <w:r>
        <w:t>добраться до Рокфилда и вернуться обратно</w:t>
      </w:r>
      <w:proofErr w:type="gramStart"/>
      <w:r>
        <w:t>.</w:t>
      </w:r>
      <w:r w:rsidRPr="00A861B2">
        <w:t>"</w:t>
      </w:r>
      <w:proofErr w:type="gramEnd"/>
    </w:p>
    <w:p w:rsidR="00056962" w:rsidRPr="00D64EF5" w:rsidRDefault="00056962" w:rsidP="00056962">
      <w:r w:rsidRPr="00A861B2">
        <w:t>"Мы пропусти</w:t>
      </w:r>
      <w:r w:rsidR="00A03A52">
        <w:t>м</w:t>
      </w:r>
      <w:r w:rsidRPr="00A861B2">
        <w:t xml:space="preserve"> прогулку! О, это предел </w:t>
      </w:r>
      <w:r>
        <w:t xml:space="preserve">везения – увидеть </w:t>
      </w:r>
      <w:r w:rsidRPr="00D64EF5">
        <w:t xml:space="preserve">себя, </w:t>
      </w:r>
      <w:r>
        <w:t>мчащимися мимо Пауэрскрофта!</w:t>
      </w:r>
      <w:r w:rsidRPr="00D64EF5">
        <w:t>"</w:t>
      </w:r>
    </w:p>
    <w:p w:rsidR="00056962" w:rsidRDefault="00056962" w:rsidP="00056962">
      <w:r w:rsidRPr="0026324B">
        <w:t>“</w:t>
      </w:r>
      <w:r w:rsidR="00A03A52">
        <w:t>Да уж</w:t>
      </w:r>
      <w:r w:rsidRPr="00A861B2">
        <w:t xml:space="preserve">, я </w:t>
      </w:r>
      <w:r>
        <w:t>надеюсь</w:t>
      </w:r>
      <w:r w:rsidRPr="00A861B2">
        <w:t xml:space="preserve">, </w:t>
      </w:r>
      <w:r>
        <w:t xml:space="preserve">что мы </w:t>
      </w:r>
      <w:proofErr w:type="gramStart"/>
      <w:r>
        <w:t>остановимся</w:t>
      </w:r>
      <w:proofErr w:type="gramEnd"/>
      <w:r w:rsidRPr="00A861B2">
        <w:t xml:space="preserve"> </w:t>
      </w:r>
      <w:r>
        <w:t xml:space="preserve">в </w:t>
      </w:r>
      <w:r w:rsidRPr="00A861B2">
        <w:t>конце концов</w:t>
      </w:r>
      <w:r>
        <w:t>!</w:t>
      </w:r>
      <w:r w:rsidRPr="00A861B2">
        <w:t>"</w:t>
      </w:r>
      <w:r w:rsidR="00A03A52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56962" w:rsidRDefault="00056962" w:rsidP="00056962">
      <w:r>
        <w:t xml:space="preserve">Они опустили окно и выглянули. Они были все еще в миле от Пауэрскрофта, но поезд остановился, </w:t>
      </w:r>
      <w:proofErr w:type="gramStart"/>
      <w:r>
        <w:t>вероятно</w:t>
      </w:r>
      <w:proofErr w:type="gramEnd"/>
      <w:r>
        <w:t xml:space="preserve"> по предупредительному сигналу. И тогда девочки совершили ужасную вещь. Позже они не могли вспомнить, кто предложил это, скорей всего эта идея пришла к ним одновременно, но вопреки закону округа и правилам железнодорожной компании, они открыли дверь вагона и спрыгнули на пути. Они перелезли через ограду и спустились по насыпи в рощу до того, как кто-либо мог подать сигнал тревоги. Они надеялись, что их побег никто не заметил, хотя они и не были уверены в этом. Они прятались за кустами до тех пор, пока не услышали грохот удаляющегося поезда.</w:t>
      </w:r>
    </w:p>
    <w:p w:rsidR="00056962" w:rsidRDefault="00056962" w:rsidP="00056962">
      <w:r>
        <w:t xml:space="preserve">"Это было самой умной вещью, которую мы когда-либо </w:t>
      </w:r>
      <w:r w:rsidR="00A03A52">
        <w:t>с</w:t>
      </w:r>
      <w:r>
        <w:t>делали в жизни!" ухмыльнулась Гарнет. "Я уверена, что нас бы оштрафовали на десять фунтов каждую, если бы поймали!"</w:t>
      </w:r>
    </w:p>
    <w:p w:rsidR="00056962" w:rsidRDefault="00056962" w:rsidP="00056962">
      <w:r>
        <w:t>"Давай потор</w:t>
      </w:r>
      <w:r w:rsidR="00A03A52">
        <w:t>опимся и попробуем найти дорогу</w:t>
      </w:r>
      <w:r>
        <w:t>"</w:t>
      </w:r>
      <w:r w:rsidR="00A03A52">
        <w:t>,</w:t>
      </w:r>
      <w:r>
        <w:t xml:space="preserve"> сказала Вайнона, испугавшись собственной опрометчивости. У нее было тревожное предчувствие, будто охранник, сигнальщик или кто-то еще из железнодорожных служащих мог даже сейчас выследить и арестовать их за нарушение </w:t>
      </w:r>
      <w:r w:rsidR="00A03A52">
        <w:t>правил</w:t>
      </w:r>
      <w:r>
        <w:t xml:space="preserve">. </w:t>
      </w:r>
    </w:p>
    <w:p w:rsidR="00056962" w:rsidRDefault="003D2B13" w:rsidP="00056962">
      <w:r>
        <w:t>О</w:t>
      </w:r>
      <w:r w:rsidR="00056962">
        <w:t xml:space="preserve">ни </w:t>
      </w:r>
      <w:r>
        <w:t xml:space="preserve">пересекли </w:t>
      </w:r>
      <w:proofErr w:type="gramStart"/>
      <w:r>
        <w:t>поле</w:t>
      </w:r>
      <w:proofErr w:type="gramEnd"/>
      <w:r>
        <w:t xml:space="preserve"> и </w:t>
      </w:r>
      <w:r w:rsidR="00056962">
        <w:t xml:space="preserve">вышли на тропинку, которая вела прямо к проселочной дороге. </w:t>
      </w:r>
    </w:p>
    <w:p w:rsidR="00056962" w:rsidRDefault="00056962" w:rsidP="00056962">
      <w:r>
        <w:t>"Я знаю, где мы" подтвердила Гарнет. "Однажды я каталась здесь. Монкенд Вуд находится в том направлении и если мы повернем налево и пройдем через деревню, мы доберемся туда быстрее, чем остальные, и</w:t>
      </w:r>
      <w:r w:rsidR="003D2B13">
        <w:t>,</w:t>
      </w:r>
      <w:r>
        <w:t xml:space="preserve"> </w:t>
      </w:r>
      <w:proofErr w:type="gramStart"/>
      <w:r>
        <w:t>уверена</w:t>
      </w:r>
      <w:proofErr w:type="gramEnd"/>
      <w:r>
        <w:t>, что мы еще будем ждать, пока все туда приедут. Их поезд еще не прибыл в Пауэрскрофт."</w:t>
      </w:r>
    </w:p>
    <w:p w:rsidR="00056962" w:rsidRDefault="003D2B13" w:rsidP="00056962">
      <w:r>
        <w:t>"Нам лучше прибавить шагу</w:t>
      </w:r>
      <w:r w:rsidR="00056962">
        <w:t>"</w:t>
      </w:r>
      <w:r>
        <w:t>,</w:t>
      </w:r>
      <w:r w:rsidR="00056962">
        <w:t xml:space="preserve"> подгоняла Вайнона.</w:t>
      </w:r>
    </w:p>
    <w:p w:rsidR="000B201D" w:rsidRDefault="00056962" w:rsidP="00056962">
      <w:r>
        <w:t xml:space="preserve">К счастью Гарнет умела ориентироваться на местности. Ее воспоминание округи было верным, </w:t>
      </w:r>
      <w:proofErr w:type="gramStart"/>
      <w:r>
        <w:t>и</w:t>
      </w:r>
      <w:proofErr w:type="gramEnd"/>
      <w:r>
        <w:t xml:space="preserve"> пройдя пешком около мили, они </w:t>
      </w:r>
      <w:r w:rsidR="003D2B13">
        <w:t>вышли</w:t>
      </w:r>
      <w:r>
        <w:t xml:space="preserve"> на широк</w:t>
      </w:r>
      <w:r w:rsidR="003D2B13">
        <w:t>ую</w:t>
      </w:r>
      <w:r>
        <w:t xml:space="preserve"> дорог</w:t>
      </w:r>
      <w:r w:rsidR="003D2B13">
        <w:t>у</w:t>
      </w:r>
      <w:r>
        <w:t xml:space="preserve"> недалеко от леса и стали ждать.</w:t>
      </w:r>
      <w:bookmarkEnd w:id="0"/>
    </w:p>
    <w:sectPr w:rsidR="000B201D" w:rsidSect="00F7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962"/>
    <w:rsid w:val="00022D16"/>
    <w:rsid w:val="00056962"/>
    <w:rsid w:val="000B201D"/>
    <w:rsid w:val="003D2B13"/>
    <w:rsid w:val="00866FDA"/>
    <w:rsid w:val="00A03A52"/>
    <w:rsid w:val="00E1019D"/>
    <w:rsid w:val="00F7239B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2015-12-06T19:40:00Z</dcterms:created>
  <dcterms:modified xsi:type="dcterms:W3CDTF">2015-12-06T20:49:00Z</dcterms:modified>
</cp:coreProperties>
</file>