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9" w:rsidRPr="005C3BD4" w:rsidRDefault="005C3BD4">
      <w:r>
        <w:t>3 ошибки архитекторов, которые стоили так дорого…</w:t>
      </w:r>
    </w:p>
    <w:p w:rsidR="005C3BD4" w:rsidRDefault="00903E8A">
      <w:r>
        <w:t>М</w:t>
      </w:r>
      <w:r w:rsidR="005C3BD4">
        <w:t xml:space="preserve">ы все допускаем ошибки, неосознанно, конечно, в большинстве случаев. Можно объяснить это человеческим фактором, можно списать на технику, которая дала сбой, но в большинстве своем мы делаем такие ошибки, которые не требуют извинений перед обществом. Иначе говоря, мы сами себе вредим. </w:t>
      </w:r>
    </w:p>
    <w:p w:rsidR="005C3BD4" w:rsidRDefault="00477244">
      <w:r>
        <w:t>Ч</w:t>
      </w:r>
      <w:r w:rsidR="005C3BD4">
        <w:t>его нельзя сказать об архитекторах и строителях: любая их ошибка может привести к катастрофическим последствиям, и часто так и происходит. За ошибки архитекторов и строителей расплачиваются их владельцы: деньгами, неудобством и… человеческими жизнями.</w:t>
      </w:r>
    </w:p>
    <w:p w:rsidR="005C3BD4" w:rsidRPr="005C3BD4" w:rsidRDefault="00477244">
      <w:r>
        <w:t>Н</w:t>
      </w:r>
      <w:r w:rsidR="005C3BD4">
        <w:t xml:space="preserve">е надо полагать, что современные программы не дадут архитекторам совершить ошибку, слишком много еще зависит от человека, а ведь есть еще и такие мотивы, как: похвальба, жадность и просто глупость. Чего больше в следующих трех ошибках? Решайте сами… </w:t>
      </w:r>
    </w:p>
    <w:p w:rsidR="005C3BD4" w:rsidRPr="00903E8A" w:rsidRDefault="00477244">
      <w:r w:rsidRPr="00903E8A">
        <w:t>1</w:t>
      </w:r>
      <w:r w:rsidR="005C3BD4" w:rsidRPr="00903E8A">
        <w:t xml:space="preserve">. </w:t>
      </w:r>
      <w:proofErr w:type="gramStart"/>
      <w:r w:rsidR="005C3BD4">
        <w:t>Горячий</w:t>
      </w:r>
      <w:proofErr w:type="gramEnd"/>
      <w:r w:rsidR="005C3BD4" w:rsidRPr="00903E8A">
        <w:t xml:space="preserve">, </w:t>
      </w:r>
      <w:r w:rsidR="005C3BD4">
        <w:t>как</w:t>
      </w:r>
      <w:r w:rsidR="005C3BD4" w:rsidRPr="00903E8A">
        <w:t xml:space="preserve"> </w:t>
      </w:r>
      <w:r w:rsidR="005C3BD4">
        <w:t>печка</w:t>
      </w:r>
    </w:p>
    <w:p w:rsidR="005C3BD4" w:rsidRDefault="007E1908">
      <w:hyperlink r:id="rId4" w:tgtFrame="_blank" w:history="1">
        <w:r w:rsidR="00477244">
          <w:rPr>
            <w:lang w:val="en-US"/>
          </w:rPr>
          <w:t>W</w:t>
        </w:r>
        <w:proofErr w:type="spellStart"/>
        <w:r w:rsidR="005C3BD4" w:rsidRPr="005C3BD4">
          <w:t>alt</w:t>
        </w:r>
        <w:proofErr w:type="spellEnd"/>
        <w:r w:rsidR="005C3BD4" w:rsidRPr="005C3BD4">
          <w:t xml:space="preserve"> </w:t>
        </w:r>
        <w:proofErr w:type="spellStart"/>
        <w:r w:rsidR="005C3BD4" w:rsidRPr="005C3BD4">
          <w:t>Disney</w:t>
        </w:r>
        <w:proofErr w:type="spellEnd"/>
        <w:r w:rsidR="005C3BD4" w:rsidRPr="005C3BD4">
          <w:t xml:space="preserve"> </w:t>
        </w:r>
        <w:proofErr w:type="spellStart"/>
        <w:r w:rsidR="005C3BD4" w:rsidRPr="005C3BD4">
          <w:t>Concert</w:t>
        </w:r>
        <w:proofErr w:type="spellEnd"/>
        <w:r w:rsidR="005C3BD4" w:rsidRPr="005C3BD4">
          <w:t xml:space="preserve"> </w:t>
        </w:r>
        <w:proofErr w:type="spellStart"/>
        <w:r w:rsidR="005C3BD4" w:rsidRPr="005C3BD4">
          <w:t>Hall</w:t>
        </w:r>
        <w:proofErr w:type="spellEnd"/>
      </w:hyperlink>
      <w:r w:rsidR="005C3BD4">
        <w:t xml:space="preserve"> в Лос-Анджелесе (США) при </w:t>
      </w:r>
      <w:proofErr w:type="gramStart"/>
      <w:r w:rsidR="005C3BD4">
        <w:t xml:space="preserve">строительстве </w:t>
      </w:r>
      <w:r w:rsidR="00D119EE">
        <w:t xml:space="preserve"> (</w:t>
      </w:r>
      <w:proofErr w:type="gramEnd"/>
      <w:r w:rsidR="00D119EE">
        <w:t xml:space="preserve">2003 год) </w:t>
      </w:r>
      <w:r w:rsidR="005C3BD4">
        <w:t xml:space="preserve">был облицован красивыми металлическими панелями, которые после их установки за счет отражения солнечного света </w:t>
      </w:r>
      <w:r w:rsidR="00D119EE">
        <w:t xml:space="preserve">стали нагревать все соседствующие строения на дополнительные </w:t>
      </w:r>
      <w:r w:rsidR="00D119EE" w:rsidRPr="00D119EE">
        <w:t>+</w:t>
      </w:r>
      <w:r w:rsidR="00D119EE">
        <w:t>15</w:t>
      </w:r>
      <w:r w:rsidR="00D119EE">
        <w:rPr>
          <w:lang w:val="en-US"/>
        </w:rPr>
        <w:t>F</w:t>
      </w:r>
      <w:r w:rsidR="00D119EE">
        <w:t xml:space="preserve"> (а это почти 10 градусов по Цельсию!). На владельцев посыпались жалобы, и им пришлось прикрыть сверкающее великолепие матирующим панелями. </w:t>
      </w:r>
    </w:p>
    <w:p w:rsidR="00D119EE" w:rsidRPr="00D119EE" w:rsidRDefault="00477244">
      <w:r>
        <w:t>2</w:t>
      </w:r>
      <w:r w:rsidR="00D119EE" w:rsidRPr="00903E8A">
        <w:t xml:space="preserve">. </w:t>
      </w:r>
      <w:r w:rsidR="00D119EE">
        <w:t>Библиотека, швыряющаяся кирпичами</w:t>
      </w:r>
    </w:p>
    <w:p w:rsidR="00714FDB" w:rsidRDefault="00477244">
      <w:r>
        <w:t>С</w:t>
      </w:r>
      <w:r w:rsidR="00D119EE">
        <w:t xml:space="preserve">амая высокая библиотека в США - </w:t>
      </w:r>
      <w:r w:rsidR="00D119EE" w:rsidRPr="005C3BD4">
        <w:t xml:space="preserve">W.E.B. </w:t>
      </w:r>
      <w:proofErr w:type="spellStart"/>
      <w:r w:rsidR="00D119EE" w:rsidRPr="005C3BD4">
        <w:t>Du</w:t>
      </w:r>
      <w:proofErr w:type="spellEnd"/>
      <w:r w:rsidR="00D119EE" w:rsidRPr="005C3BD4">
        <w:t xml:space="preserve"> </w:t>
      </w:r>
      <w:proofErr w:type="spellStart"/>
      <w:r w:rsidR="00D119EE" w:rsidRPr="005C3BD4">
        <w:t>Bois</w:t>
      </w:r>
      <w:proofErr w:type="spellEnd"/>
      <w:r w:rsidR="00D119EE" w:rsidRPr="005C3BD4">
        <w:t xml:space="preserve"> </w:t>
      </w:r>
      <w:proofErr w:type="spellStart"/>
      <w:r w:rsidR="00D119EE" w:rsidRPr="005C3BD4">
        <w:t>Library</w:t>
      </w:r>
      <w:proofErr w:type="spellEnd"/>
      <w:r w:rsidR="00D119EE">
        <w:t xml:space="preserve"> – была построена в 1974 году. Кирпичное здание насчитывало 26 этажей, и вмещало несколько миллионов книг, но через два месяца после торжественного открытия, когда все книги уже были аккуратно расставлены по полочкам, со стен начали падать, кое-где – осколки, а кое-где и целые кирпичи! Если вы когда-то делали уборку в своем небольшом, по сравнению даже с небольшой библиотекой, книжном шкафу, вы сможете себе представить злость библиотекарей </w:t>
      </w:r>
      <w:proofErr w:type="spellStart"/>
      <w:r w:rsidR="00D119EE" w:rsidRPr="005C3BD4">
        <w:t>Du</w:t>
      </w:r>
      <w:proofErr w:type="spellEnd"/>
      <w:r w:rsidR="00D119EE" w:rsidRPr="005C3BD4">
        <w:t xml:space="preserve"> </w:t>
      </w:r>
      <w:proofErr w:type="spellStart"/>
      <w:r w:rsidR="00D119EE" w:rsidRPr="005C3BD4">
        <w:t>Bois</w:t>
      </w:r>
      <w:proofErr w:type="spellEnd"/>
      <w:r w:rsidR="00D119EE" w:rsidRPr="005C3BD4">
        <w:t xml:space="preserve"> </w:t>
      </w:r>
      <w:proofErr w:type="spellStart"/>
      <w:r w:rsidR="00D119EE" w:rsidRPr="005C3BD4">
        <w:t>Library</w:t>
      </w:r>
      <w:proofErr w:type="spellEnd"/>
      <w:r w:rsidR="00D119EE">
        <w:t>!</w:t>
      </w:r>
    </w:p>
    <w:p w:rsidR="005C3BD4" w:rsidRDefault="00477244">
      <w:r>
        <w:t>3</w:t>
      </w:r>
      <w:r w:rsidR="00D119EE">
        <w:t>дание пришлось разгружать</w:t>
      </w:r>
      <w:r>
        <w:t xml:space="preserve"> (60 000 книг было перенесено)</w:t>
      </w:r>
      <w:r w:rsidR="00D119EE">
        <w:t>, закрыть несколько этажей, а потом и вовсе перестраивать – все вместе стоило владельцу библиотеки 2,3 миллиона долл. США.</w:t>
      </w:r>
      <w:r w:rsidR="00714FDB">
        <w:t xml:space="preserve"> Смешно, но только после перестройки обнаружилось, что здание медленно, кирпич за кирпичом погружается в землю…</w:t>
      </w:r>
    </w:p>
    <w:p w:rsidR="00D119EE" w:rsidRDefault="00477244">
      <w:r>
        <w:t>3</w:t>
      </w:r>
      <w:r w:rsidR="00714FDB" w:rsidRPr="00903E8A">
        <w:t xml:space="preserve">. </w:t>
      </w:r>
      <w:r w:rsidR="00714FDB">
        <w:t>Здания, в которых обвалилась крыша</w:t>
      </w:r>
    </w:p>
    <w:p w:rsidR="00714FDB" w:rsidRDefault="00477244">
      <w:r>
        <w:t>М</w:t>
      </w:r>
      <w:r w:rsidR="00714FDB">
        <w:t>ы</w:t>
      </w:r>
      <w:r w:rsidR="00714FDB" w:rsidRPr="00714FDB">
        <w:t xml:space="preserve"> </w:t>
      </w:r>
      <w:r w:rsidR="00714FDB">
        <w:t>все</w:t>
      </w:r>
      <w:r w:rsidR="00714FDB" w:rsidRPr="00714FDB">
        <w:t xml:space="preserve"> </w:t>
      </w:r>
      <w:r w:rsidR="00714FDB">
        <w:t>помним</w:t>
      </w:r>
      <w:r w:rsidR="00714FDB" w:rsidRPr="00714FDB">
        <w:t xml:space="preserve"> </w:t>
      </w:r>
      <w:r w:rsidR="00714FDB">
        <w:t>трагедию</w:t>
      </w:r>
      <w:r w:rsidR="00714FDB" w:rsidRPr="00714FDB">
        <w:t xml:space="preserve"> 2006-</w:t>
      </w:r>
      <w:r w:rsidR="00714FDB">
        <w:t>го</w:t>
      </w:r>
      <w:r w:rsidR="00714FDB" w:rsidRPr="00714FDB">
        <w:t xml:space="preserve"> </w:t>
      </w:r>
      <w:r w:rsidR="00714FDB">
        <w:t>года</w:t>
      </w:r>
      <w:r w:rsidR="00714FDB" w:rsidRPr="00714FDB">
        <w:t xml:space="preserve">, </w:t>
      </w:r>
      <w:r w:rsidR="00714FDB">
        <w:t>когда</w:t>
      </w:r>
      <w:r w:rsidR="00714FDB" w:rsidRPr="00714FDB">
        <w:t xml:space="preserve"> </w:t>
      </w:r>
      <w:r w:rsidR="00714FDB">
        <w:t>обвалилась</w:t>
      </w:r>
      <w:r w:rsidR="00714FDB" w:rsidRPr="00714FDB">
        <w:t xml:space="preserve"> </w:t>
      </w:r>
      <w:r w:rsidR="00714FDB">
        <w:t>крыша</w:t>
      </w:r>
      <w:r w:rsidR="00714FDB" w:rsidRPr="00714FDB">
        <w:t xml:space="preserve"> </w:t>
      </w:r>
      <w:proofErr w:type="spellStart"/>
      <w:r w:rsidR="00714FDB">
        <w:t>Басманного</w:t>
      </w:r>
      <w:proofErr w:type="spellEnd"/>
      <w:r w:rsidR="00714FDB" w:rsidRPr="00714FDB">
        <w:t xml:space="preserve"> </w:t>
      </w:r>
      <w:r w:rsidR="00714FDB">
        <w:t>рынка</w:t>
      </w:r>
      <w:r w:rsidR="00714FDB" w:rsidRPr="00714FDB">
        <w:t xml:space="preserve">. </w:t>
      </w:r>
      <w:r w:rsidR="00714FDB">
        <w:t xml:space="preserve">Странно, но в </w:t>
      </w:r>
      <w:proofErr w:type="gramStart"/>
      <w:r w:rsidR="00714FDB">
        <w:t>этом</w:t>
      </w:r>
      <w:proofErr w:type="gramEnd"/>
      <w:r w:rsidR="00714FDB">
        <w:t xml:space="preserve"> же году, аналогичное обрушение произошло и в Польше. Неправильно рассчитанная нагрузка, большой снеговой покров, который не счищали и… на головы 700 людей упали </w:t>
      </w:r>
      <w:r w:rsidR="00714FDB" w:rsidRPr="00714FDB">
        <w:t xml:space="preserve">конструкции кровли </w:t>
      </w:r>
      <w:r w:rsidR="00714FDB" w:rsidRPr="00714FDB">
        <w:rPr>
          <w:lang w:val="en-US"/>
        </w:rPr>
        <w:t>Katowice</w:t>
      </w:r>
      <w:r w:rsidR="00714FDB" w:rsidRPr="00714FDB">
        <w:t xml:space="preserve"> </w:t>
      </w:r>
      <w:r w:rsidR="00714FDB" w:rsidRPr="00714FDB">
        <w:rPr>
          <w:lang w:val="en-US"/>
        </w:rPr>
        <w:t>Trade</w:t>
      </w:r>
      <w:r w:rsidR="00714FDB" w:rsidRPr="00714FDB">
        <w:t xml:space="preserve"> </w:t>
      </w:r>
      <w:r w:rsidR="00714FDB" w:rsidRPr="00714FDB">
        <w:rPr>
          <w:lang w:val="en-US"/>
        </w:rPr>
        <w:t>Hall</w:t>
      </w:r>
      <w:r w:rsidR="00714FDB">
        <w:t xml:space="preserve">. Последствия ужасают, несколько десятков людей погибли, и сотни были ранены. </w:t>
      </w:r>
    </w:p>
    <w:p w:rsidR="00714FDB" w:rsidRDefault="00477244">
      <w: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14FDB">
        <w:t>едствие выяснило, что это не было ошибкой архитектора – сами инвесторы попросили строителей, чтобы они изменили конструкции кровли, чтобы снизить затраты на ее строительство. Строители были сговорчивыми…</w:t>
      </w:r>
    </w:p>
    <w:p w:rsidR="00714FDB" w:rsidRDefault="00477244">
      <w:r>
        <w:t>Р</w:t>
      </w:r>
      <w:r w:rsidR="00714FDB">
        <w:t xml:space="preserve">анее в 1995 году ошибка, допущенная при строительстве </w:t>
      </w:r>
      <w:r w:rsidR="00714FDB">
        <w:rPr>
          <w:rStyle w:val="ircsu"/>
        </w:rPr>
        <w:t>супермаркета «</w:t>
      </w:r>
      <w:proofErr w:type="spellStart"/>
      <w:r w:rsidR="00714FDB">
        <w:rPr>
          <w:rStyle w:val="ircsu"/>
        </w:rPr>
        <w:t>Сампун</w:t>
      </w:r>
      <w:proofErr w:type="spellEnd"/>
      <w:r w:rsidR="00714FDB">
        <w:rPr>
          <w:rStyle w:val="ircsu"/>
        </w:rPr>
        <w:t>» привела к гибели 458 человек.</w:t>
      </w:r>
    </w:p>
    <w:p w:rsidR="00D119EE" w:rsidRDefault="00477244">
      <w:r>
        <w:lastRenderedPageBreak/>
        <w:t>О</w:t>
      </w:r>
      <w:r w:rsidR="00714FDB">
        <w:t xml:space="preserve"> том, как не совершить ошибку, выбирая строительную бригаду, читайте здесь, на взрослом сайте.</w:t>
      </w:r>
    </w:p>
    <w:p w:rsidR="00714FDB" w:rsidRDefault="00714FDB">
      <w:r>
        <w:t xml:space="preserve">Фото в анонсе и в тексте </w:t>
      </w:r>
    </w:p>
    <w:p w:rsidR="00714FDB" w:rsidRPr="00714FDB" w:rsidRDefault="00714FDB">
      <w:r w:rsidRPr="00714FDB">
        <w:t>https://c2.staticflickr.com/8/7121/7593922298_5b5f32db4c_b.jpg</w:t>
      </w:r>
    </w:p>
    <w:p w:rsidR="00477244" w:rsidRDefault="007E1908">
      <w:hyperlink r:id="rId5" w:history="1">
        <w:r w:rsidR="00477244" w:rsidRPr="00044E8E">
          <w:rPr>
            <w:rStyle w:val="a5"/>
          </w:rPr>
          <w:t>http://im.kommersant.ru/Issues.photo/CORP/2014/07/17/KMO_120232_08935_1_t218_164506.jpg</w:t>
        </w:r>
      </w:hyperlink>
    </w:p>
    <w:p w:rsidR="005C3BD4" w:rsidRPr="00714FDB" w:rsidRDefault="00477244">
      <w:r w:rsidRPr="00477244">
        <w:t>http://legendaily.legenda-dom.ru/wp-content/uploads/2013/03/Walt-Disney-Concert-Hall-Los-Angeles-California-USA.jpg</w:t>
      </w:r>
    </w:p>
    <w:p w:rsidR="005C3BD4" w:rsidRPr="00714FDB" w:rsidRDefault="005C3BD4"/>
    <w:sectPr w:rsidR="005C3BD4" w:rsidRPr="00714FDB" w:rsidSect="00AB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3BD4"/>
    <w:rsid w:val="000E3344"/>
    <w:rsid w:val="001A1B39"/>
    <w:rsid w:val="00477244"/>
    <w:rsid w:val="005C3BD4"/>
    <w:rsid w:val="00714FDB"/>
    <w:rsid w:val="007A155E"/>
    <w:rsid w:val="007E1908"/>
    <w:rsid w:val="007E7774"/>
    <w:rsid w:val="008D7298"/>
    <w:rsid w:val="00903E8A"/>
    <w:rsid w:val="00AB5119"/>
    <w:rsid w:val="00AB7257"/>
    <w:rsid w:val="00D119EE"/>
    <w:rsid w:val="00DA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344"/>
    <w:rPr>
      <w:b/>
      <w:bCs/>
    </w:rPr>
  </w:style>
  <w:style w:type="character" w:styleId="a4">
    <w:name w:val="Emphasis"/>
    <w:basedOn w:val="a0"/>
    <w:uiPriority w:val="20"/>
    <w:qFormat/>
    <w:rsid w:val="000E3344"/>
    <w:rPr>
      <w:i/>
      <w:iCs/>
    </w:rPr>
  </w:style>
  <w:style w:type="character" w:styleId="a5">
    <w:name w:val="Hyperlink"/>
    <w:basedOn w:val="a0"/>
    <w:uiPriority w:val="99"/>
    <w:unhideWhenUsed/>
    <w:rsid w:val="005C3BD4"/>
    <w:rPr>
      <w:strike w:val="0"/>
      <w:dstrike w:val="0"/>
      <w:color w:val="3B8DB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C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B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3BD4"/>
    <w:pPr>
      <w:ind w:left="720"/>
      <w:contextualSpacing/>
    </w:pPr>
  </w:style>
  <w:style w:type="character" w:customStyle="1" w:styleId="ircsu">
    <w:name w:val="irc_su"/>
    <w:basedOn w:val="a0"/>
    <w:rsid w:val="00714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7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6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9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7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9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1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1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3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.kommersant.ru/Issues.photo/CORP/2014/07/17/KMO_120232_08935_1_t218_164506.jpg" TargetMode="External"/><Relationship Id="rId4" Type="http://schemas.openxmlformats.org/officeDocument/2006/relationships/hyperlink" Target="http://olinscrib.com/apartments/frank-gehry-gave-walt-disney-an-uncontrollable-death-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2016-03-29T06:11:00Z</dcterms:created>
  <dcterms:modified xsi:type="dcterms:W3CDTF">2016-03-29T06:13:00Z</dcterms:modified>
</cp:coreProperties>
</file>