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За статистикою, більш ніж у половини українців є якась домашня тварина. З усіх тварин найбільша перевага віддається кішкам. Це не дивно — з кішкою не потрібно гуляти і вона спокійно переживає вашу відсутність цілий день. Не дивлячись на таку невибагливість, кішку важливо не тільки якісно годувати. &lt;a href=”</w:t>
      </w:r>
      <w:hyperlink r:id="rId5">
        <w:r w:rsidDel="00000000" w:rsidR="00000000" w:rsidRPr="00000000">
          <w:rPr>
            <w:color w:val="015b9e"/>
            <w:sz w:val="18"/>
            <w:szCs w:val="18"/>
            <w:u w:val="single"/>
            <w:shd w:fill="f6f6ee" w:val="clear"/>
            <w:rtl w:val="0"/>
          </w:rPr>
          <w:t xml:space="preserve">http://my-zoo.com.ua/katalog/koshki/tovary-dly-uhoda/</w:t>
        </w:r>
      </w:hyperlink>
      <w:r w:rsidDel="00000000" w:rsidR="00000000" w:rsidRPr="00000000">
        <w:rPr>
          <w:sz w:val="24"/>
          <w:szCs w:val="24"/>
          <w:rtl w:val="0"/>
        </w:rPr>
        <w:t xml:space="preserve">”&gt;</w:t>
      </w:r>
      <w:r w:rsidDel="00000000" w:rsidR="00000000" w:rsidRPr="00000000">
        <w:rPr>
          <w:sz w:val="24"/>
          <w:szCs w:val="24"/>
          <w:rtl w:val="0"/>
        </w:rPr>
        <w:t xml:space="preserve">Гарна шерсть у кішки&lt;/a&gt; — теж ознака здоров’я разом з міцними зубами, кігтями і гарним настроєм.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Якщо кішці не стригти кігті і при цьому не випускати на вулицю, де вона б могла їх сточити, кігті відростають занадто довгими. Довгі кігті — мука і для господарів, і для тварини. Вони чіпляються за килими і оббивку. При цьому кішка може випадково вирвати кіготь і це принесе їй набагато більше мук, ніж регулярне підстригання кігтів. Лапа може запалитися і тоді доведеться витратити набагато більше часу і грошей, ніж ви витратите на кігтерізку. Деякі тварини мужньо проходять цю процедуру. Якщо вибрати кігтерізку у вигляді гільотинкі, процес пройде швидко і безболісно, ​​не пошкодивши кігті. Робіть це раз на 2 тижні і ваша тварина не знатиме проблем.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Якщо ви помітили, що у вашої улюблениці неприємний запах з пащі — це легко виправити. Швидше за все, в цьому винні бактерії. Почистити зуби кішці у вас навряд чи вийде. Але дещо для гігієни кошачої пащі і здоров'я зубів ви зробити можете. Існують спеціальні рідини від зубного нальоту і запаху з пащі кішок. Їх достатньо додати в питну воду. Склад рідини знищує всі гнильні і небезпечні бактерії в пащі тварини. При цьому у неї приємний смак. Кішці подобається пити таку воду і при цьому у неї разом з видаленням нальоту, налагоджується робота видільної системи.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Якщо ви вважаєте, що особливий догляд потрібен лише тваринам із довгою шерстю, ви будете неправі. Короткошерсті кішки теж линяють і їх так само потрібно вичісувати, допомагаючи прибрати зайву шерсть. Для цього є спеціальні гумові щітки-масажери. Використовуйте таку щітку, коли хочете погладити кішку — таким чином ви поєднаєте приємне з корисним.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Догляд за довгошерстими кішками трохи складніший. Він потребує більш пильної уваги. Найбільша муку тварині доставляють ковтуни, яких потрібно одразу ж позбавлятися. Пожалійте вашу улюбленицю — не треба видирати їх пуходеркою. Для цього існують спеціальні інструменти і засоби. Їх можна знайти в спеціалізованних магазинах.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Це далеко не повний перелік засобів для догляду за кішкою. Не забувайте балувати її смачненьким, чесати за вушком і грати.Тоді ваша киця буде не тільки здоровою і гарною, а й щасливою.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y-zoo.com.ua/katalog/koshki/tovary-dly-uhoda/" TargetMode="External"/></Relationships>
</file>