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ED1" w:rsidRPr="008D7ED1" w:rsidRDefault="008D7ED1" w:rsidP="008D7ED1">
      <w:pPr>
        <w:spacing w:after="0" w:line="360" w:lineRule="auto"/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ED1">
        <w:rPr>
          <w:rFonts w:ascii="Times New Roman" w:hAnsi="Times New Roman" w:cs="Times New Roman"/>
          <w:b/>
          <w:sz w:val="28"/>
          <w:szCs w:val="28"/>
        </w:rPr>
        <w:t>Маски с коньяком для здоровья волос</w:t>
      </w:r>
    </w:p>
    <w:p w:rsidR="00650B02" w:rsidRDefault="00650B02" w:rsidP="00C30890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50B02">
        <w:rPr>
          <w:rFonts w:ascii="Times New Roman" w:hAnsi="Times New Roman" w:cs="Times New Roman"/>
          <w:sz w:val="24"/>
          <w:szCs w:val="24"/>
        </w:rPr>
        <w:t xml:space="preserve">Специалисты в области косметологии часто рекомендуют использование коньяка в рецептах масок для </w:t>
      </w:r>
      <w:r w:rsidR="00E37647">
        <w:rPr>
          <w:rFonts w:ascii="Times New Roman" w:hAnsi="Times New Roman" w:cs="Times New Roman"/>
          <w:sz w:val="24"/>
          <w:szCs w:val="24"/>
        </w:rPr>
        <w:t xml:space="preserve">укрепления волос, хорошего роста и </w:t>
      </w:r>
      <w:r w:rsidRPr="00650B02">
        <w:rPr>
          <w:rFonts w:ascii="Times New Roman" w:hAnsi="Times New Roman" w:cs="Times New Roman"/>
          <w:sz w:val="24"/>
          <w:szCs w:val="24"/>
        </w:rPr>
        <w:t xml:space="preserve"> против </w:t>
      </w:r>
      <w:r w:rsidR="00E37647">
        <w:rPr>
          <w:rFonts w:ascii="Times New Roman" w:hAnsi="Times New Roman" w:cs="Times New Roman"/>
          <w:sz w:val="24"/>
          <w:szCs w:val="24"/>
        </w:rPr>
        <w:t xml:space="preserve">обильного </w:t>
      </w:r>
      <w:r w:rsidRPr="00650B02">
        <w:rPr>
          <w:rFonts w:ascii="Times New Roman" w:hAnsi="Times New Roman" w:cs="Times New Roman"/>
          <w:sz w:val="24"/>
          <w:szCs w:val="24"/>
        </w:rPr>
        <w:t>выпадения.</w:t>
      </w:r>
      <w:r w:rsidR="00126CF1">
        <w:rPr>
          <w:rFonts w:ascii="Times New Roman" w:hAnsi="Times New Roman" w:cs="Times New Roman"/>
          <w:sz w:val="24"/>
          <w:szCs w:val="24"/>
        </w:rPr>
        <w:t xml:space="preserve"> </w:t>
      </w:r>
      <w:r w:rsidR="00042AC4">
        <w:rPr>
          <w:rFonts w:ascii="Times New Roman" w:hAnsi="Times New Roman" w:cs="Times New Roman"/>
          <w:sz w:val="24"/>
          <w:szCs w:val="24"/>
        </w:rPr>
        <w:t xml:space="preserve">Согревающее свойство коньяка обеспечивает интенсивное снабжение луковиц </w:t>
      </w:r>
      <w:r w:rsidR="00E37647">
        <w:rPr>
          <w:rFonts w:ascii="Times New Roman" w:hAnsi="Times New Roman" w:cs="Times New Roman"/>
          <w:sz w:val="24"/>
          <w:szCs w:val="24"/>
        </w:rPr>
        <w:t>волоса полезными</w:t>
      </w:r>
      <w:r w:rsidR="00042AC4">
        <w:rPr>
          <w:rFonts w:ascii="Times New Roman" w:hAnsi="Times New Roman" w:cs="Times New Roman"/>
          <w:sz w:val="24"/>
          <w:szCs w:val="24"/>
        </w:rPr>
        <w:t xml:space="preserve"> веществами. Из-за этого волосы растут быстрее, луковицы волос укрепляются, и происходит замедление процесса естественного выпадения волос. </w:t>
      </w:r>
    </w:p>
    <w:p w:rsidR="00A712DA" w:rsidRDefault="00A712DA" w:rsidP="00C30890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коньяка мало недостатков. Единственное, что может смутить – его высокая цена, так как следует брать продукт высокого качества. Низкокачественный коньяк в приготовлении мас</w:t>
      </w:r>
      <w:r w:rsidR="00E37647">
        <w:rPr>
          <w:rFonts w:ascii="Times New Roman" w:hAnsi="Times New Roman" w:cs="Times New Roman"/>
          <w:sz w:val="24"/>
          <w:szCs w:val="24"/>
        </w:rPr>
        <w:t>ок</w:t>
      </w:r>
      <w:r>
        <w:rPr>
          <w:rFonts w:ascii="Times New Roman" w:hAnsi="Times New Roman" w:cs="Times New Roman"/>
          <w:sz w:val="24"/>
          <w:szCs w:val="24"/>
        </w:rPr>
        <w:t xml:space="preserve"> для волос будет абсолютно бесполезен и может нанести вред.</w:t>
      </w:r>
    </w:p>
    <w:p w:rsidR="00A712DA" w:rsidRDefault="00A712DA" w:rsidP="00C30890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Нужно сказать, </w:t>
      </w:r>
      <w:r w:rsidRPr="00A712DA">
        <w:rPr>
          <w:rFonts w:ascii="Times New Roman" w:hAnsi="Times New Roman" w:cs="Times New Roman"/>
          <w:b/>
          <w:sz w:val="24"/>
          <w:szCs w:val="24"/>
        </w:rPr>
        <w:t>маска для волос с коньяком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имеет приятный запах, легко смывается и не вызывает аллергии на коже головы. </w:t>
      </w:r>
      <w:r w:rsidR="0060076C">
        <w:rPr>
          <w:rFonts w:ascii="Times New Roman" w:hAnsi="Times New Roman" w:cs="Times New Roman"/>
          <w:sz w:val="24"/>
          <w:szCs w:val="24"/>
        </w:rPr>
        <w:t>Все эти достоинства превосходят тот единственный недостаток.</w:t>
      </w:r>
    </w:p>
    <w:p w:rsidR="00F235E2" w:rsidRDefault="00F235E2" w:rsidP="00C30890">
      <w:pPr>
        <w:spacing w:after="0" w:line="360" w:lineRule="auto"/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5E2">
        <w:rPr>
          <w:rFonts w:ascii="Times New Roman" w:hAnsi="Times New Roman" w:cs="Times New Roman"/>
          <w:b/>
          <w:sz w:val="28"/>
          <w:szCs w:val="28"/>
        </w:rPr>
        <w:t>В чем польза коньяка для волос?</w:t>
      </w:r>
    </w:p>
    <w:p w:rsidR="00DC5A75" w:rsidRDefault="00E37647" w:rsidP="00C30890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Коньяк считается</w:t>
      </w:r>
      <w:r w:rsidR="0073709C">
        <w:rPr>
          <w:rFonts w:ascii="Times New Roman" w:hAnsi="Times New Roman" w:cs="Times New Roman"/>
          <w:sz w:val="24"/>
          <w:szCs w:val="24"/>
        </w:rPr>
        <w:t xml:space="preserve"> не </w:t>
      </w:r>
      <w:r>
        <w:rPr>
          <w:rFonts w:ascii="Times New Roman" w:hAnsi="Times New Roman" w:cs="Times New Roman"/>
          <w:sz w:val="24"/>
          <w:szCs w:val="24"/>
        </w:rPr>
        <w:t>только</w:t>
      </w:r>
      <w:r w:rsidR="007370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прекрасным</w:t>
      </w:r>
      <w:r w:rsidR="0073709C">
        <w:rPr>
          <w:rFonts w:ascii="Times New Roman" w:hAnsi="Times New Roman" w:cs="Times New Roman"/>
          <w:sz w:val="24"/>
          <w:szCs w:val="24"/>
        </w:rPr>
        <w:t xml:space="preserve"> напитком, </w:t>
      </w:r>
      <w:r>
        <w:rPr>
          <w:rFonts w:ascii="Times New Roman" w:hAnsi="Times New Roman" w:cs="Times New Roman"/>
          <w:sz w:val="24"/>
          <w:szCs w:val="24"/>
        </w:rPr>
        <w:t>но и действенным</w:t>
      </w:r>
      <w:r w:rsidR="007370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целебным </w:t>
      </w:r>
      <w:r w:rsidR="0073709C">
        <w:rPr>
          <w:rFonts w:ascii="Times New Roman" w:hAnsi="Times New Roman" w:cs="Times New Roman"/>
          <w:sz w:val="24"/>
          <w:szCs w:val="24"/>
        </w:rPr>
        <w:t xml:space="preserve">средством. Он не ограничивается внешним </w:t>
      </w:r>
      <w:r w:rsidR="00DC5A75">
        <w:rPr>
          <w:rFonts w:ascii="Times New Roman" w:hAnsi="Times New Roman" w:cs="Times New Roman"/>
          <w:sz w:val="24"/>
          <w:szCs w:val="24"/>
        </w:rPr>
        <w:t>косметическим воздействием</w:t>
      </w:r>
      <w:r w:rsidR="0073709C">
        <w:rPr>
          <w:rFonts w:ascii="Times New Roman" w:hAnsi="Times New Roman" w:cs="Times New Roman"/>
          <w:sz w:val="24"/>
          <w:szCs w:val="24"/>
        </w:rPr>
        <w:t>. Коньяк проникает в корень волоса, активизирует процессы в луковице</w:t>
      </w:r>
      <w:r w:rsidR="00DC5A75">
        <w:rPr>
          <w:rFonts w:ascii="Times New Roman" w:hAnsi="Times New Roman" w:cs="Times New Roman"/>
          <w:sz w:val="24"/>
          <w:szCs w:val="24"/>
        </w:rPr>
        <w:t xml:space="preserve"> и</w:t>
      </w:r>
      <w:r w:rsidR="0073709C">
        <w:rPr>
          <w:rFonts w:ascii="Times New Roman" w:hAnsi="Times New Roman" w:cs="Times New Roman"/>
          <w:sz w:val="24"/>
          <w:szCs w:val="24"/>
        </w:rPr>
        <w:t xml:space="preserve"> действует на </w:t>
      </w:r>
      <w:r>
        <w:rPr>
          <w:rFonts w:ascii="Times New Roman" w:hAnsi="Times New Roman" w:cs="Times New Roman"/>
          <w:sz w:val="24"/>
          <w:szCs w:val="24"/>
        </w:rPr>
        <w:t>клеточном уровне</w:t>
      </w:r>
      <w:r w:rsidR="00DC5A75">
        <w:rPr>
          <w:rFonts w:ascii="Times New Roman" w:hAnsi="Times New Roman" w:cs="Times New Roman"/>
          <w:sz w:val="24"/>
          <w:szCs w:val="24"/>
        </w:rPr>
        <w:t xml:space="preserve">. </w:t>
      </w:r>
      <w:r w:rsidR="00DC5A75" w:rsidRPr="00DC5A75">
        <w:rPr>
          <w:rFonts w:ascii="Times New Roman" w:hAnsi="Times New Roman" w:cs="Times New Roman"/>
          <w:b/>
          <w:sz w:val="24"/>
          <w:szCs w:val="24"/>
        </w:rPr>
        <w:t>Коньячная маска для волос</w:t>
      </w:r>
      <w:r w:rsidR="00DC5A75">
        <w:rPr>
          <w:rFonts w:ascii="Times New Roman" w:hAnsi="Times New Roman" w:cs="Times New Roman"/>
          <w:sz w:val="24"/>
          <w:szCs w:val="24"/>
        </w:rPr>
        <w:t xml:space="preserve"> – прекрасное средство для их преображения не только снаружи, но и внутри.</w:t>
      </w:r>
    </w:p>
    <w:p w:rsidR="0073709C" w:rsidRDefault="00DC5A75" w:rsidP="00C30890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Лечебные свойства напитка объясняются его составом. Коньяк включает:</w:t>
      </w:r>
    </w:p>
    <w:p w:rsidR="00DC5A75" w:rsidRDefault="00DC5A75" w:rsidP="00F02A3F">
      <w:pPr>
        <w:pStyle w:val="a9"/>
        <w:numPr>
          <w:ilvl w:val="0"/>
          <w:numId w:val="11"/>
        </w:num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Спирт. </w:t>
      </w:r>
      <w:r w:rsidR="00E37647">
        <w:rPr>
          <w:rFonts w:ascii="Times New Roman" w:hAnsi="Times New Roman" w:cs="Times New Roman"/>
          <w:sz w:val="24"/>
          <w:szCs w:val="24"/>
        </w:rPr>
        <w:t>Он обладает обеззараживающим и</w:t>
      </w:r>
      <w:r w:rsidR="00C30890">
        <w:rPr>
          <w:rFonts w:ascii="Times New Roman" w:hAnsi="Times New Roman" w:cs="Times New Roman"/>
          <w:sz w:val="24"/>
          <w:szCs w:val="24"/>
        </w:rPr>
        <w:t xml:space="preserve"> </w:t>
      </w:r>
      <w:r w:rsidR="00E37647">
        <w:rPr>
          <w:rFonts w:ascii="Times New Roman" w:hAnsi="Times New Roman" w:cs="Times New Roman"/>
          <w:sz w:val="24"/>
          <w:szCs w:val="24"/>
        </w:rPr>
        <w:t>сушащим</w:t>
      </w:r>
      <w:r w:rsidR="00C30890">
        <w:rPr>
          <w:rFonts w:ascii="Times New Roman" w:hAnsi="Times New Roman" w:cs="Times New Roman"/>
          <w:sz w:val="24"/>
          <w:szCs w:val="24"/>
        </w:rPr>
        <w:t xml:space="preserve"> </w:t>
      </w:r>
      <w:r w:rsidR="00E37647">
        <w:rPr>
          <w:rFonts w:ascii="Times New Roman" w:hAnsi="Times New Roman" w:cs="Times New Roman"/>
          <w:sz w:val="24"/>
          <w:szCs w:val="24"/>
        </w:rPr>
        <w:t>действием.</w:t>
      </w:r>
      <w:r w:rsidR="00C30890">
        <w:rPr>
          <w:rFonts w:ascii="Times New Roman" w:hAnsi="Times New Roman" w:cs="Times New Roman"/>
          <w:sz w:val="24"/>
          <w:szCs w:val="24"/>
        </w:rPr>
        <w:t xml:space="preserve"> </w:t>
      </w:r>
      <w:r w:rsidR="00E37647">
        <w:rPr>
          <w:rFonts w:ascii="Times New Roman" w:hAnsi="Times New Roman" w:cs="Times New Roman"/>
          <w:sz w:val="24"/>
          <w:szCs w:val="24"/>
        </w:rPr>
        <w:t>Эти свойства позволяю</w:t>
      </w:r>
      <w:r w:rsidR="00C30890">
        <w:rPr>
          <w:rFonts w:ascii="Times New Roman" w:hAnsi="Times New Roman" w:cs="Times New Roman"/>
          <w:sz w:val="24"/>
          <w:szCs w:val="24"/>
        </w:rPr>
        <w:t xml:space="preserve">т </w:t>
      </w:r>
      <w:r w:rsidR="00E37647">
        <w:rPr>
          <w:rFonts w:ascii="Times New Roman" w:hAnsi="Times New Roman" w:cs="Times New Roman"/>
          <w:sz w:val="24"/>
          <w:szCs w:val="24"/>
        </w:rPr>
        <w:t>применять</w:t>
      </w:r>
      <w:r w:rsidR="00C30890">
        <w:rPr>
          <w:rFonts w:ascii="Times New Roman" w:hAnsi="Times New Roman" w:cs="Times New Roman"/>
          <w:sz w:val="24"/>
          <w:szCs w:val="24"/>
        </w:rPr>
        <w:t xml:space="preserve"> </w:t>
      </w:r>
      <w:r w:rsidR="00E37647">
        <w:rPr>
          <w:rFonts w:ascii="Times New Roman" w:hAnsi="Times New Roman" w:cs="Times New Roman"/>
          <w:sz w:val="24"/>
          <w:szCs w:val="24"/>
        </w:rPr>
        <w:t>напиток</w:t>
      </w:r>
      <w:r w:rsidR="00C30890">
        <w:rPr>
          <w:rFonts w:ascii="Times New Roman" w:hAnsi="Times New Roman" w:cs="Times New Roman"/>
          <w:sz w:val="24"/>
          <w:szCs w:val="24"/>
        </w:rPr>
        <w:t xml:space="preserve"> против </w:t>
      </w:r>
      <w:r w:rsidR="00E37647">
        <w:rPr>
          <w:rFonts w:ascii="Times New Roman" w:hAnsi="Times New Roman" w:cs="Times New Roman"/>
          <w:sz w:val="24"/>
          <w:szCs w:val="24"/>
        </w:rPr>
        <w:t>перхоти и излишней жирности кожного покрова</w:t>
      </w:r>
      <w:r w:rsidR="00C30890">
        <w:rPr>
          <w:rFonts w:ascii="Times New Roman" w:hAnsi="Times New Roman" w:cs="Times New Roman"/>
          <w:sz w:val="24"/>
          <w:szCs w:val="24"/>
        </w:rPr>
        <w:t xml:space="preserve">. </w:t>
      </w:r>
      <w:r w:rsidR="00E37647">
        <w:rPr>
          <w:rFonts w:ascii="Times New Roman" w:hAnsi="Times New Roman" w:cs="Times New Roman"/>
          <w:sz w:val="24"/>
          <w:szCs w:val="24"/>
        </w:rPr>
        <w:t xml:space="preserve">Кроме того, </w:t>
      </w:r>
      <w:r w:rsidR="00C30890">
        <w:rPr>
          <w:rFonts w:ascii="Times New Roman" w:hAnsi="Times New Roman" w:cs="Times New Roman"/>
          <w:sz w:val="24"/>
          <w:szCs w:val="24"/>
        </w:rPr>
        <w:t xml:space="preserve">спирт ускоряет кровообращение, что и </w:t>
      </w:r>
      <w:r w:rsidR="00F10AE2">
        <w:rPr>
          <w:rFonts w:ascii="Times New Roman" w:hAnsi="Times New Roman" w:cs="Times New Roman"/>
          <w:sz w:val="24"/>
          <w:szCs w:val="24"/>
        </w:rPr>
        <w:t>способствует началу быстрого роста волос</w:t>
      </w:r>
      <w:r w:rsidR="00C30890">
        <w:rPr>
          <w:rFonts w:ascii="Times New Roman" w:hAnsi="Times New Roman" w:cs="Times New Roman"/>
          <w:sz w:val="24"/>
          <w:szCs w:val="24"/>
        </w:rPr>
        <w:t>.</w:t>
      </w:r>
    </w:p>
    <w:p w:rsidR="00C30890" w:rsidRDefault="00C30890" w:rsidP="00F02A3F">
      <w:pPr>
        <w:pStyle w:val="a9"/>
        <w:numPr>
          <w:ilvl w:val="0"/>
          <w:numId w:val="11"/>
        </w:num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Вода. Нейтрализует чрезмерное спиртовое в</w:t>
      </w:r>
      <w:r w:rsidR="00E37647">
        <w:rPr>
          <w:rFonts w:ascii="Times New Roman" w:hAnsi="Times New Roman" w:cs="Times New Roman"/>
          <w:sz w:val="24"/>
          <w:szCs w:val="24"/>
        </w:rPr>
        <w:t>лияние</w:t>
      </w:r>
      <w:r>
        <w:rPr>
          <w:rFonts w:ascii="Times New Roman" w:hAnsi="Times New Roman" w:cs="Times New Roman"/>
          <w:sz w:val="24"/>
          <w:szCs w:val="24"/>
        </w:rPr>
        <w:t xml:space="preserve"> и увлажняет локоны</w:t>
      </w:r>
      <w:r w:rsidR="00E37647">
        <w:rPr>
          <w:rFonts w:ascii="Times New Roman" w:hAnsi="Times New Roman" w:cs="Times New Roman"/>
          <w:sz w:val="24"/>
          <w:szCs w:val="24"/>
        </w:rPr>
        <w:t xml:space="preserve"> и корни волос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0890" w:rsidRDefault="00C30890" w:rsidP="00F02A3F">
      <w:pPr>
        <w:pStyle w:val="a9"/>
        <w:numPr>
          <w:ilvl w:val="0"/>
          <w:numId w:val="11"/>
        </w:num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Углеводы. Благодаря </w:t>
      </w:r>
      <w:r w:rsidR="003D440C">
        <w:rPr>
          <w:rFonts w:ascii="Times New Roman" w:hAnsi="Times New Roman" w:cs="Times New Roman"/>
          <w:sz w:val="24"/>
          <w:szCs w:val="24"/>
        </w:rPr>
        <w:t>углеводам, волосы выглядят живыми</w:t>
      </w:r>
      <w:r>
        <w:rPr>
          <w:rFonts w:ascii="Times New Roman" w:hAnsi="Times New Roman" w:cs="Times New Roman"/>
          <w:sz w:val="24"/>
          <w:szCs w:val="24"/>
        </w:rPr>
        <w:t xml:space="preserve">, сильными и блестящими. Углеводы восстанавливают </w:t>
      </w:r>
      <w:r w:rsidR="003D440C">
        <w:rPr>
          <w:rFonts w:ascii="Times New Roman" w:hAnsi="Times New Roman" w:cs="Times New Roman"/>
          <w:sz w:val="24"/>
          <w:szCs w:val="24"/>
        </w:rPr>
        <w:t xml:space="preserve">жировой обмен и </w:t>
      </w:r>
      <w:r w:rsidR="00BF38C8">
        <w:rPr>
          <w:rFonts w:ascii="Times New Roman" w:hAnsi="Times New Roman" w:cs="Times New Roman"/>
          <w:sz w:val="24"/>
          <w:szCs w:val="24"/>
        </w:rPr>
        <w:t>приводят в норму</w:t>
      </w:r>
      <w:r w:rsidR="003D440C">
        <w:rPr>
          <w:rFonts w:ascii="Times New Roman" w:hAnsi="Times New Roman" w:cs="Times New Roman"/>
          <w:sz w:val="24"/>
          <w:szCs w:val="24"/>
        </w:rPr>
        <w:t xml:space="preserve"> процессы сальных желез. Именно по</w:t>
      </w:r>
      <w:r w:rsidR="00BF38C8">
        <w:rPr>
          <w:rFonts w:ascii="Times New Roman" w:hAnsi="Times New Roman" w:cs="Times New Roman"/>
          <w:sz w:val="24"/>
          <w:szCs w:val="24"/>
        </w:rPr>
        <w:t>тому</w:t>
      </w:r>
      <w:r w:rsidR="003D440C">
        <w:rPr>
          <w:rFonts w:ascii="Times New Roman" w:hAnsi="Times New Roman" w:cs="Times New Roman"/>
          <w:sz w:val="24"/>
          <w:szCs w:val="24"/>
        </w:rPr>
        <w:t xml:space="preserve"> </w:t>
      </w:r>
      <w:r w:rsidR="00BF38C8">
        <w:rPr>
          <w:rFonts w:ascii="Times New Roman" w:hAnsi="Times New Roman" w:cs="Times New Roman"/>
          <w:sz w:val="24"/>
          <w:szCs w:val="24"/>
        </w:rPr>
        <w:t>общий</w:t>
      </w:r>
      <w:r w:rsidR="003D440C">
        <w:rPr>
          <w:rFonts w:ascii="Times New Roman" w:hAnsi="Times New Roman" w:cs="Times New Roman"/>
          <w:sz w:val="24"/>
          <w:szCs w:val="24"/>
        </w:rPr>
        <w:t xml:space="preserve"> вид волос после маски заметно лучше – они не выглядят жирными.</w:t>
      </w:r>
    </w:p>
    <w:p w:rsidR="003D440C" w:rsidRDefault="003D440C" w:rsidP="00F02A3F">
      <w:pPr>
        <w:pStyle w:val="a9"/>
        <w:numPr>
          <w:ilvl w:val="0"/>
          <w:numId w:val="11"/>
        </w:num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Натрий. Защищает волосы, образуя по длине каждого из них невидимую невооруженным глазом пленку. Эта защитная пленка отражает атаки на волосы – термические обработки, воздействие солей, перепады температур. Также натрий способствует удержанию воды внутри клеток и, тем самым, </w:t>
      </w:r>
      <w:r w:rsidR="00F02A3F">
        <w:rPr>
          <w:rFonts w:ascii="Times New Roman" w:hAnsi="Times New Roman" w:cs="Times New Roman"/>
          <w:sz w:val="24"/>
          <w:szCs w:val="24"/>
        </w:rPr>
        <w:t>увлажняет волосы внутри.</w:t>
      </w:r>
    </w:p>
    <w:p w:rsidR="00F02A3F" w:rsidRDefault="00F02A3F" w:rsidP="00F02A3F">
      <w:pPr>
        <w:pStyle w:val="a9"/>
        <w:numPr>
          <w:ilvl w:val="0"/>
          <w:numId w:val="11"/>
        </w:num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Кальций. </w:t>
      </w:r>
      <w:r w:rsidR="006D47C6">
        <w:rPr>
          <w:rFonts w:ascii="Times New Roman" w:hAnsi="Times New Roman" w:cs="Times New Roman"/>
          <w:sz w:val="24"/>
          <w:szCs w:val="24"/>
        </w:rPr>
        <w:t>Способствует восстановлению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47C6">
        <w:rPr>
          <w:rFonts w:ascii="Times New Roman" w:hAnsi="Times New Roman" w:cs="Times New Roman"/>
          <w:sz w:val="24"/>
          <w:szCs w:val="24"/>
        </w:rPr>
        <w:t>поврежденных волос</w:t>
      </w:r>
      <w:r>
        <w:rPr>
          <w:rFonts w:ascii="Times New Roman" w:hAnsi="Times New Roman" w:cs="Times New Roman"/>
          <w:sz w:val="24"/>
          <w:szCs w:val="24"/>
        </w:rPr>
        <w:t>. Поэтому при смешении коньяка с мягкими ингредиентами, такими как мед, яйца и кефир, маску можно использовать при ломких и секущихся волосах.</w:t>
      </w:r>
    </w:p>
    <w:p w:rsidR="00335D5A" w:rsidRPr="00335D5A" w:rsidRDefault="00F02A3F" w:rsidP="00335D5A">
      <w:pPr>
        <w:pStyle w:val="a9"/>
        <w:numPr>
          <w:ilvl w:val="0"/>
          <w:numId w:val="11"/>
        </w:num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Калий. При взаимодействии с натрием, калий обладает ионизирующим свойством, что </w:t>
      </w:r>
      <w:r w:rsidR="007A5A4D">
        <w:rPr>
          <w:rFonts w:ascii="Times New Roman" w:hAnsi="Times New Roman" w:cs="Times New Roman"/>
          <w:sz w:val="24"/>
          <w:szCs w:val="24"/>
        </w:rPr>
        <w:t>придает мягкость и гладкость волосам</w:t>
      </w:r>
      <w:r>
        <w:rPr>
          <w:rFonts w:ascii="Times New Roman" w:hAnsi="Times New Roman" w:cs="Times New Roman"/>
          <w:sz w:val="24"/>
          <w:szCs w:val="24"/>
        </w:rPr>
        <w:t>. Также, калий</w:t>
      </w:r>
      <w:r w:rsidR="00F14654">
        <w:rPr>
          <w:rFonts w:ascii="Times New Roman" w:hAnsi="Times New Roman" w:cs="Times New Roman"/>
          <w:sz w:val="24"/>
          <w:szCs w:val="24"/>
        </w:rPr>
        <w:t xml:space="preserve"> </w:t>
      </w:r>
      <w:r w:rsidR="006D47C6">
        <w:rPr>
          <w:rFonts w:ascii="Times New Roman" w:hAnsi="Times New Roman" w:cs="Times New Roman"/>
          <w:sz w:val="24"/>
          <w:szCs w:val="24"/>
        </w:rPr>
        <w:t>снимает иссушающее воздействие спирта</w:t>
      </w:r>
      <w:r w:rsidR="00F14654">
        <w:rPr>
          <w:rFonts w:ascii="Times New Roman" w:hAnsi="Times New Roman" w:cs="Times New Roman"/>
          <w:sz w:val="24"/>
          <w:szCs w:val="24"/>
        </w:rPr>
        <w:t>.</w:t>
      </w:r>
    </w:p>
    <w:p w:rsidR="00F14654" w:rsidRDefault="00F14654" w:rsidP="00335D5A">
      <w:pPr>
        <w:pStyle w:val="a9"/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14654">
        <w:rPr>
          <w:rFonts w:ascii="Times New Roman" w:hAnsi="Times New Roman" w:cs="Times New Roman"/>
          <w:b/>
          <w:sz w:val="24"/>
          <w:szCs w:val="24"/>
        </w:rPr>
        <w:lastRenderedPageBreak/>
        <w:t>Рецепты масок для волос с коньяком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4654">
        <w:rPr>
          <w:rFonts w:ascii="Times New Roman" w:hAnsi="Times New Roman" w:cs="Times New Roman"/>
          <w:sz w:val="24"/>
          <w:szCs w:val="24"/>
        </w:rPr>
        <w:t xml:space="preserve">– не </w:t>
      </w:r>
      <w:r w:rsidR="006D47C6">
        <w:rPr>
          <w:rFonts w:ascii="Times New Roman" w:hAnsi="Times New Roman" w:cs="Times New Roman"/>
          <w:sz w:val="24"/>
          <w:szCs w:val="24"/>
        </w:rPr>
        <w:t xml:space="preserve">являются </w:t>
      </w:r>
      <w:r w:rsidRPr="00F14654">
        <w:rPr>
          <w:rFonts w:ascii="Times New Roman" w:hAnsi="Times New Roman" w:cs="Times New Roman"/>
          <w:sz w:val="24"/>
          <w:szCs w:val="24"/>
        </w:rPr>
        <w:t>открытие</w:t>
      </w:r>
      <w:r w:rsidR="006D47C6">
        <w:rPr>
          <w:rFonts w:ascii="Times New Roman" w:hAnsi="Times New Roman" w:cs="Times New Roman"/>
          <w:sz w:val="24"/>
          <w:szCs w:val="24"/>
        </w:rPr>
        <w:t>м</w:t>
      </w:r>
      <w:r w:rsidRPr="00F14654">
        <w:rPr>
          <w:rFonts w:ascii="Times New Roman" w:hAnsi="Times New Roman" w:cs="Times New Roman"/>
          <w:sz w:val="24"/>
          <w:szCs w:val="24"/>
        </w:rPr>
        <w:t xml:space="preserve"> последних десятилетий.</w:t>
      </w:r>
      <w:r>
        <w:rPr>
          <w:rFonts w:ascii="Times New Roman" w:hAnsi="Times New Roman" w:cs="Times New Roman"/>
          <w:sz w:val="24"/>
          <w:szCs w:val="24"/>
        </w:rPr>
        <w:t xml:space="preserve"> Известно, что пользовались им</w:t>
      </w:r>
      <w:r w:rsidR="00335D5A">
        <w:rPr>
          <w:rFonts w:ascii="Times New Roman" w:hAnsi="Times New Roman" w:cs="Times New Roman"/>
          <w:sz w:val="24"/>
          <w:szCs w:val="24"/>
        </w:rPr>
        <w:t>и</w:t>
      </w:r>
      <w:r w:rsidR="00792A04">
        <w:rPr>
          <w:rFonts w:ascii="Times New Roman" w:hAnsi="Times New Roman" w:cs="Times New Roman"/>
          <w:sz w:val="24"/>
          <w:szCs w:val="24"/>
        </w:rPr>
        <w:t xml:space="preserve"> и наши бабушки. При этом нужно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2A04">
        <w:rPr>
          <w:rFonts w:ascii="Times New Roman" w:hAnsi="Times New Roman" w:cs="Times New Roman"/>
          <w:sz w:val="24"/>
          <w:szCs w:val="24"/>
        </w:rPr>
        <w:t>не забывать</w:t>
      </w:r>
      <w:r>
        <w:rPr>
          <w:rFonts w:ascii="Times New Roman" w:hAnsi="Times New Roman" w:cs="Times New Roman"/>
          <w:sz w:val="24"/>
          <w:szCs w:val="24"/>
        </w:rPr>
        <w:t xml:space="preserve">, что в </w:t>
      </w:r>
      <w:r w:rsidR="00792A04">
        <w:rPr>
          <w:rFonts w:ascii="Times New Roman" w:hAnsi="Times New Roman" w:cs="Times New Roman"/>
          <w:sz w:val="24"/>
          <w:szCs w:val="24"/>
        </w:rPr>
        <w:t>коньяке</w:t>
      </w:r>
      <w:r>
        <w:rPr>
          <w:rFonts w:ascii="Times New Roman" w:hAnsi="Times New Roman" w:cs="Times New Roman"/>
          <w:sz w:val="24"/>
          <w:szCs w:val="24"/>
        </w:rPr>
        <w:t xml:space="preserve"> есть спирт, а значит, требуется о</w:t>
      </w:r>
      <w:r w:rsidR="00792A04">
        <w:rPr>
          <w:rFonts w:ascii="Times New Roman" w:hAnsi="Times New Roman" w:cs="Times New Roman"/>
          <w:sz w:val="24"/>
          <w:szCs w:val="24"/>
        </w:rPr>
        <w:t>смотрительно применять</w:t>
      </w:r>
      <w:r>
        <w:rPr>
          <w:rFonts w:ascii="Times New Roman" w:hAnsi="Times New Roman" w:cs="Times New Roman"/>
          <w:sz w:val="24"/>
          <w:szCs w:val="24"/>
        </w:rPr>
        <w:t xml:space="preserve"> напит</w:t>
      </w:r>
      <w:r w:rsidR="00792A04">
        <w:rPr>
          <w:rFonts w:ascii="Times New Roman" w:hAnsi="Times New Roman" w:cs="Times New Roman"/>
          <w:sz w:val="24"/>
          <w:szCs w:val="24"/>
        </w:rPr>
        <w:t>ок</w:t>
      </w:r>
      <w:r>
        <w:rPr>
          <w:rFonts w:ascii="Times New Roman" w:hAnsi="Times New Roman" w:cs="Times New Roman"/>
          <w:sz w:val="24"/>
          <w:szCs w:val="24"/>
        </w:rPr>
        <w:t xml:space="preserve"> в мас</w:t>
      </w:r>
      <w:r w:rsidR="00792A04">
        <w:rPr>
          <w:rFonts w:ascii="Times New Roman" w:hAnsi="Times New Roman" w:cs="Times New Roman"/>
          <w:sz w:val="24"/>
          <w:szCs w:val="24"/>
        </w:rPr>
        <w:t>ках</w:t>
      </w:r>
      <w:r>
        <w:rPr>
          <w:rFonts w:ascii="Times New Roman" w:hAnsi="Times New Roman" w:cs="Times New Roman"/>
          <w:sz w:val="24"/>
          <w:szCs w:val="24"/>
        </w:rPr>
        <w:t xml:space="preserve"> для волос.</w:t>
      </w:r>
      <w:r w:rsidR="00335D5A">
        <w:rPr>
          <w:rFonts w:ascii="Times New Roman" w:hAnsi="Times New Roman" w:cs="Times New Roman"/>
          <w:sz w:val="24"/>
          <w:szCs w:val="24"/>
        </w:rPr>
        <w:t xml:space="preserve"> Перед использованием маски следует ознакомиться с </w:t>
      </w:r>
      <w:r w:rsidR="00792A04">
        <w:rPr>
          <w:rFonts w:ascii="Times New Roman" w:hAnsi="Times New Roman" w:cs="Times New Roman"/>
          <w:sz w:val="24"/>
          <w:szCs w:val="24"/>
        </w:rPr>
        <w:t xml:space="preserve">разрешениями и запретами косметологов к ее применению. </w:t>
      </w:r>
    </w:p>
    <w:p w:rsidR="008944AA" w:rsidRPr="008944AA" w:rsidRDefault="008944AA" w:rsidP="008944AA">
      <w:pPr>
        <w:pStyle w:val="a9"/>
        <w:spacing w:after="0" w:line="360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44AA">
        <w:rPr>
          <w:rFonts w:ascii="Times New Roman" w:hAnsi="Times New Roman" w:cs="Times New Roman"/>
          <w:i/>
          <w:sz w:val="24"/>
          <w:szCs w:val="24"/>
        </w:rPr>
        <w:t>Помните, чем жирнее волосы, тем больше коньяка можно добавить в маску.</w:t>
      </w:r>
      <w:r>
        <w:rPr>
          <w:rFonts w:ascii="Times New Roman" w:hAnsi="Times New Roman" w:cs="Times New Roman"/>
          <w:i/>
          <w:sz w:val="24"/>
          <w:szCs w:val="24"/>
        </w:rPr>
        <w:t xml:space="preserve"> При сух</w:t>
      </w:r>
      <w:r w:rsidR="00C40A77">
        <w:rPr>
          <w:rFonts w:ascii="Times New Roman" w:hAnsi="Times New Roman" w:cs="Times New Roman"/>
          <w:i/>
          <w:sz w:val="24"/>
          <w:szCs w:val="24"/>
        </w:rPr>
        <w:t>их</w:t>
      </w:r>
      <w:r w:rsidRPr="008944A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волос</w:t>
      </w:r>
      <w:r w:rsidR="00C40A77">
        <w:rPr>
          <w:rFonts w:ascii="Times New Roman" w:hAnsi="Times New Roman" w:cs="Times New Roman"/>
          <w:i/>
          <w:sz w:val="24"/>
          <w:szCs w:val="24"/>
        </w:rPr>
        <w:t>ах</w:t>
      </w:r>
      <w:r>
        <w:rPr>
          <w:rFonts w:ascii="Times New Roman" w:hAnsi="Times New Roman" w:cs="Times New Roman"/>
          <w:i/>
          <w:sz w:val="24"/>
          <w:szCs w:val="24"/>
        </w:rPr>
        <w:t xml:space="preserve"> следует использовать</w:t>
      </w:r>
      <w:r w:rsidRPr="008944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40A77">
        <w:rPr>
          <w:rFonts w:ascii="Times New Roman" w:hAnsi="Times New Roman" w:cs="Times New Roman"/>
          <w:i/>
          <w:sz w:val="24"/>
          <w:szCs w:val="24"/>
        </w:rPr>
        <w:t xml:space="preserve">как можно больше </w:t>
      </w:r>
      <w:r w:rsidRPr="008944AA">
        <w:rPr>
          <w:rFonts w:ascii="Times New Roman" w:hAnsi="Times New Roman" w:cs="Times New Roman"/>
          <w:i/>
          <w:sz w:val="24"/>
          <w:szCs w:val="24"/>
        </w:rPr>
        <w:t xml:space="preserve">дополнительных </w:t>
      </w:r>
      <w:r w:rsidR="00C40A77">
        <w:rPr>
          <w:rFonts w:ascii="Times New Roman" w:hAnsi="Times New Roman" w:cs="Times New Roman"/>
          <w:i/>
          <w:sz w:val="24"/>
          <w:szCs w:val="24"/>
        </w:rPr>
        <w:t>составляющих</w:t>
      </w:r>
      <w:r w:rsidRPr="008944A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в маске </w:t>
      </w:r>
      <w:r w:rsidRPr="008944AA">
        <w:rPr>
          <w:rFonts w:ascii="Times New Roman" w:hAnsi="Times New Roman" w:cs="Times New Roman"/>
          <w:i/>
          <w:sz w:val="24"/>
          <w:szCs w:val="24"/>
        </w:rPr>
        <w:t xml:space="preserve">и </w:t>
      </w:r>
      <w:r>
        <w:rPr>
          <w:rFonts w:ascii="Times New Roman" w:hAnsi="Times New Roman" w:cs="Times New Roman"/>
          <w:i/>
          <w:sz w:val="24"/>
          <w:szCs w:val="24"/>
        </w:rPr>
        <w:t>уменьшить концентрацию</w:t>
      </w:r>
      <w:r w:rsidRPr="008944AA">
        <w:rPr>
          <w:rFonts w:ascii="Times New Roman" w:hAnsi="Times New Roman" w:cs="Times New Roman"/>
          <w:i/>
          <w:sz w:val="24"/>
          <w:szCs w:val="24"/>
        </w:rPr>
        <w:t xml:space="preserve"> коньяка.</w:t>
      </w:r>
    </w:p>
    <w:p w:rsidR="00392762" w:rsidRDefault="00392762" w:rsidP="00392762">
      <w:pPr>
        <w:pStyle w:val="a9"/>
        <w:spacing w:after="0" w:line="360" w:lineRule="auto"/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762">
        <w:rPr>
          <w:rFonts w:ascii="Times New Roman" w:hAnsi="Times New Roman" w:cs="Times New Roman"/>
          <w:b/>
          <w:sz w:val="28"/>
          <w:szCs w:val="28"/>
        </w:rPr>
        <w:t xml:space="preserve">Показания к </w:t>
      </w:r>
      <w:r w:rsidR="00C6524F">
        <w:rPr>
          <w:rFonts w:ascii="Times New Roman" w:hAnsi="Times New Roman" w:cs="Times New Roman"/>
          <w:b/>
          <w:sz w:val="28"/>
          <w:szCs w:val="28"/>
        </w:rPr>
        <w:t xml:space="preserve">использованию </w:t>
      </w:r>
      <w:r w:rsidRPr="00392762">
        <w:rPr>
          <w:rFonts w:ascii="Times New Roman" w:hAnsi="Times New Roman" w:cs="Times New Roman"/>
          <w:b/>
          <w:sz w:val="28"/>
          <w:szCs w:val="28"/>
        </w:rPr>
        <w:t>масок для волос с коньяком</w:t>
      </w:r>
    </w:p>
    <w:p w:rsidR="00392762" w:rsidRPr="00392762" w:rsidRDefault="00EB47F9" w:rsidP="00392762">
      <w:pPr>
        <w:pStyle w:val="a9"/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Нужно</w:t>
      </w:r>
      <w:r w:rsidR="00392762" w:rsidRPr="00392762">
        <w:rPr>
          <w:rFonts w:ascii="Times New Roman" w:hAnsi="Times New Roman" w:cs="Times New Roman"/>
          <w:sz w:val="24"/>
          <w:szCs w:val="24"/>
        </w:rPr>
        <w:t xml:space="preserve"> применять</w:t>
      </w:r>
      <w:r w:rsidR="00392762">
        <w:rPr>
          <w:rFonts w:ascii="Times New Roman" w:hAnsi="Times New Roman" w:cs="Times New Roman"/>
          <w:sz w:val="24"/>
          <w:szCs w:val="24"/>
        </w:rPr>
        <w:t xml:space="preserve"> маски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392762">
        <w:rPr>
          <w:rFonts w:ascii="Times New Roman" w:hAnsi="Times New Roman" w:cs="Times New Roman"/>
          <w:sz w:val="24"/>
          <w:szCs w:val="24"/>
        </w:rPr>
        <w:t>коньяк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392762">
        <w:rPr>
          <w:rFonts w:ascii="Times New Roman" w:hAnsi="Times New Roman" w:cs="Times New Roman"/>
          <w:sz w:val="24"/>
          <w:szCs w:val="24"/>
        </w:rPr>
        <w:t xml:space="preserve"> как средство</w:t>
      </w:r>
      <w:r>
        <w:rPr>
          <w:rFonts w:ascii="Times New Roman" w:hAnsi="Times New Roman" w:cs="Times New Roman"/>
          <w:sz w:val="24"/>
          <w:szCs w:val="24"/>
        </w:rPr>
        <w:t xml:space="preserve"> для</w:t>
      </w:r>
      <w:r w:rsidR="00392762">
        <w:rPr>
          <w:rFonts w:ascii="Times New Roman" w:hAnsi="Times New Roman" w:cs="Times New Roman"/>
          <w:sz w:val="24"/>
          <w:szCs w:val="24"/>
        </w:rPr>
        <w:t xml:space="preserve"> лечения волос</w:t>
      </w:r>
      <w:r>
        <w:rPr>
          <w:rFonts w:ascii="Times New Roman" w:hAnsi="Times New Roman" w:cs="Times New Roman"/>
          <w:sz w:val="24"/>
          <w:szCs w:val="24"/>
        </w:rPr>
        <w:t xml:space="preserve"> в следующих случаях:</w:t>
      </w:r>
    </w:p>
    <w:p w:rsidR="0060076C" w:rsidRPr="00EB47F9" w:rsidRDefault="00EB47F9" w:rsidP="00EB47F9">
      <w:pPr>
        <w:pStyle w:val="a9"/>
        <w:numPr>
          <w:ilvl w:val="0"/>
          <w:numId w:val="12"/>
        </w:numPr>
        <w:shd w:val="clear" w:color="auto" w:fill="FFFFFF"/>
        <w:spacing w:before="105" w:after="150" w:line="300" w:lineRule="atLeast"/>
        <w:ind w:righ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Медленный рост волос.</w:t>
      </w:r>
    </w:p>
    <w:p w:rsidR="0060076C" w:rsidRPr="00EB47F9" w:rsidRDefault="00EB47F9" w:rsidP="00EB47F9">
      <w:pPr>
        <w:pStyle w:val="a9"/>
        <w:numPr>
          <w:ilvl w:val="0"/>
          <w:numId w:val="12"/>
        </w:numPr>
        <w:shd w:val="clear" w:color="auto" w:fill="FFFFFF"/>
        <w:spacing w:before="105" w:after="150" w:line="300" w:lineRule="atLeast"/>
        <w:ind w:righ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Чрезмерное выпадение волос.</w:t>
      </w:r>
    </w:p>
    <w:p w:rsidR="0060076C" w:rsidRPr="00EB47F9" w:rsidRDefault="00EB47F9" w:rsidP="00EB47F9">
      <w:pPr>
        <w:pStyle w:val="a9"/>
        <w:numPr>
          <w:ilvl w:val="0"/>
          <w:numId w:val="12"/>
        </w:numPr>
        <w:shd w:val="clear" w:color="auto" w:fill="FFFFFF"/>
        <w:spacing w:before="105" w:after="150" w:line="300" w:lineRule="atLeast"/>
        <w:ind w:righ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Обильное выделение жира из сальных желез, вследствие чего волосы кажутся всегда грязными.</w:t>
      </w:r>
    </w:p>
    <w:p w:rsidR="0060076C" w:rsidRPr="00EB47F9" w:rsidRDefault="00EB47F9" w:rsidP="00EB47F9">
      <w:pPr>
        <w:pStyle w:val="a9"/>
        <w:numPr>
          <w:ilvl w:val="0"/>
          <w:numId w:val="12"/>
        </w:numPr>
        <w:shd w:val="clear" w:color="auto" w:fill="FFFFFF"/>
        <w:spacing w:before="105" w:after="150" w:line="300" w:lineRule="atLeast"/>
        <w:ind w:righ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перхоти.</w:t>
      </w:r>
    </w:p>
    <w:p w:rsidR="0060076C" w:rsidRPr="00EB47F9" w:rsidRDefault="00EB47F9" w:rsidP="00EB47F9">
      <w:pPr>
        <w:pStyle w:val="a9"/>
        <w:numPr>
          <w:ilvl w:val="0"/>
          <w:numId w:val="12"/>
        </w:numPr>
        <w:shd w:val="clear" w:color="auto" w:fill="FFFFFF"/>
        <w:spacing w:before="105" w:after="150" w:line="300" w:lineRule="atLeast"/>
        <w:ind w:righ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Безжизненный вид волос.</w:t>
      </w:r>
    </w:p>
    <w:p w:rsidR="00EB47F9" w:rsidRDefault="00EB47F9" w:rsidP="00EB47F9">
      <w:pPr>
        <w:pStyle w:val="a9"/>
        <w:numPr>
          <w:ilvl w:val="0"/>
          <w:numId w:val="12"/>
        </w:numPr>
        <w:shd w:val="clear" w:color="auto" w:fill="FFFFFF"/>
        <w:spacing w:before="105" w:after="150" w:line="300" w:lineRule="atLeast"/>
        <w:ind w:righ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Необходимость в дополнительно</w:t>
      </w:r>
      <w:r w:rsidR="00E15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поддержке волос.</w:t>
      </w:r>
    </w:p>
    <w:p w:rsidR="00EB47F9" w:rsidRDefault="00EB47F9" w:rsidP="00EB47F9">
      <w:pPr>
        <w:pStyle w:val="a9"/>
        <w:shd w:val="clear" w:color="auto" w:fill="FFFFFF"/>
        <w:spacing w:before="105" w:after="150" w:line="300" w:lineRule="atLeast"/>
        <w:ind w:left="360" w:right="30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B47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Противопоказания к </w:t>
      </w:r>
      <w:r w:rsidR="00E15E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использованию</w:t>
      </w:r>
      <w:r w:rsidRPr="00EB47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масок </w:t>
      </w:r>
      <w:r w:rsidR="00E15E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Pr="00EB47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коньяком</w:t>
      </w:r>
    </w:p>
    <w:p w:rsidR="00EB47F9" w:rsidRDefault="00797E12" w:rsidP="00797E12">
      <w:pPr>
        <w:pStyle w:val="a9"/>
        <w:shd w:val="clear" w:color="auto" w:fill="FFFFFF"/>
        <w:spacing w:before="105" w:after="150" w:line="300" w:lineRule="atLeast"/>
        <w:ind w:left="-567" w:right="300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Спирт в составе коньяка может принести вред волосам, если они чересчур тонкие и ломкие. Частое применение масок из него может еще больше иссушить волосы и увеличить выпадение. Применение противопоказано, если: </w:t>
      </w:r>
    </w:p>
    <w:p w:rsidR="00797E12" w:rsidRDefault="00797E12" w:rsidP="00797E12">
      <w:pPr>
        <w:pStyle w:val="a9"/>
        <w:numPr>
          <w:ilvl w:val="0"/>
          <w:numId w:val="13"/>
        </w:numPr>
        <w:shd w:val="clear" w:color="auto" w:fill="FFFFFF"/>
        <w:spacing w:before="105" w:after="150" w:line="300" w:lineRule="atLeast"/>
        <w:ind w:left="426" w:right="300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 коже головы есть ранки и микротрещины.</w:t>
      </w:r>
    </w:p>
    <w:p w:rsidR="00797E12" w:rsidRDefault="00797E12" w:rsidP="00797E12">
      <w:pPr>
        <w:pStyle w:val="a9"/>
        <w:numPr>
          <w:ilvl w:val="0"/>
          <w:numId w:val="13"/>
        </w:numPr>
        <w:shd w:val="clear" w:color="auto" w:fill="FFFFFF"/>
        <w:spacing w:before="105" w:after="150" w:line="300" w:lineRule="atLeast"/>
        <w:ind w:left="426" w:right="300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Кожа головы чрезмерно чувствительна к раздражителям.</w:t>
      </w:r>
    </w:p>
    <w:p w:rsidR="00797E12" w:rsidRDefault="00797E12" w:rsidP="00797E12">
      <w:pPr>
        <w:pStyle w:val="a9"/>
        <w:numPr>
          <w:ilvl w:val="0"/>
          <w:numId w:val="13"/>
        </w:numPr>
        <w:shd w:val="clear" w:color="auto" w:fill="FFFFFF"/>
        <w:spacing w:before="105" w:after="150" w:line="300" w:lineRule="atLeast"/>
        <w:ind w:left="426" w:right="300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Волосы слишком ломкие.</w:t>
      </w:r>
    </w:p>
    <w:p w:rsidR="00797E12" w:rsidRDefault="00797E12" w:rsidP="00797E12">
      <w:pPr>
        <w:pStyle w:val="a9"/>
        <w:numPr>
          <w:ilvl w:val="0"/>
          <w:numId w:val="13"/>
        </w:numPr>
        <w:shd w:val="clear" w:color="auto" w:fill="FFFFFF"/>
        <w:spacing w:before="105" w:after="150" w:line="300" w:lineRule="atLeast"/>
        <w:ind w:left="426" w:right="300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 организма есть индивидуальная аллергическая реакция на коньяк.</w:t>
      </w:r>
    </w:p>
    <w:p w:rsidR="00797E12" w:rsidRPr="00DB2AB5" w:rsidRDefault="00797E12" w:rsidP="00797E12">
      <w:pPr>
        <w:pStyle w:val="a9"/>
        <w:shd w:val="clear" w:color="auto" w:fill="FFFFFF"/>
        <w:spacing w:before="105" w:after="150" w:line="300" w:lineRule="atLeast"/>
        <w:ind w:left="-567" w:right="300" w:firstLine="425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  <w:r w:rsidRPr="00DB2AB5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Не нужно огорчаться, если </w:t>
      </w:r>
      <w:r w:rsidR="00757DA9" w:rsidRPr="00DB2AB5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у вас имеется одно или несколько противопоказаний. Можно добавить </w:t>
      </w:r>
      <w:r w:rsidR="00D71192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немного </w:t>
      </w:r>
      <w:r w:rsidR="00757DA9" w:rsidRPr="00DB2AB5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коньяка в средства по уходу за волосами. Малое </w:t>
      </w:r>
      <w:r w:rsidR="00D71192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содержание</w:t>
      </w:r>
      <w:r w:rsidR="00757DA9" w:rsidRPr="00DB2AB5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 не нанесет вреда, но внесет сво</w:t>
      </w:r>
      <w:r w:rsidR="00D71192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й вклад </w:t>
      </w:r>
      <w:r w:rsidR="00757DA9" w:rsidRPr="00DB2AB5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в красоту и здоровье волос.</w:t>
      </w:r>
    </w:p>
    <w:p w:rsidR="0020743F" w:rsidRDefault="00EB47F9" w:rsidP="0020743F">
      <w:pPr>
        <w:shd w:val="clear" w:color="auto" w:fill="FFFFFF"/>
        <w:spacing w:after="30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B47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 правильно приготовить маску с коньяком?</w:t>
      </w:r>
    </w:p>
    <w:p w:rsidR="00D033AA" w:rsidRDefault="0020743F" w:rsidP="00D033AA">
      <w:pPr>
        <w:shd w:val="clear" w:color="auto" w:fill="FFFFFF"/>
        <w:spacing w:after="0" w:line="300" w:lineRule="atLeast"/>
        <w:ind w:left="-567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0743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Чтобы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маска с коньяком для роста волос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оказывала положительное действие на их укрепление</w:t>
      </w:r>
      <w:r w:rsidR="00D7119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необходимо верно</w:t>
      </w:r>
      <w:r w:rsidR="007D1FE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ее использовать. У любой стадии процедуры есть своя важность – правильный выбор </w:t>
      </w:r>
      <w:r w:rsidR="00D7119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состава маски </w:t>
      </w:r>
      <w:r w:rsidR="00F10AE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для вашего типа волос т</w:t>
      </w:r>
      <w:r w:rsidR="00C31D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акже важен, как и этап ее приго</w:t>
      </w:r>
      <w:r w:rsidR="00F10AE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товления.</w:t>
      </w:r>
    </w:p>
    <w:p w:rsidR="007D1FE4" w:rsidRPr="00D033AA" w:rsidRDefault="007D1FE4" w:rsidP="00D033AA">
      <w:pPr>
        <w:shd w:val="clear" w:color="auto" w:fill="FFFFFF"/>
        <w:spacing w:after="0" w:line="300" w:lineRule="atLeast"/>
        <w:ind w:left="-567" w:firstLine="425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  <w:r w:rsidRPr="00D033AA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Любая небрежность или </w:t>
      </w:r>
      <w:r w:rsidR="00D71192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желание</w:t>
      </w:r>
      <w:r w:rsidRPr="00D033AA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 привнести свое в рецепт</w:t>
      </w:r>
      <w:r w:rsidR="0092774B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,</w:t>
      </w:r>
      <w:r w:rsidRPr="00D033AA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 могут привести к </w:t>
      </w:r>
      <w:r w:rsidR="00D71192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неожиданному</w:t>
      </w:r>
      <w:r w:rsidRPr="00D033AA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 результат</w:t>
      </w:r>
      <w:r w:rsidR="00D71192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у</w:t>
      </w:r>
      <w:r w:rsidRPr="00D033AA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 после проведения процедуры.</w:t>
      </w:r>
    </w:p>
    <w:p w:rsidR="007D1FE4" w:rsidRDefault="007D1FE4" w:rsidP="00D033AA">
      <w:pPr>
        <w:shd w:val="clear" w:color="auto" w:fill="FFFFFF"/>
        <w:spacing w:after="0" w:line="300" w:lineRule="atLeast"/>
        <w:ind w:left="-567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Вот </w:t>
      </w:r>
      <w:r w:rsidR="009C0D6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десять правил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которы</w:t>
      </w:r>
      <w:r w:rsidR="009C0D6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е стоит соблюдать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 приготовлении </w:t>
      </w:r>
      <w:r w:rsidRPr="00D033AA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коньячных масок</w:t>
      </w:r>
      <w:r w:rsidR="00D033AA" w:rsidRPr="00D033AA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для роста волос</w:t>
      </w:r>
      <w:r w:rsidR="00D033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:</w:t>
      </w:r>
    </w:p>
    <w:p w:rsidR="00D033AA" w:rsidRDefault="00D033AA" w:rsidP="002F7F35">
      <w:pPr>
        <w:pStyle w:val="a9"/>
        <w:numPr>
          <w:ilvl w:val="0"/>
          <w:numId w:val="15"/>
        </w:numPr>
        <w:shd w:val="clear" w:color="auto" w:fill="FFFFFF"/>
        <w:spacing w:after="300" w:line="300" w:lineRule="atLeast"/>
        <w:ind w:left="-142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Не </w:t>
      </w:r>
      <w:r w:rsidR="00A41D6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жалейте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20207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деньги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на </w:t>
      </w:r>
      <w:r w:rsidR="0020207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поддержание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красот</w:t>
      </w:r>
      <w:r w:rsidR="0020207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Коньяк стоимостью в 400 рублей и коньяк, </w:t>
      </w:r>
      <w:r w:rsidR="0020207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приобретенный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за 800</w:t>
      </w:r>
      <w:r w:rsidR="0020207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рублей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и больше, будут разительно отличаться друг от друга </w:t>
      </w:r>
      <w:r w:rsidR="00A41D6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необходимыми для волос полезными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20207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свойствами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Поэтому для лечебных процедур стоит приобрести хороший и качественный напиток. Одной бутылки хватит на приготовление множества масок. </w:t>
      </w:r>
    </w:p>
    <w:p w:rsidR="002F7F35" w:rsidRDefault="002F7F35" w:rsidP="002F7F35">
      <w:pPr>
        <w:pStyle w:val="a9"/>
        <w:numPr>
          <w:ilvl w:val="0"/>
          <w:numId w:val="15"/>
        </w:numPr>
        <w:shd w:val="clear" w:color="auto" w:fill="FFFFFF"/>
        <w:spacing w:after="300" w:line="300" w:lineRule="atLeast"/>
        <w:ind w:left="-142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Смягчающие ингредиенты, такие как мед и яйца, нужно покупать домашние. Магазинные продукты пропущены через различные стадии производства и лишены многих полезных свойств.</w:t>
      </w:r>
    </w:p>
    <w:p w:rsidR="002F7F35" w:rsidRDefault="002F7F35" w:rsidP="002F7F35">
      <w:pPr>
        <w:pStyle w:val="a9"/>
        <w:numPr>
          <w:ilvl w:val="0"/>
          <w:numId w:val="15"/>
        </w:numPr>
        <w:shd w:val="clear" w:color="auto" w:fill="FFFFFF"/>
        <w:spacing w:after="300" w:line="300" w:lineRule="atLeast"/>
        <w:ind w:left="-142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При приготовлении маски, не используйте холодный коньяк и продукты. </w:t>
      </w:r>
      <w:r w:rsidR="0020207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Все и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нгредиенты </w:t>
      </w:r>
      <w:r w:rsidR="0020207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необходимо довести до состояния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комнатной температуры.</w:t>
      </w:r>
      <w:r w:rsidR="0020207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Коньяк можно немного разогреть.</w:t>
      </w:r>
    </w:p>
    <w:p w:rsidR="002F7F35" w:rsidRDefault="002F7F35" w:rsidP="002F7F35">
      <w:pPr>
        <w:pStyle w:val="a9"/>
        <w:numPr>
          <w:ilvl w:val="0"/>
          <w:numId w:val="15"/>
        </w:numPr>
        <w:shd w:val="clear" w:color="auto" w:fill="FFFFFF"/>
        <w:spacing w:after="300" w:line="300" w:lineRule="atLeast"/>
        <w:ind w:left="-142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Голову перед </w:t>
      </w:r>
      <w:r w:rsidR="00A41D6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проведением процедуры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лучше помыть и оставить волосы немного влажными.</w:t>
      </w:r>
    </w:p>
    <w:p w:rsidR="002F7F35" w:rsidRDefault="00C431A4" w:rsidP="002F7F35">
      <w:pPr>
        <w:pStyle w:val="a9"/>
        <w:numPr>
          <w:ilvl w:val="0"/>
          <w:numId w:val="15"/>
        </w:numPr>
        <w:shd w:val="clear" w:color="auto" w:fill="FFFFFF"/>
        <w:spacing w:after="300" w:line="300" w:lineRule="atLeast"/>
        <w:ind w:left="-142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Сначала </w:t>
      </w:r>
      <w:r w:rsidR="00A41D6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необходимо втереть маску в кожу и корни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а затем </w:t>
      </w:r>
      <w:r w:rsidR="00A41D6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распределить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по длине волос.</w:t>
      </w:r>
    </w:p>
    <w:p w:rsidR="00C431A4" w:rsidRDefault="00C431A4" w:rsidP="002F7F35">
      <w:pPr>
        <w:pStyle w:val="a9"/>
        <w:numPr>
          <w:ilvl w:val="0"/>
          <w:numId w:val="15"/>
        </w:numPr>
        <w:shd w:val="clear" w:color="auto" w:fill="FFFFFF"/>
        <w:spacing w:after="300" w:line="300" w:lineRule="atLeast"/>
        <w:ind w:left="-142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Необходимо сделать утепление. Это позволит активизировать полезные вещества и ускорить процесс воздействия на кожный покров и волосы. Наденьте полиэтиленовую шапочку, а сверху заверните голову в полотенце.</w:t>
      </w:r>
    </w:p>
    <w:p w:rsidR="00C431A4" w:rsidRDefault="00C431A4" w:rsidP="002F7F35">
      <w:pPr>
        <w:pStyle w:val="a9"/>
        <w:numPr>
          <w:ilvl w:val="0"/>
          <w:numId w:val="15"/>
        </w:numPr>
        <w:shd w:val="clear" w:color="auto" w:fill="FFFFFF"/>
        <w:spacing w:after="300" w:line="300" w:lineRule="atLeast"/>
        <w:ind w:left="-142" w:hanging="425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Перед полноценным использованием </w:t>
      </w:r>
      <w:r w:rsidRPr="00C431A4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маски для укрепления волос с коньяком</w:t>
      </w:r>
      <w:r>
        <w:rPr>
          <w:rFonts w:ascii="Verdana" w:hAnsi="Verdana"/>
          <w:color w:val="666666"/>
          <w:sz w:val="18"/>
          <w:szCs w:val="18"/>
          <w:shd w:val="clear" w:color="auto" w:fill="FCFDFD"/>
        </w:rPr>
        <w:t xml:space="preserve"> </w:t>
      </w:r>
      <w:r w:rsidRPr="00C431A4">
        <w:rPr>
          <w:rFonts w:ascii="Times New Roman" w:hAnsi="Times New Roman" w:cs="Times New Roman"/>
          <w:sz w:val="24"/>
          <w:szCs w:val="24"/>
        </w:rPr>
        <w:t xml:space="preserve">необходимо ее протестировать на отдельной пряди волос и на коже за ухом. Если нет зуда или чрезмерного жжения, то можно </w:t>
      </w:r>
      <w:r w:rsidR="00A41D6A">
        <w:rPr>
          <w:rFonts w:ascii="Times New Roman" w:hAnsi="Times New Roman" w:cs="Times New Roman"/>
          <w:sz w:val="24"/>
          <w:szCs w:val="24"/>
        </w:rPr>
        <w:t>провести процедуру</w:t>
      </w:r>
      <w:r w:rsidRPr="00C431A4">
        <w:rPr>
          <w:rFonts w:ascii="Times New Roman" w:hAnsi="Times New Roman" w:cs="Times New Roman"/>
          <w:sz w:val="24"/>
          <w:szCs w:val="24"/>
        </w:rPr>
        <w:t xml:space="preserve"> на все</w:t>
      </w:r>
      <w:r w:rsidR="00A41D6A">
        <w:rPr>
          <w:rFonts w:ascii="Times New Roman" w:hAnsi="Times New Roman" w:cs="Times New Roman"/>
          <w:sz w:val="24"/>
          <w:szCs w:val="24"/>
        </w:rPr>
        <w:t>й голове</w:t>
      </w:r>
      <w:r w:rsidRPr="00C431A4">
        <w:rPr>
          <w:rFonts w:ascii="Times New Roman" w:hAnsi="Times New Roman" w:cs="Times New Roman"/>
          <w:sz w:val="24"/>
          <w:szCs w:val="24"/>
        </w:rPr>
        <w:t>.</w:t>
      </w:r>
    </w:p>
    <w:p w:rsidR="001B4D4A" w:rsidRDefault="00A41D6A" w:rsidP="002F7F35">
      <w:pPr>
        <w:pStyle w:val="a9"/>
        <w:numPr>
          <w:ilvl w:val="0"/>
          <w:numId w:val="15"/>
        </w:numPr>
        <w:shd w:val="clear" w:color="auto" w:fill="FFFFFF"/>
        <w:spacing w:after="300" w:line="300" w:lineRule="atLeast"/>
        <w:ind w:left="-142" w:hanging="425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 среднем м</w:t>
      </w:r>
      <w:r w:rsidR="001B4D4A">
        <w:rPr>
          <w:rFonts w:ascii="Times New Roman" w:hAnsi="Times New Roman" w:cs="Times New Roman"/>
          <w:sz w:val="24"/>
          <w:szCs w:val="24"/>
        </w:rPr>
        <w:t xml:space="preserve">аску </w:t>
      </w:r>
      <w:r>
        <w:rPr>
          <w:rFonts w:ascii="Times New Roman" w:hAnsi="Times New Roman" w:cs="Times New Roman"/>
          <w:sz w:val="24"/>
          <w:szCs w:val="24"/>
        </w:rPr>
        <w:t>нужно</w:t>
      </w:r>
      <w:r w:rsidR="001B4D4A">
        <w:rPr>
          <w:rFonts w:ascii="Times New Roman" w:hAnsi="Times New Roman" w:cs="Times New Roman"/>
          <w:sz w:val="24"/>
          <w:szCs w:val="24"/>
        </w:rPr>
        <w:t xml:space="preserve"> держать около получаса.</w:t>
      </w:r>
    </w:p>
    <w:p w:rsidR="001B4D4A" w:rsidRDefault="001B4D4A" w:rsidP="002F7F35">
      <w:pPr>
        <w:pStyle w:val="a9"/>
        <w:numPr>
          <w:ilvl w:val="0"/>
          <w:numId w:val="15"/>
        </w:numPr>
        <w:shd w:val="clear" w:color="auto" w:fill="FFFFFF"/>
        <w:spacing w:after="300" w:line="300" w:lineRule="atLeast"/>
        <w:ind w:left="-142" w:hanging="425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После смывания маски не нужно использовать шампунь, потому как голова будет помыта перед процедурой. Прибегнуть к использованию шампуня нужно в том случае, если были использованы масла или мед. Ополоснуть волосы можно лимонной водой или отварами из целебных трав. </w:t>
      </w:r>
    </w:p>
    <w:p w:rsidR="001B4D4A" w:rsidRDefault="001B4D4A" w:rsidP="002F7F35">
      <w:pPr>
        <w:pStyle w:val="a9"/>
        <w:numPr>
          <w:ilvl w:val="0"/>
          <w:numId w:val="15"/>
        </w:numPr>
        <w:shd w:val="clear" w:color="auto" w:fill="FFFFFF"/>
        <w:spacing w:after="300" w:line="300" w:lineRule="atLeast"/>
        <w:ind w:left="-142" w:hanging="425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Для достижения наилучшего результата, необходимо использовать коньячную маску курсом в 10-15 процедур.</w:t>
      </w:r>
    </w:p>
    <w:p w:rsidR="001B4D4A" w:rsidRPr="00D033AA" w:rsidRDefault="0092774B" w:rsidP="00E777C1">
      <w:pPr>
        <w:pStyle w:val="a9"/>
        <w:shd w:val="clear" w:color="auto" w:fill="FFFFFF"/>
        <w:spacing w:after="300" w:line="300" w:lineRule="atLeast"/>
        <w:ind w:left="-567" w:firstLine="425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Попробуйте соблюдать описанные рекомендации и увидите как эффект от применения увеличится во много раз. Приятный момент в этой процедуре – выбор рецепта маски, ведь их существует огромное количество. </w:t>
      </w:r>
    </w:p>
    <w:p w:rsidR="001B4D4A" w:rsidRDefault="0092774B" w:rsidP="0092774B">
      <w:pPr>
        <w:shd w:val="clear" w:color="auto" w:fill="FFFFFF"/>
        <w:spacing w:after="30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77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Маски от выпадения волос</w:t>
      </w:r>
    </w:p>
    <w:p w:rsidR="00F1336D" w:rsidRDefault="00CB5786" w:rsidP="00F1336D">
      <w:pPr>
        <w:shd w:val="clear" w:color="auto" w:fill="FFFFFF"/>
        <w:spacing w:after="300" w:line="300" w:lineRule="atLeast"/>
        <w:ind w:left="-567"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Маски с коньяком от выпадения волос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использовали еще два века назад. Воздействие коньяка усиливается или ослабляется благодаря вспомогательным составляющим маски</w:t>
      </w:r>
      <w:r w:rsidR="00A45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Поэтому </w:t>
      </w:r>
      <w:r w:rsidR="00F9134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</w:t>
      </w:r>
      <w:r w:rsidR="00A45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134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серьезно подойти</w:t>
      </w:r>
      <w:r w:rsidR="00A45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выбору состава </w:t>
      </w:r>
      <w:r w:rsidR="00A45CFD" w:rsidRPr="00A45C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коньячной маски для волос против выпадения</w:t>
      </w:r>
      <w:r w:rsidR="00A45C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1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Перейдем к рецептам:</w:t>
      </w:r>
    </w:p>
    <w:p w:rsidR="00F1336D" w:rsidRDefault="0064118B" w:rsidP="00490133">
      <w:pPr>
        <w:pStyle w:val="a9"/>
        <w:numPr>
          <w:ilvl w:val="0"/>
          <w:numId w:val="19"/>
        </w:numPr>
        <w:shd w:val="clear" w:color="auto" w:fill="FFFFFF"/>
        <w:spacing w:after="300" w:line="300" w:lineRule="atLeast"/>
        <w:ind w:left="-142" w:hanging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Коньяк, репейное масло, яйцо. </w:t>
      </w:r>
      <w:r w:rsidR="00A41D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выпадении волос, увлажняет и питает локоны. </w:t>
      </w:r>
      <w:r w:rsidR="00CC6085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столовые ложки репейного масла нужно смешать с двумя ложками коньяка.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смесь добавить я</w:t>
      </w:r>
      <w:r w:rsidR="00153CCC">
        <w:rPr>
          <w:rFonts w:ascii="Times New Roman" w:eastAsia="Times New Roman" w:hAnsi="Times New Roman" w:cs="Times New Roman"/>
          <w:sz w:val="24"/>
          <w:szCs w:val="24"/>
          <w:lang w:eastAsia="ru-RU"/>
        </w:rPr>
        <w:t>йцо и вз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бить ингредиенты вместе. Распределить сначала по корням волос, а далее по всей длине. Сделать утепление. Вымыть волосы прохладной водой, чтобы яйцо не свернулось на волосах</w:t>
      </w:r>
      <w:r w:rsidR="00153C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3CCC" w:rsidRDefault="00153CCC" w:rsidP="00490133">
      <w:pPr>
        <w:pStyle w:val="a9"/>
        <w:numPr>
          <w:ilvl w:val="0"/>
          <w:numId w:val="19"/>
        </w:numPr>
        <w:shd w:val="clear" w:color="auto" w:fill="FFFFFF"/>
        <w:spacing w:after="300" w:line="300" w:lineRule="atLeast"/>
        <w:ind w:left="-142" w:hanging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Коньяк</w:t>
      </w:r>
      <w:r w:rsidR="0073368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горчица</w:t>
      </w:r>
      <w:r w:rsidR="0073368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касторовое масло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336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Маска </w:t>
      </w:r>
      <w:r w:rsidR="00733684" w:rsidRPr="007336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против выпадения волос с коньяком</w:t>
      </w:r>
      <w:r w:rsidR="0073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горчицей и касторовым маслом поможет ускорить рост волос. Для ее приготовления потребуется </w:t>
      </w:r>
      <w:r w:rsidR="0025437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перемешать</w:t>
      </w:r>
      <w:r w:rsidR="0073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6085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</w:t>
      </w:r>
      <w:r w:rsidR="0073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ложки коньяка </w:t>
      </w:r>
      <w:r w:rsidR="004B2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CC6085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двумя</w:t>
      </w:r>
      <w:r w:rsidR="0073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2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ложками </w:t>
      </w:r>
      <w:r w:rsidR="0073368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масла</w:t>
      </w:r>
      <w:r w:rsidR="00CC6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касторки</w:t>
      </w:r>
      <w:r w:rsidR="00733684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смесь добавить треть чайной ложки горчи</w:t>
      </w:r>
      <w:r w:rsidR="004B2D3E">
        <w:rPr>
          <w:rFonts w:ascii="Times New Roman" w:eastAsia="Times New Roman" w:hAnsi="Times New Roman" w:cs="Times New Roman"/>
          <w:sz w:val="24"/>
          <w:szCs w:val="24"/>
          <w:lang w:eastAsia="ru-RU"/>
        </w:rPr>
        <w:t>цы</w:t>
      </w:r>
      <w:r w:rsidR="0073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Хорошо перемешать ингредиенты и </w:t>
      </w:r>
      <w:r w:rsidR="00F13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нанести </w:t>
      </w:r>
      <w:r w:rsidR="004B2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</w:t>
      </w:r>
      <w:r w:rsidR="007336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корни волос</w:t>
      </w:r>
      <w:r w:rsidR="004B2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голову.</w:t>
      </w:r>
      <w:r w:rsidR="0073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2D3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Держать</w:t>
      </w:r>
      <w:r w:rsidR="0073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маску </w:t>
      </w:r>
      <w:r w:rsidR="004B2D3E">
        <w:rPr>
          <w:rFonts w:ascii="Times New Roman" w:eastAsia="Times New Roman" w:hAnsi="Times New Roman" w:cs="Times New Roman"/>
          <w:sz w:val="24"/>
          <w:szCs w:val="24"/>
          <w:lang w:eastAsia="ru-RU"/>
        </w:rPr>
        <w:t>15-20 минут, а после</w:t>
      </w:r>
      <w:r w:rsidR="0073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48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промыть</w:t>
      </w:r>
      <w:r w:rsidR="004B2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голову</w:t>
      </w:r>
      <w:r w:rsidR="00A14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волосы</w:t>
      </w:r>
      <w:r w:rsidR="0073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теплой водой.</w:t>
      </w:r>
    </w:p>
    <w:p w:rsidR="00733684" w:rsidRDefault="00733684" w:rsidP="00490133">
      <w:pPr>
        <w:pStyle w:val="a9"/>
        <w:numPr>
          <w:ilvl w:val="0"/>
          <w:numId w:val="19"/>
        </w:numPr>
        <w:shd w:val="clear" w:color="auto" w:fill="FFFFFF"/>
        <w:spacing w:after="300" w:line="300" w:lineRule="atLeast"/>
        <w:ind w:left="-142" w:hanging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Коньяк, оливковое масло, кофе. Такая маска </w:t>
      </w:r>
      <w:r w:rsidR="00E15EC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уменьшит выпадение волос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придаст темный оттенок волосам. Не подойдет для использования блондинкам. </w:t>
      </w:r>
      <w:r w:rsidR="003E5387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Взять</w:t>
      </w:r>
      <w:r w:rsidR="00CC6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ложки коньяка </w:t>
      </w:r>
      <w:r w:rsidR="003E5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25437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влить в них</w:t>
      </w:r>
      <w:r w:rsidR="003E5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437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оливкового масла. Добавить чайную ложку </w:t>
      </w:r>
      <w:r w:rsidR="003300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натурального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0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молотого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кофе. Нанести смесь нужно на кож</w:t>
      </w:r>
      <w:r w:rsidR="00CC6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D55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</w:t>
      </w:r>
      <w:r w:rsidR="00520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длине</w:t>
      </w:r>
      <w:r w:rsidR="00520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волос</w:t>
      </w:r>
      <w:r w:rsidR="0018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Маску оставить на </w:t>
      </w:r>
      <w:r w:rsidR="001857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полчаса, обернув голову </w:t>
      </w:r>
      <w:r w:rsidR="00376A07">
        <w:rPr>
          <w:rFonts w:ascii="Times New Roman" w:eastAsia="Times New Roman" w:hAnsi="Times New Roman" w:cs="Times New Roman"/>
          <w:sz w:val="24"/>
          <w:szCs w:val="24"/>
          <w:lang w:eastAsia="ru-RU"/>
        </w:rPr>
        <w:t>шапочкой для душа</w:t>
      </w:r>
      <w:r w:rsidR="0018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Через </w:t>
      </w:r>
      <w:r w:rsidR="00D556B2">
        <w:rPr>
          <w:rFonts w:ascii="Times New Roman" w:eastAsia="Times New Roman" w:hAnsi="Times New Roman" w:cs="Times New Roman"/>
          <w:sz w:val="24"/>
          <w:szCs w:val="24"/>
          <w:lang w:eastAsia="ru-RU"/>
        </w:rPr>
        <w:t>30 минут</w:t>
      </w:r>
      <w:r w:rsidR="0018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вымыть голову теплой водой с </w:t>
      </w:r>
      <w:r w:rsidR="00D556B2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шампунем.</w:t>
      </w:r>
    </w:p>
    <w:p w:rsidR="006D1914" w:rsidRDefault="006D1914" w:rsidP="00490133">
      <w:pPr>
        <w:pStyle w:val="a9"/>
        <w:numPr>
          <w:ilvl w:val="0"/>
          <w:numId w:val="19"/>
        </w:numPr>
        <w:shd w:val="clear" w:color="auto" w:fill="FFFFFF"/>
        <w:spacing w:after="300" w:line="300" w:lineRule="atLeast"/>
        <w:ind w:left="-142" w:hanging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Коньяк, молоко. Смешать вместе</w:t>
      </w:r>
      <w:r w:rsidR="00CC6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ложки молока вместе с</w:t>
      </w:r>
      <w:r w:rsidR="00CC6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двумя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ложками коньяка. Поставить смесь на огонь и добавит</w:t>
      </w:r>
      <w:r w:rsidR="00E77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</w:t>
      </w:r>
      <w:r w:rsidR="00CC608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одну</w:t>
      </w:r>
      <w:r w:rsidR="00E77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ложку дрожжей. Нагреть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смесь и сн</w:t>
      </w:r>
      <w:r w:rsidR="00E777C1">
        <w:rPr>
          <w:rFonts w:ascii="Times New Roman" w:eastAsia="Times New Roman" w:hAnsi="Times New Roman" w:cs="Times New Roman"/>
          <w:sz w:val="24"/>
          <w:szCs w:val="24"/>
          <w:lang w:eastAsia="ru-RU"/>
        </w:rPr>
        <w:t>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огня. Нанест</w:t>
      </w:r>
      <w:r w:rsidR="00E77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маску на кожу и по </w:t>
      </w:r>
      <w:r w:rsidR="00CC608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</w:t>
      </w:r>
      <w:r w:rsidR="00E77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волос</w:t>
      </w:r>
      <w:r w:rsidR="00CC6085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E77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Смыть </w:t>
      </w:r>
      <w:r w:rsidR="00CC608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маску по прошествии</w:t>
      </w:r>
      <w:r w:rsidR="00E77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60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сорока</w:t>
      </w:r>
      <w:r w:rsidR="00E77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</w:t>
      </w:r>
    </w:p>
    <w:p w:rsidR="00153CCC" w:rsidRDefault="00E777C1" w:rsidP="00E777C1">
      <w:pPr>
        <w:pStyle w:val="a9"/>
        <w:shd w:val="clear" w:color="auto" w:fill="FFFFFF"/>
        <w:spacing w:after="300" w:line="300" w:lineRule="atLeast"/>
        <w:ind w:left="-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777C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Маска с коньяком и желтком</w:t>
      </w:r>
    </w:p>
    <w:p w:rsidR="00E777C1" w:rsidRDefault="00E777C1" w:rsidP="00E777C1">
      <w:pPr>
        <w:pStyle w:val="a9"/>
        <w:shd w:val="clear" w:color="auto" w:fill="FFFFFF"/>
        <w:spacing w:after="300" w:line="300" w:lineRule="atLeast"/>
        <w:ind w:left="-567"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Яичный желток используется во многих рецептах красоты за счет своих полезных свойств. В составе содержаться витамины групп</w:t>
      </w:r>
      <w:proofErr w:type="gramStart"/>
      <w:r w:rsidR="00A25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 и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огромное количество микроэлементов. В масках для волос яичный желток выполняет питательную функцию – наполняет клетки необходимыми веществами, снимает раздражение кожи, убирает перхоть и придает мягкость волосам.</w:t>
      </w:r>
    </w:p>
    <w:p w:rsidR="00D95A65" w:rsidRPr="00D95A65" w:rsidRDefault="00D95A65" w:rsidP="00E777C1">
      <w:pPr>
        <w:pStyle w:val="a9"/>
        <w:shd w:val="clear" w:color="auto" w:fill="FFFFFF"/>
        <w:spacing w:after="300" w:line="300" w:lineRule="atLeast"/>
        <w:ind w:left="-567" w:firstLine="425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5A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Маска из коньяка и желтка для волос </w:t>
      </w:r>
      <w:r w:rsidRPr="00D95A6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делается так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смешиваются столовая ложка коньяка, два желтка и чайная ложка </w:t>
      </w:r>
      <w:r w:rsidR="00D556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растительного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масла. При большой жирности волос следует добавить ложку лимонного сока. Все ингредиенты хорошо перемешать и разделить смесь на равные части. Одну половину маски нанести на голов</w:t>
      </w:r>
      <w:r w:rsidR="00E15EC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E15EC2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массажируя кожу,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втереть состав. Вторую часть нанести на волосы. Сделать утепление полиэтиленом и полотенцем. Держать маску 40 минут. Затем сначала ополоснуть волосы, а после промыть их с шампунем. Маска с яичным желтком будет особенно полезна при ослабленных и ломких волосах.</w:t>
      </w:r>
    </w:p>
    <w:p w:rsidR="00F1336D" w:rsidRPr="00F1336D" w:rsidRDefault="00F1336D" w:rsidP="00F1336D">
      <w:pPr>
        <w:pStyle w:val="2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B3013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br/>
      </w:r>
    </w:p>
    <w:p w:rsidR="00F1336D" w:rsidRPr="00F1336D" w:rsidRDefault="00F1336D" w:rsidP="00D95A65">
      <w:pPr>
        <w:pStyle w:val="a9"/>
        <w:shd w:val="clear" w:color="auto" w:fill="FFFFFF"/>
        <w:spacing w:after="300" w:line="300" w:lineRule="atLeast"/>
        <w:ind w:left="-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76C" w:rsidRDefault="0060076C" w:rsidP="00650B02">
      <w:pPr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60076C" w:rsidRPr="00A712DA" w:rsidRDefault="0060076C" w:rsidP="00650B02">
      <w:pPr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4D1500" w:rsidRDefault="004D1500"/>
    <w:sectPr w:rsidR="004D1500" w:rsidSect="004D1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47BDD"/>
    <w:multiLevelType w:val="multilevel"/>
    <w:tmpl w:val="4EB85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CF4500"/>
    <w:multiLevelType w:val="hybridMultilevel"/>
    <w:tmpl w:val="A74A3878"/>
    <w:lvl w:ilvl="0" w:tplc="0419000F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29030C8A"/>
    <w:multiLevelType w:val="multilevel"/>
    <w:tmpl w:val="89C26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2E66F1"/>
    <w:multiLevelType w:val="multilevel"/>
    <w:tmpl w:val="0A388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C4504CA"/>
    <w:multiLevelType w:val="multilevel"/>
    <w:tmpl w:val="BC72F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B822633"/>
    <w:multiLevelType w:val="multilevel"/>
    <w:tmpl w:val="4770E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D453513"/>
    <w:multiLevelType w:val="hybridMultilevel"/>
    <w:tmpl w:val="A5484A7E"/>
    <w:lvl w:ilvl="0" w:tplc="0419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447B730C"/>
    <w:multiLevelType w:val="hybridMultilevel"/>
    <w:tmpl w:val="BC9E784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81737C"/>
    <w:multiLevelType w:val="hybridMultilevel"/>
    <w:tmpl w:val="61CAEE7C"/>
    <w:lvl w:ilvl="0" w:tplc="0419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>
    <w:nsid w:val="599E4565"/>
    <w:multiLevelType w:val="hybridMultilevel"/>
    <w:tmpl w:val="D2C6A986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E966626"/>
    <w:multiLevelType w:val="multilevel"/>
    <w:tmpl w:val="F6BAE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4C40C13"/>
    <w:multiLevelType w:val="multilevel"/>
    <w:tmpl w:val="E3641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6E368A9"/>
    <w:multiLevelType w:val="multilevel"/>
    <w:tmpl w:val="B936C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8EC687B"/>
    <w:multiLevelType w:val="hybridMultilevel"/>
    <w:tmpl w:val="E3305A6E"/>
    <w:lvl w:ilvl="0" w:tplc="A5F898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A14D4B"/>
    <w:multiLevelType w:val="hybridMultilevel"/>
    <w:tmpl w:val="70C6F148"/>
    <w:lvl w:ilvl="0" w:tplc="D9CC27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85154A"/>
    <w:multiLevelType w:val="hybridMultilevel"/>
    <w:tmpl w:val="F16412AC"/>
    <w:lvl w:ilvl="0" w:tplc="A5F898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E75983"/>
    <w:multiLevelType w:val="hybridMultilevel"/>
    <w:tmpl w:val="964C7402"/>
    <w:lvl w:ilvl="0" w:tplc="0419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>
    <w:nsid w:val="789706F9"/>
    <w:multiLevelType w:val="multilevel"/>
    <w:tmpl w:val="4C70D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F9C5EB0"/>
    <w:multiLevelType w:val="multilevel"/>
    <w:tmpl w:val="95989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"/>
  </w:num>
  <w:num w:numId="3">
    <w:abstractNumId w:val="17"/>
  </w:num>
  <w:num w:numId="4">
    <w:abstractNumId w:val="2"/>
  </w:num>
  <w:num w:numId="5">
    <w:abstractNumId w:val="18"/>
  </w:num>
  <w:num w:numId="6">
    <w:abstractNumId w:val="0"/>
  </w:num>
  <w:num w:numId="7">
    <w:abstractNumId w:val="12"/>
  </w:num>
  <w:num w:numId="8">
    <w:abstractNumId w:val="4"/>
  </w:num>
  <w:num w:numId="9">
    <w:abstractNumId w:val="11"/>
  </w:num>
  <w:num w:numId="10">
    <w:abstractNumId w:val="10"/>
  </w:num>
  <w:num w:numId="11">
    <w:abstractNumId w:val="8"/>
  </w:num>
  <w:num w:numId="12">
    <w:abstractNumId w:val="9"/>
  </w:num>
  <w:num w:numId="13">
    <w:abstractNumId w:val="6"/>
  </w:num>
  <w:num w:numId="14">
    <w:abstractNumId w:val="15"/>
  </w:num>
  <w:num w:numId="15">
    <w:abstractNumId w:val="13"/>
  </w:num>
  <w:num w:numId="16">
    <w:abstractNumId w:val="7"/>
  </w:num>
  <w:num w:numId="17">
    <w:abstractNumId w:val="14"/>
  </w:num>
  <w:num w:numId="18">
    <w:abstractNumId w:val="16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0B02"/>
    <w:rsid w:val="00000C05"/>
    <w:rsid w:val="000014F8"/>
    <w:rsid w:val="00001777"/>
    <w:rsid w:val="0000185E"/>
    <w:rsid w:val="00001E3D"/>
    <w:rsid w:val="00002AD9"/>
    <w:rsid w:val="00002D9D"/>
    <w:rsid w:val="00003812"/>
    <w:rsid w:val="000048C0"/>
    <w:rsid w:val="00006066"/>
    <w:rsid w:val="00006B61"/>
    <w:rsid w:val="0000709B"/>
    <w:rsid w:val="0000725B"/>
    <w:rsid w:val="000072C6"/>
    <w:rsid w:val="000101A9"/>
    <w:rsid w:val="000104E5"/>
    <w:rsid w:val="00010660"/>
    <w:rsid w:val="00011A9E"/>
    <w:rsid w:val="00011B6E"/>
    <w:rsid w:val="0001321F"/>
    <w:rsid w:val="00017A63"/>
    <w:rsid w:val="000203BB"/>
    <w:rsid w:val="00021170"/>
    <w:rsid w:val="000242B6"/>
    <w:rsid w:val="0002490D"/>
    <w:rsid w:val="00024DAE"/>
    <w:rsid w:val="00027ADB"/>
    <w:rsid w:val="000313DA"/>
    <w:rsid w:val="0003192A"/>
    <w:rsid w:val="00032296"/>
    <w:rsid w:val="00034AC3"/>
    <w:rsid w:val="00035086"/>
    <w:rsid w:val="00035610"/>
    <w:rsid w:val="00036060"/>
    <w:rsid w:val="00037C78"/>
    <w:rsid w:val="00037CD4"/>
    <w:rsid w:val="00042AC4"/>
    <w:rsid w:val="0004355A"/>
    <w:rsid w:val="000446C7"/>
    <w:rsid w:val="00047169"/>
    <w:rsid w:val="000471C6"/>
    <w:rsid w:val="00052BEE"/>
    <w:rsid w:val="00053691"/>
    <w:rsid w:val="00057265"/>
    <w:rsid w:val="0006077A"/>
    <w:rsid w:val="00060817"/>
    <w:rsid w:val="00060889"/>
    <w:rsid w:val="00063F53"/>
    <w:rsid w:val="0006521E"/>
    <w:rsid w:val="000653DC"/>
    <w:rsid w:val="000703B2"/>
    <w:rsid w:val="0007073E"/>
    <w:rsid w:val="000707DB"/>
    <w:rsid w:val="000718ED"/>
    <w:rsid w:val="000801A0"/>
    <w:rsid w:val="00081058"/>
    <w:rsid w:val="00083064"/>
    <w:rsid w:val="00084E34"/>
    <w:rsid w:val="0008510A"/>
    <w:rsid w:val="000857F4"/>
    <w:rsid w:val="00085E7A"/>
    <w:rsid w:val="00087E0C"/>
    <w:rsid w:val="0009021C"/>
    <w:rsid w:val="00090293"/>
    <w:rsid w:val="00092E4A"/>
    <w:rsid w:val="000971CE"/>
    <w:rsid w:val="00097FAC"/>
    <w:rsid w:val="000A29C9"/>
    <w:rsid w:val="000A2B1A"/>
    <w:rsid w:val="000A2DA2"/>
    <w:rsid w:val="000A44F9"/>
    <w:rsid w:val="000A4670"/>
    <w:rsid w:val="000A4702"/>
    <w:rsid w:val="000A7354"/>
    <w:rsid w:val="000B0EF3"/>
    <w:rsid w:val="000B17E8"/>
    <w:rsid w:val="000B1AE1"/>
    <w:rsid w:val="000B2E5E"/>
    <w:rsid w:val="000B56BF"/>
    <w:rsid w:val="000C0D1B"/>
    <w:rsid w:val="000C0F51"/>
    <w:rsid w:val="000C2C50"/>
    <w:rsid w:val="000C36D5"/>
    <w:rsid w:val="000C4641"/>
    <w:rsid w:val="000C5F06"/>
    <w:rsid w:val="000C6171"/>
    <w:rsid w:val="000C6722"/>
    <w:rsid w:val="000C72D7"/>
    <w:rsid w:val="000D0F23"/>
    <w:rsid w:val="000D145E"/>
    <w:rsid w:val="000D187B"/>
    <w:rsid w:val="000D1F61"/>
    <w:rsid w:val="000D231A"/>
    <w:rsid w:val="000D3DB4"/>
    <w:rsid w:val="000D4D4A"/>
    <w:rsid w:val="000D5351"/>
    <w:rsid w:val="000D67B5"/>
    <w:rsid w:val="000D681F"/>
    <w:rsid w:val="000E1C62"/>
    <w:rsid w:val="000E2835"/>
    <w:rsid w:val="000E3F1B"/>
    <w:rsid w:val="000E416F"/>
    <w:rsid w:val="000E4683"/>
    <w:rsid w:val="000E5032"/>
    <w:rsid w:val="000F2D6E"/>
    <w:rsid w:val="000F334C"/>
    <w:rsid w:val="000F5973"/>
    <w:rsid w:val="000F6C2C"/>
    <w:rsid w:val="000F7751"/>
    <w:rsid w:val="000F7FD2"/>
    <w:rsid w:val="00100E25"/>
    <w:rsid w:val="001027AB"/>
    <w:rsid w:val="001050C6"/>
    <w:rsid w:val="001051E9"/>
    <w:rsid w:val="00105304"/>
    <w:rsid w:val="00105936"/>
    <w:rsid w:val="00106876"/>
    <w:rsid w:val="00110D46"/>
    <w:rsid w:val="001119B9"/>
    <w:rsid w:val="00113986"/>
    <w:rsid w:val="00113A2B"/>
    <w:rsid w:val="0011409B"/>
    <w:rsid w:val="0011434C"/>
    <w:rsid w:val="00114AD3"/>
    <w:rsid w:val="0011743E"/>
    <w:rsid w:val="001179BC"/>
    <w:rsid w:val="00117EC3"/>
    <w:rsid w:val="001219DD"/>
    <w:rsid w:val="00122E0D"/>
    <w:rsid w:val="00122E82"/>
    <w:rsid w:val="001242A1"/>
    <w:rsid w:val="00124FF2"/>
    <w:rsid w:val="00126CF1"/>
    <w:rsid w:val="001335AF"/>
    <w:rsid w:val="001339E6"/>
    <w:rsid w:val="00133CB9"/>
    <w:rsid w:val="00134B1C"/>
    <w:rsid w:val="00136551"/>
    <w:rsid w:val="00137CC6"/>
    <w:rsid w:val="0014029D"/>
    <w:rsid w:val="00140765"/>
    <w:rsid w:val="00140ED3"/>
    <w:rsid w:val="0014169E"/>
    <w:rsid w:val="00142BAD"/>
    <w:rsid w:val="00143083"/>
    <w:rsid w:val="001455F2"/>
    <w:rsid w:val="001456FA"/>
    <w:rsid w:val="001458DB"/>
    <w:rsid w:val="00145F2E"/>
    <w:rsid w:val="0014684B"/>
    <w:rsid w:val="0014726E"/>
    <w:rsid w:val="0015024C"/>
    <w:rsid w:val="00151E60"/>
    <w:rsid w:val="001537B1"/>
    <w:rsid w:val="00153CCC"/>
    <w:rsid w:val="00155B3C"/>
    <w:rsid w:val="0015601A"/>
    <w:rsid w:val="001561E0"/>
    <w:rsid w:val="001564CD"/>
    <w:rsid w:val="00157B7A"/>
    <w:rsid w:val="00160CA0"/>
    <w:rsid w:val="00161FB5"/>
    <w:rsid w:val="00162AFE"/>
    <w:rsid w:val="00164F1D"/>
    <w:rsid w:val="00165684"/>
    <w:rsid w:val="00171EDE"/>
    <w:rsid w:val="001739DE"/>
    <w:rsid w:val="0017574D"/>
    <w:rsid w:val="0017665A"/>
    <w:rsid w:val="00177570"/>
    <w:rsid w:val="0017781B"/>
    <w:rsid w:val="00177ABB"/>
    <w:rsid w:val="0018006F"/>
    <w:rsid w:val="001825DD"/>
    <w:rsid w:val="00182658"/>
    <w:rsid w:val="00183A06"/>
    <w:rsid w:val="001857F4"/>
    <w:rsid w:val="001905D9"/>
    <w:rsid w:val="00191D3D"/>
    <w:rsid w:val="00192CE6"/>
    <w:rsid w:val="00193039"/>
    <w:rsid w:val="001930DB"/>
    <w:rsid w:val="00195752"/>
    <w:rsid w:val="00195E5F"/>
    <w:rsid w:val="001A05D6"/>
    <w:rsid w:val="001A0D34"/>
    <w:rsid w:val="001A302E"/>
    <w:rsid w:val="001A5BC3"/>
    <w:rsid w:val="001A61A2"/>
    <w:rsid w:val="001A7E58"/>
    <w:rsid w:val="001B0FD4"/>
    <w:rsid w:val="001B1923"/>
    <w:rsid w:val="001B2A5D"/>
    <w:rsid w:val="001B49BD"/>
    <w:rsid w:val="001B4D4A"/>
    <w:rsid w:val="001B69FD"/>
    <w:rsid w:val="001B7A3D"/>
    <w:rsid w:val="001C10DB"/>
    <w:rsid w:val="001C2F20"/>
    <w:rsid w:val="001C484E"/>
    <w:rsid w:val="001C4C07"/>
    <w:rsid w:val="001C6313"/>
    <w:rsid w:val="001C7CC1"/>
    <w:rsid w:val="001D4240"/>
    <w:rsid w:val="001D43B9"/>
    <w:rsid w:val="001D48D5"/>
    <w:rsid w:val="001E0A9D"/>
    <w:rsid w:val="001E0FC3"/>
    <w:rsid w:val="001E4D46"/>
    <w:rsid w:val="001E52F6"/>
    <w:rsid w:val="001F35E4"/>
    <w:rsid w:val="001F3906"/>
    <w:rsid w:val="001F5219"/>
    <w:rsid w:val="001F5FF2"/>
    <w:rsid w:val="001F6DF1"/>
    <w:rsid w:val="001F7980"/>
    <w:rsid w:val="001F798B"/>
    <w:rsid w:val="001F79AA"/>
    <w:rsid w:val="001F7BD6"/>
    <w:rsid w:val="002000A3"/>
    <w:rsid w:val="002002BC"/>
    <w:rsid w:val="0020087C"/>
    <w:rsid w:val="00202070"/>
    <w:rsid w:val="00205415"/>
    <w:rsid w:val="002055B5"/>
    <w:rsid w:val="00206E0D"/>
    <w:rsid w:val="0020743F"/>
    <w:rsid w:val="0020799B"/>
    <w:rsid w:val="002108F9"/>
    <w:rsid w:val="00211084"/>
    <w:rsid w:val="00214697"/>
    <w:rsid w:val="0021486C"/>
    <w:rsid w:val="00215EBA"/>
    <w:rsid w:val="002200C6"/>
    <w:rsid w:val="00220505"/>
    <w:rsid w:val="002205D0"/>
    <w:rsid w:val="0022103C"/>
    <w:rsid w:val="002216BB"/>
    <w:rsid w:val="00221D17"/>
    <w:rsid w:val="00223503"/>
    <w:rsid w:val="00223E90"/>
    <w:rsid w:val="00223EF8"/>
    <w:rsid w:val="002245D1"/>
    <w:rsid w:val="00225523"/>
    <w:rsid w:val="0023289E"/>
    <w:rsid w:val="0023391E"/>
    <w:rsid w:val="002350B1"/>
    <w:rsid w:val="00235977"/>
    <w:rsid w:val="00236098"/>
    <w:rsid w:val="00236291"/>
    <w:rsid w:val="0023700B"/>
    <w:rsid w:val="0023771F"/>
    <w:rsid w:val="002379ED"/>
    <w:rsid w:val="00240473"/>
    <w:rsid w:val="00242560"/>
    <w:rsid w:val="00246352"/>
    <w:rsid w:val="00246604"/>
    <w:rsid w:val="002475A3"/>
    <w:rsid w:val="00247815"/>
    <w:rsid w:val="00252D6E"/>
    <w:rsid w:val="0025437A"/>
    <w:rsid w:val="00255262"/>
    <w:rsid w:val="002567E1"/>
    <w:rsid w:val="00257FCC"/>
    <w:rsid w:val="002615F0"/>
    <w:rsid w:val="00265E4E"/>
    <w:rsid w:val="002678BF"/>
    <w:rsid w:val="00275F2E"/>
    <w:rsid w:val="00277465"/>
    <w:rsid w:val="00280B5D"/>
    <w:rsid w:val="00280E99"/>
    <w:rsid w:val="00282910"/>
    <w:rsid w:val="00282C00"/>
    <w:rsid w:val="00285403"/>
    <w:rsid w:val="00285E4A"/>
    <w:rsid w:val="00287ABE"/>
    <w:rsid w:val="002935B2"/>
    <w:rsid w:val="00294431"/>
    <w:rsid w:val="00294595"/>
    <w:rsid w:val="002952EF"/>
    <w:rsid w:val="00296311"/>
    <w:rsid w:val="002964CC"/>
    <w:rsid w:val="0029692A"/>
    <w:rsid w:val="00297727"/>
    <w:rsid w:val="002A0B89"/>
    <w:rsid w:val="002A195F"/>
    <w:rsid w:val="002A2113"/>
    <w:rsid w:val="002A4008"/>
    <w:rsid w:val="002A63BD"/>
    <w:rsid w:val="002A7E95"/>
    <w:rsid w:val="002B0EDD"/>
    <w:rsid w:val="002B2755"/>
    <w:rsid w:val="002B3204"/>
    <w:rsid w:val="002B33B9"/>
    <w:rsid w:val="002B3446"/>
    <w:rsid w:val="002B4CEA"/>
    <w:rsid w:val="002B5815"/>
    <w:rsid w:val="002B643E"/>
    <w:rsid w:val="002B6E2B"/>
    <w:rsid w:val="002B6E65"/>
    <w:rsid w:val="002B77AC"/>
    <w:rsid w:val="002C0190"/>
    <w:rsid w:val="002C1DDA"/>
    <w:rsid w:val="002C1E86"/>
    <w:rsid w:val="002C4766"/>
    <w:rsid w:val="002C4E67"/>
    <w:rsid w:val="002C53A3"/>
    <w:rsid w:val="002C5C9F"/>
    <w:rsid w:val="002C5D58"/>
    <w:rsid w:val="002C6ED7"/>
    <w:rsid w:val="002D11E7"/>
    <w:rsid w:val="002D204D"/>
    <w:rsid w:val="002D31C0"/>
    <w:rsid w:val="002D6678"/>
    <w:rsid w:val="002D6BC0"/>
    <w:rsid w:val="002D7170"/>
    <w:rsid w:val="002E068C"/>
    <w:rsid w:val="002E0C03"/>
    <w:rsid w:val="002E3BDE"/>
    <w:rsid w:val="002E4BB4"/>
    <w:rsid w:val="002E5406"/>
    <w:rsid w:val="002E64FC"/>
    <w:rsid w:val="002F0CFB"/>
    <w:rsid w:val="002F0FF1"/>
    <w:rsid w:val="002F1A23"/>
    <w:rsid w:val="002F1A3D"/>
    <w:rsid w:val="002F2036"/>
    <w:rsid w:val="002F4515"/>
    <w:rsid w:val="002F4E5D"/>
    <w:rsid w:val="002F6414"/>
    <w:rsid w:val="002F7DD7"/>
    <w:rsid w:val="002F7F35"/>
    <w:rsid w:val="002F7FB2"/>
    <w:rsid w:val="00300209"/>
    <w:rsid w:val="003024E7"/>
    <w:rsid w:val="00302E61"/>
    <w:rsid w:val="00303CCB"/>
    <w:rsid w:val="003044E2"/>
    <w:rsid w:val="00305974"/>
    <w:rsid w:val="003059D9"/>
    <w:rsid w:val="00305AE8"/>
    <w:rsid w:val="00305C41"/>
    <w:rsid w:val="00306005"/>
    <w:rsid w:val="0030765F"/>
    <w:rsid w:val="00310ED6"/>
    <w:rsid w:val="00311ECC"/>
    <w:rsid w:val="00311F01"/>
    <w:rsid w:val="003144D2"/>
    <w:rsid w:val="00314532"/>
    <w:rsid w:val="00315503"/>
    <w:rsid w:val="003169AC"/>
    <w:rsid w:val="00316B37"/>
    <w:rsid w:val="00317178"/>
    <w:rsid w:val="00322898"/>
    <w:rsid w:val="003247EE"/>
    <w:rsid w:val="00324C1F"/>
    <w:rsid w:val="0032710C"/>
    <w:rsid w:val="00327AC0"/>
    <w:rsid w:val="0033005A"/>
    <w:rsid w:val="00330BA2"/>
    <w:rsid w:val="00330BB3"/>
    <w:rsid w:val="00330EDA"/>
    <w:rsid w:val="003310B9"/>
    <w:rsid w:val="00331494"/>
    <w:rsid w:val="00331FF2"/>
    <w:rsid w:val="00332100"/>
    <w:rsid w:val="00334225"/>
    <w:rsid w:val="0033490F"/>
    <w:rsid w:val="00335621"/>
    <w:rsid w:val="00335D5A"/>
    <w:rsid w:val="0033639B"/>
    <w:rsid w:val="00336B1B"/>
    <w:rsid w:val="00336EBD"/>
    <w:rsid w:val="003377B6"/>
    <w:rsid w:val="003408F4"/>
    <w:rsid w:val="00342C83"/>
    <w:rsid w:val="00343458"/>
    <w:rsid w:val="0034365E"/>
    <w:rsid w:val="00344DCA"/>
    <w:rsid w:val="00345316"/>
    <w:rsid w:val="00345D38"/>
    <w:rsid w:val="00347B78"/>
    <w:rsid w:val="003517AC"/>
    <w:rsid w:val="00351F18"/>
    <w:rsid w:val="00351F3F"/>
    <w:rsid w:val="003536EC"/>
    <w:rsid w:val="00353712"/>
    <w:rsid w:val="00354C64"/>
    <w:rsid w:val="00355495"/>
    <w:rsid w:val="00355F2E"/>
    <w:rsid w:val="00357422"/>
    <w:rsid w:val="003608EC"/>
    <w:rsid w:val="00361477"/>
    <w:rsid w:val="0036152C"/>
    <w:rsid w:val="00362698"/>
    <w:rsid w:val="00362FBF"/>
    <w:rsid w:val="00363CE6"/>
    <w:rsid w:val="00363F8A"/>
    <w:rsid w:val="00364151"/>
    <w:rsid w:val="0036622E"/>
    <w:rsid w:val="00366387"/>
    <w:rsid w:val="00366D6C"/>
    <w:rsid w:val="00367A57"/>
    <w:rsid w:val="003707E6"/>
    <w:rsid w:val="0037090F"/>
    <w:rsid w:val="0037104E"/>
    <w:rsid w:val="00371B0A"/>
    <w:rsid w:val="0037349E"/>
    <w:rsid w:val="003746FA"/>
    <w:rsid w:val="003757F6"/>
    <w:rsid w:val="00376759"/>
    <w:rsid w:val="00376A07"/>
    <w:rsid w:val="003771AD"/>
    <w:rsid w:val="003801A5"/>
    <w:rsid w:val="0038113F"/>
    <w:rsid w:val="0038144B"/>
    <w:rsid w:val="00381534"/>
    <w:rsid w:val="00384C54"/>
    <w:rsid w:val="00384D16"/>
    <w:rsid w:val="003871D0"/>
    <w:rsid w:val="00390278"/>
    <w:rsid w:val="003911FF"/>
    <w:rsid w:val="0039199B"/>
    <w:rsid w:val="00391BB5"/>
    <w:rsid w:val="0039214D"/>
    <w:rsid w:val="00392762"/>
    <w:rsid w:val="0039282E"/>
    <w:rsid w:val="00392BF8"/>
    <w:rsid w:val="0039359C"/>
    <w:rsid w:val="00395207"/>
    <w:rsid w:val="00395C4A"/>
    <w:rsid w:val="0039707D"/>
    <w:rsid w:val="00397F62"/>
    <w:rsid w:val="003A39C0"/>
    <w:rsid w:val="003A5391"/>
    <w:rsid w:val="003A5A0C"/>
    <w:rsid w:val="003A5B3F"/>
    <w:rsid w:val="003B13DC"/>
    <w:rsid w:val="003B4218"/>
    <w:rsid w:val="003B54DD"/>
    <w:rsid w:val="003B6650"/>
    <w:rsid w:val="003B66BD"/>
    <w:rsid w:val="003B6C01"/>
    <w:rsid w:val="003B70C4"/>
    <w:rsid w:val="003B7506"/>
    <w:rsid w:val="003C13CA"/>
    <w:rsid w:val="003C1CAD"/>
    <w:rsid w:val="003C4ADD"/>
    <w:rsid w:val="003D2365"/>
    <w:rsid w:val="003D440C"/>
    <w:rsid w:val="003D5AC3"/>
    <w:rsid w:val="003E131A"/>
    <w:rsid w:val="003E1CD6"/>
    <w:rsid w:val="003E23C0"/>
    <w:rsid w:val="003E2F54"/>
    <w:rsid w:val="003E3576"/>
    <w:rsid w:val="003E4464"/>
    <w:rsid w:val="003E4B09"/>
    <w:rsid w:val="003E5387"/>
    <w:rsid w:val="003F04D7"/>
    <w:rsid w:val="003F2527"/>
    <w:rsid w:val="003F3216"/>
    <w:rsid w:val="003F3976"/>
    <w:rsid w:val="003F40FF"/>
    <w:rsid w:val="003F5120"/>
    <w:rsid w:val="003F597B"/>
    <w:rsid w:val="003F6C72"/>
    <w:rsid w:val="00401DF6"/>
    <w:rsid w:val="00403F6A"/>
    <w:rsid w:val="00406E8E"/>
    <w:rsid w:val="00406FB8"/>
    <w:rsid w:val="0040763E"/>
    <w:rsid w:val="0040776C"/>
    <w:rsid w:val="00410793"/>
    <w:rsid w:val="00410950"/>
    <w:rsid w:val="00410C7D"/>
    <w:rsid w:val="00410DE2"/>
    <w:rsid w:val="00411110"/>
    <w:rsid w:val="004113A3"/>
    <w:rsid w:val="00411CBF"/>
    <w:rsid w:val="004121E2"/>
    <w:rsid w:val="004155A9"/>
    <w:rsid w:val="004158A0"/>
    <w:rsid w:val="00420B96"/>
    <w:rsid w:val="00420C31"/>
    <w:rsid w:val="00421D05"/>
    <w:rsid w:val="0042230C"/>
    <w:rsid w:val="004250F1"/>
    <w:rsid w:val="00425EFA"/>
    <w:rsid w:val="004274FE"/>
    <w:rsid w:val="00431DEC"/>
    <w:rsid w:val="0043256E"/>
    <w:rsid w:val="00432B41"/>
    <w:rsid w:val="004337D0"/>
    <w:rsid w:val="004350D6"/>
    <w:rsid w:val="00435201"/>
    <w:rsid w:val="004370BA"/>
    <w:rsid w:val="00437C35"/>
    <w:rsid w:val="00437C47"/>
    <w:rsid w:val="00440BBD"/>
    <w:rsid w:val="00440E44"/>
    <w:rsid w:val="004423DA"/>
    <w:rsid w:val="00443DB3"/>
    <w:rsid w:val="00443FE6"/>
    <w:rsid w:val="004446C1"/>
    <w:rsid w:val="004454D9"/>
    <w:rsid w:val="00445E9F"/>
    <w:rsid w:val="00446523"/>
    <w:rsid w:val="004471D5"/>
    <w:rsid w:val="004473B2"/>
    <w:rsid w:val="004473F1"/>
    <w:rsid w:val="00447559"/>
    <w:rsid w:val="00452706"/>
    <w:rsid w:val="00453267"/>
    <w:rsid w:val="00454BBA"/>
    <w:rsid w:val="0045525A"/>
    <w:rsid w:val="00455BD6"/>
    <w:rsid w:val="004635F7"/>
    <w:rsid w:val="0046482E"/>
    <w:rsid w:val="00464B9C"/>
    <w:rsid w:val="00464FB7"/>
    <w:rsid w:val="00465C0E"/>
    <w:rsid w:val="00466854"/>
    <w:rsid w:val="004675D4"/>
    <w:rsid w:val="00467E42"/>
    <w:rsid w:val="00471672"/>
    <w:rsid w:val="00471B46"/>
    <w:rsid w:val="00472106"/>
    <w:rsid w:val="00472B37"/>
    <w:rsid w:val="004735F1"/>
    <w:rsid w:val="00473CAA"/>
    <w:rsid w:val="00475878"/>
    <w:rsid w:val="00475D62"/>
    <w:rsid w:val="00480A23"/>
    <w:rsid w:val="00480AD4"/>
    <w:rsid w:val="00481D46"/>
    <w:rsid w:val="00481D8D"/>
    <w:rsid w:val="00482591"/>
    <w:rsid w:val="00482CB5"/>
    <w:rsid w:val="00482CDD"/>
    <w:rsid w:val="004871E1"/>
    <w:rsid w:val="00490133"/>
    <w:rsid w:val="004952B3"/>
    <w:rsid w:val="00495690"/>
    <w:rsid w:val="00496090"/>
    <w:rsid w:val="004A02E6"/>
    <w:rsid w:val="004A2C35"/>
    <w:rsid w:val="004A3F20"/>
    <w:rsid w:val="004A40FF"/>
    <w:rsid w:val="004A7002"/>
    <w:rsid w:val="004B048D"/>
    <w:rsid w:val="004B0D1C"/>
    <w:rsid w:val="004B15EE"/>
    <w:rsid w:val="004B2D3E"/>
    <w:rsid w:val="004B310E"/>
    <w:rsid w:val="004B460C"/>
    <w:rsid w:val="004B5035"/>
    <w:rsid w:val="004B572B"/>
    <w:rsid w:val="004B72F8"/>
    <w:rsid w:val="004B7761"/>
    <w:rsid w:val="004C1390"/>
    <w:rsid w:val="004C2701"/>
    <w:rsid w:val="004C367A"/>
    <w:rsid w:val="004C3E9C"/>
    <w:rsid w:val="004C6B9E"/>
    <w:rsid w:val="004D0077"/>
    <w:rsid w:val="004D14DA"/>
    <w:rsid w:val="004D1500"/>
    <w:rsid w:val="004D360A"/>
    <w:rsid w:val="004D43CE"/>
    <w:rsid w:val="004D4CB1"/>
    <w:rsid w:val="004D4D5C"/>
    <w:rsid w:val="004D6C99"/>
    <w:rsid w:val="004D7E73"/>
    <w:rsid w:val="004E02B1"/>
    <w:rsid w:val="004E0418"/>
    <w:rsid w:val="004E0898"/>
    <w:rsid w:val="004E0E34"/>
    <w:rsid w:val="004E30DC"/>
    <w:rsid w:val="004E3A2A"/>
    <w:rsid w:val="004E7FBC"/>
    <w:rsid w:val="004F44F8"/>
    <w:rsid w:val="004F6107"/>
    <w:rsid w:val="004F69A7"/>
    <w:rsid w:val="004F75F8"/>
    <w:rsid w:val="004F7A24"/>
    <w:rsid w:val="00501949"/>
    <w:rsid w:val="005022E8"/>
    <w:rsid w:val="00502E14"/>
    <w:rsid w:val="00505424"/>
    <w:rsid w:val="005101E0"/>
    <w:rsid w:val="005102AF"/>
    <w:rsid w:val="00511725"/>
    <w:rsid w:val="00512D82"/>
    <w:rsid w:val="00514118"/>
    <w:rsid w:val="005149D3"/>
    <w:rsid w:val="00515BEA"/>
    <w:rsid w:val="00516AD2"/>
    <w:rsid w:val="0051767B"/>
    <w:rsid w:val="00517A57"/>
    <w:rsid w:val="005204FA"/>
    <w:rsid w:val="00520EB7"/>
    <w:rsid w:val="005233FA"/>
    <w:rsid w:val="005249D5"/>
    <w:rsid w:val="0052565A"/>
    <w:rsid w:val="00525AEC"/>
    <w:rsid w:val="005266CD"/>
    <w:rsid w:val="00530C65"/>
    <w:rsid w:val="005325DC"/>
    <w:rsid w:val="005330F1"/>
    <w:rsid w:val="00534CB6"/>
    <w:rsid w:val="00537D24"/>
    <w:rsid w:val="00540ED7"/>
    <w:rsid w:val="00541ABB"/>
    <w:rsid w:val="00541AC3"/>
    <w:rsid w:val="00542EC6"/>
    <w:rsid w:val="0054379A"/>
    <w:rsid w:val="00543F95"/>
    <w:rsid w:val="0054458A"/>
    <w:rsid w:val="005455A2"/>
    <w:rsid w:val="00545ECF"/>
    <w:rsid w:val="00547AAD"/>
    <w:rsid w:val="005508BE"/>
    <w:rsid w:val="00551E0A"/>
    <w:rsid w:val="005525C2"/>
    <w:rsid w:val="0055267D"/>
    <w:rsid w:val="00553ADA"/>
    <w:rsid w:val="00555E50"/>
    <w:rsid w:val="00556FB5"/>
    <w:rsid w:val="00557303"/>
    <w:rsid w:val="0055746C"/>
    <w:rsid w:val="0056025A"/>
    <w:rsid w:val="00560414"/>
    <w:rsid w:val="005618BD"/>
    <w:rsid w:val="005619A4"/>
    <w:rsid w:val="005619DA"/>
    <w:rsid w:val="00561CDF"/>
    <w:rsid w:val="00563042"/>
    <w:rsid w:val="005641DE"/>
    <w:rsid w:val="005650D5"/>
    <w:rsid w:val="00567874"/>
    <w:rsid w:val="00572A1B"/>
    <w:rsid w:val="00574364"/>
    <w:rsid w:val="00576649"/>
    <w:rsid w:val="005802BF"/>
    <w:rsid w:val="00580E83"/>
    <w:rsid w:val="00581153"/>
    <w:rsid w:val="00581931"/>
    <w:rsid w:val="00582781"/>
    <w:rsid w:val="00585E13"/>
    <w:rsid w:val="0058636A"/>
    <w:rsid w:val="00586FBE"/>
    <w:rsid w:val="00590484"/>
    <w:rsid w:val="005908F5"/>
    <w:rsid w:val="0059191C"/>
    <w:rsid w:val="00592DF7"/>
    <w:rsid w:val="00593115"/>
    <w:rsid w:val="005931C3"/>
    <w:rsid w:val="0059321D"/>
    <w:rsid w:val="005949E2"/>
    <w:rsid w:val="005959EA"/>
    <w:rsid w:val="00595A7C"/>
    <w:rsid w:val="00596E21"/>
    <w:rsid w:val="00597283"/>
    <w:rsid w:val="00597718"/>
    <w:rsid w:val="0059772B"/>
    <w:rsid w:val="005A203D"/>
    <w:rsid w:val="005A2192"/>
    <w:rsid w:val="005A4FEC"/>
    <w:rsid w:val="005A6594"/>
    <w:rsid w:val="005A6740"/>
    <w:rsid w:val="005A6E67"/>
    <w:rsid w:val="005A7434"/>
    <w:rsid w:val="005A7DAA"/>
    <w:rsid w:val="005B0352"/>
    <w:rsid w:val="005B1E96"/>
    <w:rsid w:val="005B38CB"/>
    <w:rsid w:val="005C2E7E"/>
    <w:rsid w:val="005C4A83"/>
    <w:rsid w:val="005C5CAD"/>
    <w:rsid w:val="005C688E"/>
    <w:rsid w:val="005D1838"/>
    <w:rsid w:val="005D1BCC"/>
    <w:rsid w:val="005D248B"/>
    <w:rsid w:val="005D3514"/>
    <w:rsid w:val="005D4022"/>
    <w:rsid w:val="005D433E"/>
    <w:rsid w:val="005D4D29"/>
    <w:rsid w:val="005D7856"/>
    <w:rsid w:val="005E2015"/>
    <w:rsid w:val="005E2D4A"/>
    <w:rsid w:val="005E54E4"/>
    <w:rsid w:val="005E5EA0"/>
    <w:rsid w:val="005E7BB6"/>
    <w:rsid w:val="005F0110"/>
    <w:rsid w:val="005F12E4"/>
    <w:rsid w:val="005F1ED4"/>
    <w:rsid w:val="005F2A5C"/>
    <w:rsid w:val="005F4556"/>
    <w:rsid w:val="005F4A09"/>
    <w:rsid w:val="005F6EC1"/>
    <w:rsid w:val="005F7857"/>
    <w:rsid w:val="0060076C"/>
    <w:rsid w:val="006013EB"/>
    <w:rsid w:val="00603C16"/>
    <w:rsid w:val="00603CC4"/>
    <w:rsid w:val="00606289"/>
    <w:rsid w:val="006062E1"/>
    <w:rsid w:val="0060730C"/>
    <w:rsid w:val="00607603"/>
    <w:rsid w:val="006076E3"/>
    <w:rsid w:val="00610BF5"/>
    <w:rsid w:val="00611BE4"/>
    <w:rsid w:val="00614156"/>
    <w:rsid w:val="00614319"/>
    <w:rsid w:val="00616079"/>
    <w:rsid w:val="0061616D"/>
    <w:rsid w:val="006201D3"/>
    <w:rsid w:val="006214F3"/>
    <w:rsid w:val="00621FE7"/>
    <w:rsid w:val="00622984"/>
    <w:rsid w:val="00623090"/>
    <w:rsid w:val="00624775"/>
    <w:rsid w:val="006252C9"/>
    <w:rsid w:val="00626C2C"/>
    <w:rsid w:val="006274A4"/>
    <w:rsid w:val="00630E8E"/>
    <w:rsid w:val="00633881"/>
    <w:rsid w:val="00634C90"/>
    <w:rsid w:val="00636868"/>
    <w:rsid w:val="0063687E"/>
    <w:rsid w:val="00636A3E"/>
    <w:rsid w:val="00637C25"/>
    <w:rsid w:val="0064118B"/>
    <w:rsid w:val="00642B76"/>
    <w:rsid w:val="00642C92"/>
    <w:rsid w:val="0064390D"/>
    <w:rsid w:val="006447A4"/>
    <w:rsid w:val="00644C26"/>
    <w:rsid w:val="00645835"/>
    <w:rsid w:val="00650546"/>
    <w:rsid w:val="006508AC"/>
    <w:rsid w:val="00650B02"/>
    <w:rsid w:val="00651E4D"/>
    <w:rsid w:val="0065208E"/>
    <w:rsid w:val="0065260A"/>
    <w:rsid w:val="0065275E"/>
    <w:rsid w:val="00653DD7"/>
    <w:rsid w:val="00653E10"/>
    <w:rsid w:val="00654546"/>
    <w:rsid w:val="0065577A"/>
    <w:rsid w:val="00657286"/>
    <w:rsid w:val="006577AD"/>
    <w:rsid w:val="0066235E"/>
    <w:rsid w:val="00662722"/>
    <w:rsid w:val="00662D0A"/>
    <w:rsid w:val="00662FAA"/>
    <w:rsid w:val="0066355A"/>
    <w:rsid w:val="00663809"/>
    <w:rsid w:val="006641B1"/>
    <w:rsid w:val="00666E36"/>
    <w:rsid w:val="0067033D"/>
    <w:rsid w:val="0067308B"/>
    <w:rsid w:val="00673E96"/>
    <w:rsid w:val="00674DFA"/>
    <w:rsid w:val="00674F3A"/>
    <w:rsid w:val="00675722"/>
    <w:rsid w:val="006760C6"/>
    <w:rsid w:val="006812E6"/>
    <w:rsid w:val="006818CF"/>
    <w:rsid w:val="006819C8"/>
    <w:rsid w:val="006845CD"/>
    <w:rsid w:val="00684BD6"/>
    <w:rsid w:val="00684F09"/>
    <w:rsid w:val="0068595D"/>
    <w:rsid w:val="00687743"/>
    <w:rsid w:val="00690061"/>
    <w:rsid w:val="00690F77"/>
    <w:rsid w:val="006919D2"/>
    <w:rsid w:val="006921C4"/>
    <w:rsid w:val="006927B0"/>
    <w:rsid w:val="00692ADE"/>
    <w:rsid w:val="006949B5"/>
    <w:rsid w:val="00694E52"/>
    <w:rsid w:val="006975DA"/>
    <w:rsid w:val="00697F16"/>
    <w:rsid w:val="006A03FB"/>
    <w:rsid w:val="006A236C"/>
    <w:rsid w:val="006A3EAE"/>
    <w:rsid w:val="006A47D6"/>
    <w:rsid w:val="006A62C9"/>
    <w:rsid w:val="006A641D"/>
    <w:rsid w:val="006A6EBC"/>
    <w:rsid w:val="006A775F"/>
    <w:rsid w:val="006B0BB0"/>
    <w:rsid w:val="006B1FE6"/>
    <w:rsid w:val="006B4F3A"/>
    <w:rsid w:val="006B53EF"/>
    <w:rsid w:val="006B5EC8"/>
    <w:rsid w:val="006B67C4"/>
    <w:rsid w:val="006B71A7"/>
    <w:rsid w:val="006C1578"/>
    <w:rsid w:val="006C1A7F"/>
    <w:rsid w:val="006C22F9"/>
    <w:rsid w:val="006C2958"/>
    <w:rsid w:val="006C3BD9"/>
    <w:rsid w:val="006C3CED"/>
    <w:rsid w:val="006C5BF3"/>
    <w:rsid w:val="006C7AE8"/>
    <w:rsid w:val="006D07A2"/>
    <w:rsid w:val="006D1914"/>
    <w:rsid w:val="006D20BF"/>
    <w:rsid w:val="006D47C6"/>
    <w:rsid w:val="006D4A0B"/>
    <w:rsid w:val="006D66D5"/>
    <w:rsid w:val="006D74AE"/>
    <w:rsid w:val="006E0AB1"/>
    <w:rsid w:val="006E3B9C"/>
    <w:rsid w:val="006E4518"/>
    <w:rsid w:val="006E5D31"/>
    <w:rsid w:val="006E6D2C"/>
    <w:rsid w:val="006E75AD"/>
    <w:rsid w:val="006E75C2"/>
    <w:rsid w:val="006F05F5"/>
    <w:rsid w:val="006F216D"/>
    <w:rsid w:val="006F36ED"/>
    <w:rsid w:val="006F3C5D"/>
    <w:rsid w:val="006F456A"/>
    <w:rsid w:val="006F534C"/>
    <w:rsid w:val="006F711D"/>
    <w:rsid w:val="006F7B85"/>
    <w:rsid w:val="006F7D7E"/>
    <w:rsid w:val="007009E2"/>
    <w:rsid w:val="00702687"/>
    <w:rsid w:val="007036A0"/>
    <w:rsid w:val="0070546C"/>
    <w:rsid w:val="007068D4"/>
    <w:rsid w:val="007069AD"/>
    <w:rsid w:val="00707884"/>
    <w:rsid w:val="007100D8"/>
    <w:rsid w:val="0071320B"/>
    <w:rsid w:val="007137EE"/>
    <w:rsid w:val="00713EFC"/>
    <w:rsid w:val="00714C5D"/>
    <w:rsid w:val="00717013"/>
    <w:rsid w:val="00717428"/>
    <w:rsid w:val="00720554"/>
    <w:rsid w:val="00722180"/>
    <w:rsid w:val="0072222B"/>
    <w:rsid w:val="00722ECD"/>
    <w:rsid w:val="0072410B"/>
    <w:rsid w:val="00724A42"/>
    <w:rsid w:val="00724DFA"/>
    <w:rsid w:val="00724F70"/>
    <w:rsid w:val="00724F80"/>
    <w:rsid w:val="00726BF4"/>
    <w:rsid w:val="00727DE6"/>
    <w:rsid w:val="00731200"/>
    <w:rsid w:val="007312FC"/>
    <w:rsid w:val="0073137A"/>
    <w:rsid w:val="007319EE"/>
    <w:rsid w:val="00731FC4"/>
    <w:rsid w:val="0073224A"/>
    <w:rsid w:val="00733684"/>
    <w:rsid w:val="00734180"/>
    <w:rsid w:val="00735B6F"/>
    <w:rsid w:val="00736D86"/>
    <w:rsid w:val="0073709C"/>
    <w:rsid w:val="007371DF"/>
    <w:rsid w:val="00737A79"/>
    <w:rsid w:val="00737F99"/>
    <w:rsid w:val="00741F9D"/>
    <w:rsid w:val="0074375B"/>
    <w:rsid w:val="00744229"/>
    <w:rsid w:val="00745D86"/>
    <w:rsid w:val="00747465"/>
    <w:rsid w:val="007474B7"/>
    <w:rsid w:val="00747FC7"/>
    <w:rsid w:val="00750B98"/>
    <w:rsid w:val="00751B22"/>
    <w:rsid w:val="00752303"/>
    <w:rsid w:val="00752404"/>
    <w:rsid w:val="00752FF5"/>
    <w:rsid w:val="00754D5E"/>
    <w:rsid w:val="0075513B"/>
    <w:rsid w:val="00757086"/>
    <w:rsid w:val="00757C71"/>
    <w:rsid w:val="00757DA9"/>
    <w:rsid w:val="00760D37"/>
    <w:rsid w:val="00762784"/>
    <w:rsid w:val="007645DB"/>
    <w:rsid w:val="007650EA"/>
    <w:rsid w:val="00767EFC"/>
    <w:rsid w:val="0077078A"/>
    <w:rsid w:val="00770C53"/>
    <w:rsid w:val="007731A1"/>
    <w:rsid w:val="00774DB7"/>
    <w:rsid w:val="00776DAC"/>
    <w:rsid w:val="007772F0"/>
    <w:rsid w:val="007806FE"/>
    <w:rsid w:val="00781AC5"/>
    <w:rsid w:val="00783D0C"/>
    <w:rsid w:val="007851EA"/>
    <w:rsid w:val="007856E8"/>
    <w:rsid w:val="00785979"/>
    <w:rsid w:val="00786372"/>
    <w:rsid w:val="007864B4"/>
    <w:rsid w:val="00786D61"/>
    <w:rsid w:val="007915C1"/>
    <w:rsid w:val="00791CCA"/>
    <w:rsid w:val="00792A04"/>
    <w:rsid w:val="00792DB6"/>
    <w:rsid w:val="00796009"/>
    <w:rsid w:val="00796BC1"/>
    <w:rsid w:val="00796C4E"/>
    <w:rsid w:val="00797E12"/>
    <w:rsid w:val="007A0954"/>
    <w:rsid w:val="007A102C"/>
    <w:rsid w:val="007A345A"/>
    <w:rsid w:val="007A39CB"/>
    <w:rsid w:val="007A3AE3"/>
    <w:rsid w:val="007A3F26"/>
    <w:rsid w:val="007A4691"/>
    <w:rsid w:val="007A5A4D"/>
    <w:rsid w:val="007A7521"/>
    <w:rsid w:val="007B0056"/>
    <w:rsid w:val="007B02D7"/>
    <w:rsid w:val="007B084D"/>
    <w:rsid w:val="007B1BF5"/>
    <w:rsid w:val="007B3258"/>
    <w:rsid w:val="007B3CBD"/>
    <w:rsid w:val="007B5B10"/>
    <w:rsid w:val="007B6F48"/>
    <w:rsid w:val="007B74A8"/>
    <w:rsid w:val="007C32A2"/>
    <w:rsid w:val="007C403D"/>
    <w:rsid w:val="007C4792"/>
    <w:rsid w:val="007C5387"/>
    <w:rsid w:val="007C5FEC"/>
    <w:rsid w:val="007C62E9"/>
    <w:rsid w:val="007C67C8"/>
    <w:rsid w:val="007D053D"/>
    <w:rsid w:val="007D1FE4"/>
    <w:rsid w:val="007D2000"/>
    <w:rsid w:val="007D39D3"/>
    <w:rsid w:val="007D4B2C"/>
    <w:rsid w:val="007D631A"/>
    <w:rsid w:val="007D74E0"/>
    <w:rsid w:val="007E0CF4"/>
    <w:rsid w:val="007E0E25"/>
    <w:rsid w:val="007E1FDC"/>
    <w:rsid w:val="007E20FD"/>
    <w:rsid w:val="007E5FB2"/>
    <w:rsid w:val="007E71EE"/>
    <w:rsid w:val="007F0C03"/>
    <w:rsid w:val="007F11AE"/>
    <w:rsid w:val="007F3001"/>
    <w:rsid w:val="007F40DE"/>
    <w:rsid w:val="007F4298"/>
    <w:rsid w:val="007F4322"/>
    <w:rsid w:val="007F5FDC"/>
    <w:rsid w:val="007F7687"/>
    <w:rsid w:val="0080045C"/>
    <w:rsid w:val="008022EC"/>
    <w:rsid w:val="00803FF4"/>
    <w:rsid w:val="00805726"/>
    <w:rsid w:val="008058ED"/>
    <w:rsid w:val="00810098"/>
    <w:rsid w:val="00812DD5"/>
    <w:rsid w:val="008138BD"/>
    <w:rsid w:val="00814E11"/>
    <w:rsid w:val="00816767"/>
    <w:rsid w:val="00816EF6"/>
    <w:rsid w:val="00817DFB"/>
    <w:rsid w:val="00820166"/>
    <w:rsid w:val="008201B0"/>
    <w:rsid w:val="008204D7"/>
    <w:rsid w:val="008212AE"/>
    <w:rsid w:val="0082254C"/>
    <w:rsid w:val="00822B14"/>
    <w:rsid w:val="00823812"/>
    <w:rsid w:val="00824510"/>
    <w:rsid w:val="00825F07"/>
    <w:rsid w:val="008303CE"/>
    <w:rsid w:val="0084025E"/>
    <w:rsid w:val="00843ADC"/>
    <w:rsid w:val="00845AA5"/>
    <w:rsid w:val="00847232"/>
    <w:rsid w:val="00847A7D"/>
    <w:rsid w:val="00847AAE"/>
    <w:rsid w:val="00853F88"/>
    <w:rsid w:val="008550EF"/>
    <w:rsid w:val="008553B8"/>
    <w:rsid w:val="00857632"/>
    <w:rsid w:val="0085798B"/>
    <w:rsid w:val="00860679"/>
    <w:rsid w:val="00861549"/>
    <w:rsid w:val="0086437C"/>
    <w:rsid w:val="00865BB1"/>
    <w:rsid w:val="00866502"/>
    <w:rsid w:val="00867378"/>
    <w:rsid w:val="008704DB"/>
    <w:rsid w:val="00875DA8"/>
    <w:rsid w:val="008775F2"/>
    <w:rsid w:val="008778A7"/>
    <w:rsid w:val="00877D63"/>
    <w:rsid w:val="008808E2"/>
    <w:rsid w:val="00880BFA"/>
    <w:rsid w:val="00881D47"/>
    <w:rsid w:val="00883096"/>
    <w:rsid w:val="008869D2"/>
    <w:rsid w:val="00887C20"/>
    <w:rsid w:val="00887E65"/>
    <w:rsid w:val="008902D2"/>
    <w:rsid w:val="0089105F"/>
    <w:rsid w:val="00891325"/>
    <w:rsid w:val="00891AD0"/>
    <w:rsid w:val="00892030"/>
    <w:rsid w:val="0089239D"/>
    <w:rsid w:val="008944AA"/>
    <w:rsid w:val="008959D9"/>
    <w:rsid w:val="008A01AD"/>
    <w:rsid w:val="008A073C"/>
    <w:rsid w:val="008A0A5A"/>
    <w:rsid w:val="008A0C39"/>
    <w:rsid w:val="008A117C"/>
    <w:rsid w:val="008A4071"/>
    <w:rsid w:val="008A4AD4"/>
    <w:rsid w:val="008A4B83"/>
    <w:rsid w:val="008A6901"/>
    <w:rsid w:val="008B0848"/>
    <w:rsid w:val="008B11C4"/>
    <w:rsid w:val="008B2BB7"/>
    <w:rsid w:val="008B349C"/>
    <w:rsid w:val="008B55FB"/>
    <w:rsid w:val="008B5EAA"/>
    <w:rsid w:val="008C1949"/>
    <w:rsid w:val="008C291C"/>
    <w:rsid w:val="008C35E1"/>
    <w:rsid w:val="008C3917"/>
    <w:rsid w:val="008C4715"/>
    <w:rsid w:val="008C47CE"/>
    <w:rsid w:val="008C59B2"/>
    <w:rsid w:val="008C69E3"/>
    <w:rsid w:val="008C75AD"/>
    <w:rsid w:val="008D2B3A"/>
    <w:rsid w:val="008D415E"/>
    <w:rsid w:val="008D4724"/>
    <w:rsid w:val="008D5194"/>
    <w:rsid w:val="008D5446"/>
    <w:rsid w:val="008D6DCA"/>
    <w:rsid w:val="008D7594"/>
    <w:rsid w:val="008D7ED1"/>
    <w:rsid w:val="008E3ABB"/>
    <w:rsid w:val="008E458E"/>
    <w:rsid w:val="008E4BCE"/>
    <w:rsid w:val="008E5031"/>
    <w:rsid w:val="008E6A36"/>
    <w:rsid w:val="008E727E"/>
    <w:rsid w:val="008F091D"/>
    <w:rsid w:val="008F0B0E"/>
    <w:rsid w:val="008F2B60"/>
    <w:rsid w:val="008F30B2"/>
    <w:rsid w:val="008F3507"/>
    <w:rsid w:val="008F478B"/>
    <w:rsid w:val="008F53D9"/>
    <w:rsid w:val="008F5582"/>
    <w:rsid w:val="008F69B4"/>
    <w:rsid w:val="008F6C85"/>
    <w:rsid w:val="008F6F03"/>
    <w:rsid w:val="00902D4D"/>
    <w:rsid w:val="00903501"/>
    <w:rsid w:val="009037C6"/>
    <w:rsid w:val="00903B61"/>
    <w:rsid w:val="0090452C"/>
    <w:rsid w:val="00906406"/>
    <w:rsid w:val="00906C7B"/>
    <w:rsid w:val="009078DD"/>
    <w:rsid w:val="009079F7"/>
    <w:rsid w:val="00907AD3"/>
    <w:rsid w:val="00911955"/>
    <w:rsid w:val="00912373"/>
    <w:rsid w:val="00912AA6"/>
    <w:rsid w:val="00913685"/>
    <w:rsid w:val="00913E75"/>
    <w:rsid w:val="0091430B"/>
    <w:rsid w:val="00914E6C"/>
    <w:rsid w:val="00914F4B"/>
    <w:rsid w:val="009152C3"/>
    <w:rsid w:val="00915579"/>
    <w:rsid w:val="00915795"/>
    <w:rsid w:val="00915A75"/>
    <w:rsid w:val="00916931"/>
    <w:rsid w:val="009206DF"/>
    <w:rsid w:val="00920C2E"/>
    <w:rsid w:val="0092319C"/>
    <w:rsid w:val="00924583"/>
    <w:rsid w:val="00925F6C"/>
    <w:rsid w:val="0092774B"/>
    <w:rsid w:val="00927A63"/>
    <w:rsid w:val="00930EA4"/>
    <w:rsid w:val="0093166F"/>
    <w:rsid w:val="0093298A"/>
    <w:rsid w:val="009336E2"/>
    <w:rsid w:val="00936326"/>
    <w:rsid w:val="009365BF"/>
    <w:rsid w:val="00937172"/>
    <w:rsid w:val="00937E21"/>
    <w:rsid w:val="0094086F"/>
    <w:rsid w:val="009471C3"/>
    <w:rsid w:val="00952041"/>
    <w:rsid w:val="009525E5"/>
    <w:rsid w:val="00952A5A"/>
    <w:rsid w:val="00953FD2"/>
    <w:rsid w:val="009545AE"/>
    <w:rsid w:val="00955650"/>
    <w:rsid w:val="00955C8A"/>
    <w:rsid w:val="00956E30"/>
    <w:rsid w:val="00960882"/>
    <w:rsid w:val="0096166E"/>
    <w:rsid w:val="0096478D"/>
    <w:rsid w:val="0096615D"/>
    <w:rsid w:val="00966557"/>
    <w:rsid w:val="009701B9"/>
    <w:rsid w:val="00970DC0"/>
    <w:rsid w:val="00970F23"/>
    <w:rsid w:val="009718AF"/>
    <w:rsid w:val="00971998"/>
    <w:rsid w:val="00972B56"/>
    <w:rsid w:val="00972C5F"/>
    <w:rsid w:val="00973040"/>
    <w:rsid w:val="0097314B"/>
    <w:rsid w:val="00973CF9"/>
    <w:rsid w:val="00975EE9"/>
    <w:rsid w:val="009773C1"/>
    <w:rsid w:val="0097772F"/>
    <w:rsid w:val="00982B55"/>
    <w:rsid w:val="009839C2"/>
    <w:rsid w:val="00984AEC"/>
    <w:rsid w:val="00985B15"/>
    <w:rsid w:val="00987252"/>
    <w:rsid w:val="0098728A"/>
    <w:rsid w:val="00990511"/>
    <w:rsid w:val="00990D1B"/>
    <w:rsid w:val="00991A71"/>
    <w:rsid w:val="00994729"/>
    <w:rsid w:val="009A0F86"/>
    <w:rsid w:val="009A243F"/>
    <w:rsid w:val="009A3C17"/>
    <w:rsid w:val="009A4E2A"/>
    <w:rsid w:val="009A759A"/>
    <w:rsid w:val="009B0830"/>
    <w:rsid w:val="009B1C36"/>
    <w:rsid w:val="009B249B"/>
    <w:rsid w:val="009B2F5E"/>
    <w:rsid w:val="009B35ED"/>
    <w:rsid w:val="009B4034"/>
    <w:rsid w:val="009B568B"/>
    <w:rsid w:val="009B6AA0"/>
    <w:rsid w:val="009B6AC3"/>
    <w:rsid w:val="009C0D63"/>
    <w:rsid w:val="009C27AD"/>
    <w:rsid w:val="009C29DE"/>
    <w:rsid w:val="009C407A"/>
    <w:rsid w:val="009C7F0B"/>
    <w:rsid w:val="009D4582"/>
    <w:rsid w:val="009D6780"/>
    <w:rsid w:val="009D7975"/>
    <w:rsid w:val="009E0243"/>
    <w:rsid w:val="009E08EC"/>
    <w:rsid w:val="009E08ED"/>
    <w:rsid w:val="009E1503"/>
    <w:rsid w:val="009E1A63"/>
    <w:rsid w:val="009E259D"/>
    <w:rsid w:val="009E264D"/>
    <w:rsid w:val="009E3972"/>
    <w:rsid w:val="009E4B4D"/>
    <w:rsid w:val="009E63E1"/>
    <w:rsid w:val="009E6473"/>
    <w:rsid w:val="009E664A"/>
    <w:rsid w:val="009E6E52"/>
    <w:rsid w:val="009E6EDA"/>
    <w:rsid w:val="009F38D6"/>
    <w:rsid w:val="009F3F65"/>
    <w:rsid w:val="009F6836"/>
    <w:rsid w:val="00A00581"/>
    <w:rsid w:val="00A00E0B"/>
    <w:rsid w:val="00A01DB2"/>
    <w:rsid w:val="00A0370B"/>
    <w:rsid w:val="00A05703"/>
    <w:rsid w:val="00A06B15"/>
    <w:rsid w:val="00A073F2"/>
    <w:rsid w:val="00A074B1"/>
    <w:rsid w:val="00A1068B"/>
    <w:rsid w:val="00A10854"/>
    <w:rsid w:val="00A10C54"/>
    <w:rsid w:val="00A11384"/>
    <w:rsid w:val="00A11481"/>
    <w:rsid w:val="00A120D3"/>
    <w:rsid w:val="00A13EC5"/>
    <w:rsid w:val="00A148CD"/>
    <w:rsid w:val="00A14AAC"/>
    <w:rsid w:val="00A14E28"/>
    <w:rsid w:val="00A1533F"/>
    <w:rsid w:val="00A15C35"/>
    <w:rsid w:val="00A15D2A"/>
    <w:rsid w:val="00A2115D"/>
    <w:rsid w:val="00A229CC"/>
    <w:rsid w:val="00A23257"/>
    <w:rsid w:val="00A23F42"/>
    <w:rsid w:val="00A25286"/>
    <w:rsid w:val="00A25650"/>
    <w:rsid w:val="00A25BB1"/>
    <w:rsid w:val="00A3019A"/>
    <w:rsid w:val="00A30491"/>
    <w:rsid w:val="00A307B5"/>
    <w:rsid w:val="00A3095D"/>
    <w:rsid w:val="00A30DD0"/>
    <w:rsid w:val="00A317BD"/>
    <w:rsid w:val="00A318B4"/>
    <w:rsid w:val="00A32130"/>
    <w:rsid w:val="00A335DD"/>
    <w:rsid w:val="00A33895"/>
    <w:rsid w:val="00A33CE6"/>
    <w:rsid w:val="00A3576E"/>
    <w:rsid w:val="00A37BD9"/>
    <w:rsid w:val="00A4146A"/>
    <w:rsid w:val="00A41D6A"/>
    <w:rsid w:val="00A41D97"/>
    <w:rsid w:val="00A42268"/>
    <w:rsid w:val="00A43A15"/>
    <w:rsid w:val="00A4499C"/>
    <w:rsid w:val="00A45CFD"/>
    <w:rsid w:val="00A46C35"/>
    <w:rsid w:val="00A47139"/>
    <w:rsid w:val="00A47C5C"/>
    <w:rsid w:val="00A51910"/>
    <w:rsid w:val="00A51A12"/>
    <w:rsid w:val="00A524A7"/>
    <w:rsid w:val="00A52F7F"/>
    <w:rsid w:val="00A5421D"/>
    <w:rsid w:val="00A548E6"/>
    <w:rsid w:val="00A54F34"/>
    <w:rsid w:val="00A553E2"/>
    <w:rsid w:val="00A60860"/>
    <w:rsid w:val="00A61C9F"/>
    <w:rsid w:val="00A61E4B"/>
    <w:rsid w:val="00A636D5"/>
    <w:rsid w:val="00A654F0"/>
    <w:rsid w:val="00A65C49"/>
    <w:rsid w:val="00A679BA"/>
    <w:rsid w:val="00A67C26"/>
    <w:rsid w:val="00A712DA"/>
    <w:rsid w:val="00A71C4E"/>
    <w:rsid w:val="00A728DB"/>
    <w:rsid w:val="00A73B0B"/>
    <w:rsid w:val="00A77341"/>
    <w:rsid w:val="00A77C18"/>
    <w:rsid w:val="00A805BD"/>
    <w:rsid w:val="00A83942"/>
    <w:rsid w:val="00A83E3D"/>
    <w:rsid w:val="00A83E83"/>
    <w:rsid w:val="00A845C3"/>
    <w:rsid w:val="00A867A4"/>
    <w:rsid w:val="00A86BC6"/>
    <w:rsid w:val="00A86C08"/>
    <w:rsid w:val="00A87022"/>
    <w:rsid w:val="00A8770A"/>
    <w:rsid w:val="00A87C48"/>
    <w:rsid w:val="00A90B99"/>
    <w:rsid w:val="00A91104"/>
    <w:rsid w:val="00A9151B"/>
    <w:rsid w:val="00A917F8"/>
    <w:rsid w:val="00A92946"/>
    <w:rsid w:val="00A92F9C"/>
    <w:rsid w:val="00A952DC"/>
    <w:rsid w:val="00A95A64"/>
    <w:rsid w:val="00A96690"/>
    <w:rsid w:val="00A97814"/>
    <w:rsid w:val="00A97914"/>
    <w:rsid w:val="00A97FBA"/>
    <w:rsid w:val="00AA1949"/>
    <w:rsid w:val="00AA1E6F"/>
    <w:rsid w:val="00AB2928"/>
    <w:rsid w:val="00AB58AB"/>
    <w:rsid w:val="00AB5DB2"/>
    <w:rsid w:val="00AB7C6A"/>
    <w:rsid w:val="00AC0208"/>
    <w:rsid w:val="00AC0EE9"/>
    <w:rsid w:val="00AC1CC9"/>
    <w:rsid w:val="00AC2E78"/>
    <w:rsid w:val="00AC2FFE"/>
    <w:rsid w:val="00AC4DB0"/>
    <w:rsid w:val="00AC7034"/>
    <w:rsid w:val="00AC77E2"/>
    <w:rsid w:val="00AC7CBA"/>
    <w:rsid w:val="00AD0509"/>
    <w:rsid w:val="00AD1669"/>
    <w:rsid w:val="00AD1E36"/>
    <w:rsid w:val="00AD3209"/>
    <w:rsid w:val="00AD47FD"/>
    <w:rsid w:val="00AD5FE4"/>
    <w:rsid w:val="00AD60AF"/>
    <w:rsid w:val="00AD6DFC"/>
    <w:rsid w:val="00AD76E3"/>
    <w:rsid w:val="00AD7E31"/>
    <w:rsid w:val="00AE18FC"/>
    <w:rsid w:val="00AE2997"/>
    <w:rsid w:val="00AE2BE3"/>
    <w:rsid w:val="00AE333E"/>
    <w:rsid w:val="00AE4821"/>
    <w:rsid w:val="00AE4F10"/>
    <w:rsid w:val="00AE591E"/>
    <w:rsid w:val="00AF01C2"/>
    <w:rsid w:val="00AF06A3"/>
    <w:rsid w:val="00AF0C6B"/>
    <w:rsid w:val="00AF1538"/>
    <w:rsid w:val="00AF30CC"/>
    <w:rsid w:val="00AF45F3"/>
    <w:rsid w:val="00AF4916"/>
    <w:rsid w:val="00AF5802"/>
    <w:rsid w:val="00AF5A54"/>
    <w:rsid w:val="00AF5B9E"/>
    <w:rsid w:val="00AF766E"/>
    <w:rsid w:val="00B003C9"/>
    <w:rsid w:val="00B017DA"/>
    <w:rsid w:val="00B026B0"/>
    <w:rsid w:val="00B0280D"/>
    <w:rsid w:val="00B03B64"/>
    <w:rsid w:val="00B0444E"/>
    <w:rsid w:val="00B0463B"/>
    <w:rsid w:val="00B0471D"/>
    <w:rsid w:val="00B048D5"/>
    <w:rsid w:val="00B067D9"/>
    <w:rsid w:val="00B073E9"/>
    <w:rsid w:val="00B114D5"/>
    <w:rsid w:val="00B11867"/>
    <w:rsid w:val="00B1201F"/>
    <w:rsid w:val="00B12F98"/>
    <w:rsid w:val="00B133AC"/>
    <w:rsid w:val="00B135EE"/>
    <w:rsid w:val="00B144EA"/>
    <w:rsid w:val="00B14713"/>
    <w:rsid w:val="00B147FA"/>
    <w:rsid w:val="00B14A08"/>
    <w:rsid w:val="00B160B3"/>
    <w:rsid w:val="00B206A8"/>
    <w:rsid w:val="00B22268"/>
    <w:rsid w:val="00B22410"/>
    <w:rsid w:val="00B22DFD"/>
    <w:rsid w:val="00B23B60"/>
    <w:rsid w:val="00B24662"/>
    <w:rsid w:val="00B247FA"/>
    <w:rsid w:val="00B24B6C"/>
    <w:rsid w:val="00B2573B"/>
    <w:rsid w:val="00B26264"/>
    <w:rsid w:val="00B26A44"/>
    <w:rsid w:val="00B26B9A"/>
    <w:rsid w:val="00B31089"/>
    <w:rsid w:val="00B31285"/>
    <w:rsid w:val="00B32739"/>
    <w:rsid w:val="00B32F23"/>
    <w:rsid w:val="00B34158"/>
    <w:rsid w:val="00B353A4"/>
    <w:rsid w:val="00B35527"/>
    <w:rsid w:val="00B35C80"/>
    <w:rsid w:val="00B35DEE"/>
    <w:rsid w:val="00B366F3"/>
    <w:rsid w:val="00B374A5"/>
    <w:rsid w:val="00B37767"/>
    <w:rsid w:val="00B41611"/>
    <w:rsid w:val="00B43E6A"/>
    <w:rsid w:val="00B4405E"/>
    <w:rsid w:val="00B44342"/>
    <w:rsid w:val="00B44A1B"/>
    <w:rsid w:val="00B44A72"/>
    <w:rsid w:val="00B44B44"/>
    <w:rsid w:val="00B4753B"/>
    <w:rsid w:val="00B47825"/>
    <w:rsid w:val="00B50ECB"/>
    <w:rsid w:val="00B51C75"/>
    <w:rsid w:val="00B52B9A"/>
    <w:rsid w:val="00B54529"/>
    <w:rsid w:val="00B55D6E"/>
    <w:rsid w:val="00B57321"/>
    <w:rsid w:val="00B577A3"/>
    <w:rsid w:val="00B608C6"/>
    <w:rsid w:val="00B6327E"/>
    <w:rsid w:val="00B637AE"/>
    <w:rsid w:val="00B63EB6"/>
    <w:rsid w:val="00B67DA7"/>
    <w:rsid w:val="00B71912"/>
    <w:rsid w:val="00B7194A"/>
    <w:rsid w:val="00B72944"/>
    <w:rsid w:val="00B77028"/>
    <w:rsid w:val="00B77270"/>
    <w:rsid w:val="00B777F7"/>
    <w:rsid w:val="00B8076B"/>
    <w:rsid w:val="00B83A1D"/>
    <w:rsid w:val="00B84CE8"/>
    <w:rsid w:val="00B85EE0"/>
    <w:rsid w:val="00B86077"/>
    <w:rsid w:val="00B87983"/>
    <w:rsid w:val="00B87B79"/>
    <w:rsid w:val="00B9057D"/>
    <w:rsid w:val="00B910CB"/>
    <w:rsid w:val="00B92A9A"/>
    <w:rsid w:val="00B9370D"/>
    <w:rsid w:val="00B93A4B"/>
    <w:rsid w:val="00B9401B"/>
    <w:rsid w:val="00B94E64"/>
    <w:rsid w:val="00B950C1"/>
    <w:rsid w:val="00B96007"/>
    <w:rsid w:val="00B9665A"/>
    <w:rsid w:val="00BA1662"/>
    <w:rsid w:val="00BA2F89"/>
    <w:rsid w:val="00BA3090"/>
    <w:rsid w:val="00BA3A03"/>
    <w:rsid w:val="00BA4113"/>
    <w:rsid w:val="00BA629B"/>
    <w:rsid w:val="00BA69C7"/>
    <w:rsid w:val="00BA76B8"/>
    <w:rsid w:val="00BB0629"/>
    <w:rsid w:val="00BB076F"/>
    <w:rsid w:val="00BB2DEE"/>
    <w:rsid w:val="00BB2EDB"/>
    <w:rsid w:val="00BB4323"/>
    <w:rsid w:val="00BB443C"/>
    <w:rsid w:val="00BC0264"/>
    <w:rsid w:val="00BC20BC"/>
    <w:rsid w:val="00BC32D7"/>
    <w:rsid w:val="00BC3D86"/>
    <w:rsid w:val="00BC46FE"/>
    <w:rsid w:val="00BD060D"/>
    <w:rsid w:val="00BD0A0C"/>
    <w:rsid w:val="00BD22FC"/>
    <w:rsid w:val="00BD4F93"/>
    <w:rsid w:val="00BD73F3"/>
    <w:rsid w:val="00BD7F35"/>
    <w:rsid w:val="00BE0B8E"/>
    <w:rsid w:val="00BE20EB"/>
    <w:rsid w:val="00BE2317"/>
    <w:rsid w:val="00BE43F8"/>
    <w:rsid w:val="00BE4C71"/>
    <w:rsid w:val="00BE53FE"/>
    <w:rsid w:val="00BE57D4"/>
    <w:rsid w:val="00BE58DB"/>
    <w:rsid w:val="00BE634F"/>
    <w:rsid w:val="00BF03D6"/>
    <w:rsid w:val="00BF07FE"/>
    <w:rsid w:val="00BF1731"/>
    <w:rsid w:val="00BF38C8"/>
    <w:rsid w:val="00BF3F24"/>
    <w:rsid w:val="00BF5653"/>
    <w:rsid w:val="00BF6463"/>
    <w:rsid w:val="00BF64EF"/>
    <w:rsid w:val="00BF6865"/>
    <w:rsid w:val="00BF6CEA"/>
    <w:rsid w:val="00C0273B"/>
    <w:rsid w:val="00C03F26"/>
    <w:rsid w:val="00C04645"/>
    <w:rsid w:val="00C05086"/>
    <w:rsid w:val="00C06910"/>
    <w:rsid w:val="00C06CDE"/>
    <w:rsid w:val="00C07034"/>
    <w:rsid w:val="00C10BB2"/>
    <w:rsid w:val="00C11717"/>
    <w:rsid w:val="00C12103"/>
    <w:rsid w:val="00C12B3D"/>
    <w:rsid w:val="00C1527D"/>
    <w:rsid w:val="00C15C55"/>
    <w:rsid w:val="00C21E66"/>
    <w:rsid w:val="00C2662B"/>
    <w:rsid w:val="00C30890"/>
    <w:rsid w:val="00C31D14"/>
    <w:rsid w:val="00C33AC6"/>
    <w:rsid w:val="00C3440C"/>
    <w:rsid w:val="00C3545E"/>
    <w:rsid w:val="00C35A97"/>
    <w:rsid w:val="00C365D9"/>
    <w:rsid w:val="00C36F78"/>
    <w:rsid w:val="00C40846"/>
    <w:rsid w:val="00C40A77"/>
    <w:rsid w:val="00C41123"/>
    <w:rsid w:val="00C41371"/>
    <w:rsid w:val="00C41BE6"/>
    <w:rsid w:val="00C41EF5"/>
    <w:rsid w:val="00C427A1"/>
    <w:rsid w:val="00C42E54"/>
    <w:rsid w:val="00C431A4"/>
    <w:rsid w:val="00C4337C"/>
    <w:rsid w:val="00C44525"/>
    <w:rsid w:val="00C44D84"/>
    <w:rsid w:val="00C45CE2"/>
    <w:rsid w:val="00C46C20"/>
    <w:rsid w:val="00C46D32"/>
    <w:rsid w:val="00C50883"/>
    <w:rsid w:val="00C50CC8"/>
    <w:rsid w:val="00C53C23"/>
    <w:rsid w:val="00C5722C"/>
    <w:rsid w:val="00C608CE"/>
    <w:rsid w:val="00C61A9F"/>
    <w:rsid w:val="00C636F4"/>
    <w:rsid w:val="00C6524F"/>
    <w:rsid w:val="00C6621B"/>
    <w:rsid w:val="00C66B73"/>
    <w:rsid w:val="00C66E01"/>
    <w:rsid w:val="00C70081"/>
    <w:rsid w:val="00C70288"/>
    <w:rsid w:val="00C72D61"/>
    <w:rsid w:val="00C72DB5"/>
    <w:rsid w:val="00C73F25"/>
    <w:rsid w:val="00C74292"/>
    <w:rsid w:val="00C748B1"/>
    <w:rsid w:val="00C74F61"/>
    <w:rsid w:val="00C7625A"/>
    <w:rsid w:val="00C76439"/>
    <w:rsid w:val="00C778A1"/>
    <w:rsid w:val="00C8102F"/>
    <w:rsid w:val="00C82505"/>
    <w:rsid w:val="00C8349B"/>
    <w:rsid w:val="00C849D7"/>
    <w:rsid w:val="00C84B34"/>
    <w:rsid w:val="00C84B56"/>
    <w:rsid w:val="00C86779"/>
    <w:rsid w:val="00C86AFA"/>
    <w:rsid w:val="00C871CD"/>
    <w:rsid w:val="00C8726B"/>
    <w:rsid w:val="00C93A7D"/>
    <w:rsid w:val="00C94CA6"/>
    <w:rsid w:val="00C94E60"/>
    <w:rsid w:val="00CA0417"/>
    <w:rsid w:val="00CA0863"/>
    <w:rsid w:val="00CA0BD1"/>
    <w:rsid w:val="00CA2B42"/>
    <w:rsid w:val="00CA41D4"/>
    <w:rsid w:val="00CA484C"/>
    <w:rsid w:val="00CA5592"/>
    <w:rsid w:val="00CA7B98"/>
    <w:rsid w:val="00CB0AE2"/>
    <w:rsid w:val="00CB182C"/>
    <w:rsid w:val="00CB2C50"/>
    <w:rsid w:val="00CB5786"/>
    <w:rsid w:val="00CB5AC3"/>
    <w:rsid w:val="00CB6851"/>
    <w:rsid w:val="00CB7D07"/>
    <w:rsid w:val="00CC0A2B"/>
    <w:rsid w:val="00CC2E8E"/>
    <w:rsid w:val="00CC3179"/>
    <w:rsid w:val="00CC40EF"/>
    <w:rsid w:val="00CC5454"/>
    <w:rsid w:val="00CC6085"/>
    <w:rsid w:val="00CC7480"/>
    <w:rsid w:val="00CD07DF"/>
    <w:rsid w:val="00CD2629"/>
    <w:rsid w:val="00CD3E99"/>
    <w:rsid w:val="00CD5A06"/>
    <w:rsid w:val="00CD6098"/>
    <w:rsid w:val="00CD735C"/>
    <w:rsid w:val="00CE0247"/>
    <w:rsid w:val="00CE08C5"/>
    <w:rsid w:val="00CE0A10"/>
    <w:rsid w:val="00CE161A"/>
    <w:rsid w:val="00CE388A"/>
    <w:rsid w:val="00CE3AEF"/>
    <w:rsid w:val="00CE597F"/>
    <w:rsid w:val="00CE5AE9"/>
    <w:rsid w:val="00CE5F1B"/>
    <w:rsid w:val="00CE7032"/>
    <w:rsid w:val="00CF1F52"/>
    <w:rsid w:val="00CF45F7"/>
    <w:rsid w:val="00CF4CF3"/>
    <w:rsid w:val="00CF7F90"/>
    <w:rsid w:val="00D004D0"/>
    <w:rsid w:val="00D00F4D"/>
    <w:rsid w:val="00D010CB"/>
    <w:rsid w:val="00D01B80"/>
    <w:rsid w:val="00D021FB"/>
    <w:rsid w:val="00D02506"/>
    <w:rsid w:val="00D02C5F"/>
    <w:rsid w:val="00D02CCF"/>
    <w:rsid w:val="00D033AA"/>
    <w:rsid w:val="00D04E31"/>
    <w:rsid w:val="00D04F12"/>
    <w:rsid w:val="00D06279"/>
    <w:rsid w:val="00D10702"/>
    <w:rsid w:val="00D13340"/>
    <w:rsid w:val="00D13CF1"/>
    <w:rsid w:val="00D13DC8"/>
    <w:rsid w:val="00D1418E"/>
    <w:rsid w:val="00D141BC"/>
    <w:rsid w:val="00D15EA5"/>
    <w:rsid w:val="00D16B40"/>
    <w:rsid w:val="00D175CF"/>
    <w:rsid w:val="00D1770A"/>
    <w:rsid w:val="00D20668"/>
    <w:rsid w:val="00D20DFE"/>
    <w:rsid w:val="00D220B4"/>
    <w:rsid w:val="00D2436F"/>
    <w:rsid w:val="00D24B7A"/>
    <w:rsid w:val="00D24C9E"/>
    <w:rsid w:val="00D27E5F"/>
    <w:rsid w:val="00D3091E"/>
    <w:rsid w:val="00D30AD6"/>
    <w:rsid w:val="00D30E0F"/>
    <w:rsid w:val="00D31854"/>
    <w:rsid w:val="00D32A42"/>
    <w:rsid w:val="00D32C10"/>
    <w:rsid w:val="00D337B5"/>
    <w:rsid w:val="00D347DA"/>
    <w:rsid w:val="00D35190"/>
    <w:rsid w:val="00D37E84"/>
    <w:rsid w:val="00D405F1"/>
    <w:rsid w:val="00D4250F"/>
    <w:rsid w:val="00D435FF"/>
    <w:rsid w:val="00D4487B"/>
    <w:rsid w:val="00D4665B"/>
    <w:rsid w:val="00D5049E"/>
    <w:rsid w:val="00D50527"/>
    <w:rsid w:val="00D5082A"/>
    <w:rsid w:val="00D50F5F"/>
    <w:rsid w:val="00D51AA9"/>
    <w:rsid w:val="00D52373"/>
    <w:rsid w:val="00D526E9"/>
    <w:rsid w:val="00D52E2E"/>
    <w:rsid w:val="00D530E7"/>
    <w:rsid w:val="00D53DF0"/>
    <w:rsid w:val="00D53E60"/>
    <w:rsid w:val="00D5525E"/>
    <w:rsid w:val="00D55488"/>
    <w:rsid w:val="00D5551E"/>
    <w:rsid w:val="00D556B2"/>
    <w:rsid w:val="00D55C5F"/>
    <w:rsid w:val="00D56731"/>
    <w:rsid w:val="00D57F64"/>
    <w:rsid w:val="00D61748"/>
    <w:rsid w:val="00D622CD"/>
    <w:rsid w:val="00D6235B"/>
    <w:rsid w:val="00D62C00"/>
    <w:rsid w:val="00D63DEA"/>
    <w:rsid w:val="00D648F2"/>
    <w:rsid w:val="00D6558F"/>
    <w:rsid w:val="00D6560B"/>
    <w:rsid w:val="00D65C57"/>
    <w:rsid w:val="00D668FF"/>
    <w:rsid w:val="00D66A2D"/>
    <w:rsid w:val="00D70552"/>
    <w:rsid w:val="00D71192"/>
    <w:rsid w:val="00D720E7"/>
    <w:rsid w:val="00D746DE"/>
    <w:rsid w:val="00D754DB"/>
    <w:rsid w:val="00D809FE"/>
    <w:rsid w:val="00D8109D"/>
    <w:rsid w:val="00D81350"/>
    <w:rsid w:val="00D82580"/>
    <w:rsid w:val="00D834B8"/>
    <w:rsid w:val="00D840A4"/>
    <w:rsid w:val="00D84F05"/>
    <w:rsid w:val="00D904EA"/>
    <w:rsid w:val="00D91BCB"/>
    <w:rsid w:val="00D95A65"/>
    <w:rsid w:val="00D975B4"/>
    <w:rsid w:val="00D97A99"/>
    <w:rsid w:val="00DA0C14"/>
    <w:rsid w:val="00DA2A0C"/>
    <w:rsid w:val="00DA45CC"/>
    <w:rsid w:val="00DA4B7A"/>
    <w:rsid w:val="00DA5E68"/>
    <w:rsid w:val="00DA5FC4"/>
    <w:rsid w:val="00DA6B5C"/>
    <w:rsid w:val="00DA6CCF"/>
    <w:rsid w:val="00DB0908"/>
    <w:rsid w:val="00DB09E8"/>
    <w:rsid w:val="00DB1F28"/>
    <w:rsid w:val="00DB2AB5"/>
    <w:rsid w:val="00DB3751"/>
    <w:rsid w:val="00DB3B24"/>
    <w:rsid w:val="00DB41EE"/>
    <w:rsid w:val="00DB4343"/>
    <w:rsid w:val="00DB457A"/>
    <w:rsid w:val="00DB57B3"/>
    <w:rsid w:val="00DB7052"/>
    <w:rsid w:val="00DB776B"/>
    <w:rsid w:val="00DC0861"/>
    <w:rsid w:val="00DC11A5"/>
    <w:rsid w:val="00DC32B9"/>
    <w:rsid w:val="00DC4DFB"/>
    <w:rsid w:val="00DC55FE"/>
    <w:rsid w:val="00DC5A75"/>
    <w:rsid w:val="00DC6495"/>
    <w:rsid w:val="00DC6CAF"/>
    <w:rsid w:val="00DD266B"/>
    <w:rsid w:val="00DD3494"/>
    <w:rsid w:val="00DD3B14"/>
    <w:rsid w:val="00DD56A1"/>
    <w:rsid w:val="00DD5BF3"/>
    <w:rsid w:val="00DD5E4E"/>
    <w:rsid w:val="00DD620A"/>
    <w:rsid w:val="00DD6BB3"/>
    <w:rsid w:val="00DD7B1E"/>
    <w:rsid w:val="00DE0915"/>
    <w:rsid w:val="00DE3F1E"/>
    <w:rsid w:val="00DE4DEB"/>
    <w:rsid w:val="00DE4EEB"/>
    <w:rsid w:val="00DE70EC"/>
    <w:rsid w:val="00DE77F9"/>
    <w:rsid w:val="00DE79C1"/>
    <w:rsid w:val="00DF030E"/>
    <w:rsid w:val="00DF15C8"/>
    <w:rsid w:val="00DF1E48"/>
    <w:rsid w:val="00DF352E"/>
    <w:rsid w:val="00DF3AF4"/>
    <w:rsid w:val="00DF40DF"/>
    <w:rsid w:val="00DF49E1"/>
    <w:rsid w:val="00DF5DC9"/>
    <w:rsid w:val="00DF625D"/>
    <w:rsid w:val="00DF6952"/>
    <w:rsid w:val="00E00020"/>
    <w:rsid w:val="00E00078"/>
    <w:rsid w:val="00E04609"/>
    <w:rsid w:val="00E05866"/>
    <w:rsid w:val="00E07DBF"/>
    <w:rsid w:val="00E10AE3"/>
    <w:rsid w:val="00E12441"/>
    <w:rsid w:val="00E1338C"/>
    <w:rsid w:val="00E13D6E"/>
    <w:rsid w:val="00E13D80"/>
    <w:rsid w:val="00E14542"/>
    <w:rsid w:val="00E14F18"/>
    <w:rsid w:val="00E15EC2"/>
    <w:rsid w:val="00E17FD4"/>
    <w:rsid w:val="00E2192B"/>
    <w:rsid w:val="00E21C46"/>
    <w:rsid w:val="00E21DCE"/>
    <w:rsid w:val="00E230F2"/>
    <w:rsid w:val="00E2507F"/>
    <w:rsid w:val="00E255AA"/>
    <w:rsid w:val="00E25A75"/>
    <w:rsid w:val="00E260D8"/>
    <w:rsid w:val="00E26C95"/>
    <w:rsid w:val="00E26D7D"/>
    <w:rsid w:val="00E27019"/>
    <w:rsid w:val="00E27DD3"/>
    <w:rsid w:val="00E31CB5"/>
    <w:rsid w:val="00E35363"/>
    <w:rsid w:val="00E35F5B"/>
    <w:rsid w:val="00E37647"/>
    <w:rsid w:val="00E37A7C"/>
    <w:rsid w:val="00E40098"/>
    <w:rsid w:val="00E44590"/>
    <w:rsid w:val="00E44EED"/>
    <w:rsid w:val="00E46712"/>
    <w:rsid w:val="00E472EF"/>
    <w:rsid w:val="00E52563"/>
    <w:rsid w:val="00E5294C"/>
    <w:rsid w:val="00E52E78"/>
    <w:rsid w:val="00E53786"/>
    <w:rsid w:val="00E56439"/>
    <w:rsid w:val="00E57483"/>
    <w:rsid w:val="00E6053A"/>
    <w:rsid w:val="00E62242"/>
    <w:rsid w:val="00E62487"/>
    <w:rsid w:val="00E63621"/>
    <w:rsid w:val="00E63C6A"/>
    <w:rsid w:val="00E6442C"/>
    <w:rsid w:val="00E66BC6"/>
    <w:rsid w:val="00E66E53"/>
    <w:rsid w:val="00E71590"/>
    <w:rsid w:val="00E71AB7"/>
    <w:rsid w:val="00E72F35"/>
    <w:rsid w:val="00E747F1"/>
    <w:rsid w:val="00E751E1"/>
    <w:rsid w:val="00E777C1"/>
    <w:rsid w:val="00E77ADA"/>
    <w:rsid w:val="00E8105D"/>
    <w:rsid w:val="00E8232C"/>
    <w:rsid w:val="00E82352"/>
    <w:rsid w:val="00E82EAC"/>
    <w:rsid w:val="00E83365"/>
    <w:rsid w:val="00E834B8"/>
    <w:rsid w:val="00E844CF"/>
    <w:rsid w:val="00E846D0"/>
    <w:rsid w:val="00E850E1"/>
    <w:rsid w:val="00E856A7"/>
    <w:rsid w:val="00E86540"/>
    <w:rsid w:val="00E86E21"/>
    <w:rsid w:val="00E86FD0"/>
    <w:rsid w:val="00E87513"/>
    <w:rsid w:val="00E9174F"/>
    <w:rsid w:val="00E91F71"/>
    <w:rsid w:val="00E92AAD"/>
    <w:rsid w:val="00E9685E"/>
    <w:rsid w:val="00E977CB"/>
    <w:rsid w:val="00EA1C8B"/>
    <w:rsid w:val="00EA22D3"/>
    <w:rsid w:val="00EA3991"/>
    <w:rsid w:val="00EA3B03"/>
    <w:rsid w:val="00EA3C8B"/>
    <w:rsid w:val="00EA4E9E"/>
    <w:rsid w:val="00EA6411"/>
    <w:rsid w:val="00EA65E2"/>
    <w:rsid w:val="00EB02B0"/>
    <w:rsid w:val="00EB09C8"/>
    <w:rsid w:val="00EB1589"/>
    <w:rsid w:val="00EB3732"/>
    <w:rsid w:val="00EB47F9"/>
    <w:rsid w:val="00EB6B47"/>
    <w:rsid w:val="00EB6C3C"/>
    <w:rsid w:val="00EB7036"/>
    <w:rsid w:val="00EB78DF"/>
    <w:rsid w:val="00EC11A9"/>
    <w:rsid w:val="00EC1F2D"/>
    <w:rsid w:val="00EC38D2"/>
    <w:rsid w:val="00EC591F"/>
    <w:rsid w:val="00EC7ACA"/>
    <w:rsid w:val="00ED22BB"/>
    <w:rsid w:val="00ED2C16"/>
    <w:rsid w:val="00ED57ED"/>
    <w:rsid w:val="00ED6CEE"/>
    <w:rsid w:val="00ED73B6"/>
    <w:rsid w:val="00EE01CE"/>
    <w:rsid w:val="00EE0458"/>
    <w:rsid w:val="00EE063E"/>
    <w:rsid w:val="00EE0ADD"/>
    <w:rsid w:val="00EE2DA6"/>
    <w:rsid w:val="00EE40E7"/>
    <w:rsid w:val="00EE490D"/>
    <w:rsid w:val="00EE4C43"/>
    <w:rsid w:val="00EE52FE"/>
    <w:rsid w:val="00EE5DF4"/>
    <w:rsid w:val="00EE6BA1"/>
    <w:rsid w:val="00EE7C4F"/>
    <w:rsid w:val="00EF0851"/>
    <w:rsid w:val="00EF38EC"/>
    <w:rsid w:val="00EF4C7D"/>
    <w:rsid w:val="00EF6133"/>
    <w:rsid w:val="00EF624A"/>
    <w:rsid w:val="00F00B75"/>
    <w:rsid w:val="00F02A3F"/>
    <w:rsid w:val="00F1041F"/>
    <w:rsid w:val="00F10A60"/>
    <w:rsid w:val="00F10AE2"/>
    <w:rsid w:val="00F1281E"/>
    <w:rsid w:val="00F1336D"/>
    <w:rsid w:val="00F13D20"/>
    <w:rsid w:val="00F14654"/>
    <w:rsid w:val="00F20038"/>
    <w:rsid w:val="00F20CCE"/>
    <w:rsid w:val="00F233C8"/>
    <w:rsid w:val="00F235E2"/>
    <w:rsid w:val="00F256B1"/>
    <w:rsid w:val="00F33184"/>
    <w:rsid w:val="00F332CE"/>
    <w:rsid w:val="00F344B5"/>
    <w:rsid w:val="00F358A9"/>
    <w:rsid w:val="00F35E36"/>
    <w:rsid w:val="00F362DA"/>
    <w:rsid w:val="00F3671C"/>
    <w:rsid w:val="00F36C7C"/>
    <w:rsid w:val="00F375C3"/>
    <w:rsid w:val="00F377AA"/>
    <w:rsid w:val="00F37EA5"/>
    <w:rsid w:val="00F406B9"/>
    <w:rsid w:val="00F423E7"/>
    <w:rsid w:val="00F433C3"/>
    <w:rsid w:val="00F44DB0"/>
    <w:rsid w:val="00F45993"/>
    <w:rsid w:val="00F46563"/>
    <w:rsid w:val="00F53030"/>
    <w:rsid w:val="00F5352A"/>
    <w:rsid w:val="00F54377"/>
    <w:rsid w:val="00F54ADA"/>
    <w:rsid w:val="00F55660"/>
    <w:rsid w:val="00F66D3C"/>
    <w:rsid w:val="00F67B95"/>
    <w:rsid w:val="00F700DE"/>
    <w:rsid w:val="00F70C87"/>
    <w:rsid w:val="00F7131E"/>
    <w:rsid w:val="00F71804"/>
    <w:rsid w:val="00F7185B"/>
    <w:rsid w:val="00F71DF7"/>
    <w:rsid w:val="00F7230C"/>
    <w:rsid w:val="00F74EEC"/>
    <w:rsid w:val="00F76572"/>
    <w:rsid w:val="00F77594"/>
    <w:rsid w:val="00F77CA9"/>
    <w:rsid w:val="00F8480C"/>
    <w:rsid w:val="00F849F0"/>
    <w:rsid w:val="00F85E14"/>
    <w:rsid w:val="00F86737"/>
    <w:rsid w:val="00F87D6B"/>
    <w:rsid w:val="00F90D3E"/>
    <w:rsid w:val="00F9134A"/>
    <w:rsid w:val="00F92404"/>
    <w:rsid w:val="00F95731"/>
    <w:rsid w:val="00FA045C"/>
    <w:rsid w:val="00FA0BA8"/>
    <w:rsid w:val="00FA135C"/>
    <w:rsid w:val="00FA3958"/>
    <w:rsid w:val="00FA6102"/>
    <w:rsid w:val="00FA6E08"/>
    <w:rsid w:val="00FA6E65"/>
    <w:rsid w:val="00FA732F"/>
    <w:rsid w:val="00FA7754"/>
    <w:rsid w:val="00FB1038"/>
    <w:rsid w:val="00FB1436"/>
    <w:rsid w:val="00FB1D24"/>
    <w:rsid w:val="00FB23F4"/>
    <w:rsid w:val="00FB301E"/>
    <w:rsid w:val="00FB3467"/>
    <w:rsid w:val="00FB4506"/>
    <w:rsid w:val="00FB514C"/>
    <w:rsid w:val="00FB5E6F"/>
    <w:rsid w:val="00FB612B"/>
    <w:rsid w:val="00FC1618"/>
    <w:rsid w:val="00FC1BC3"/>
    <w:rsid w:val="00FC3AAC"/>
    <w:rsid w:val="00FC4D4F"/>
    <w:rsid w:val="00FC7341"/>
    <w:rsid w:val="00FD069B"/>
    <w:rsid w:val="00FD2984"/>
    <w:rsid w:val="00FD361A"/>
    <w:rsid w:val="00FD3C50"/>
    <w:rsid w:val="00FD70FA"/>
    <w:rsid w:val="00FD79A9"/>
    <w:rsid w:val="00FE0B78"/>
    <w:rsid w:val="00FE20D8"/>
    <w:rsid w:val="00FE29A2"/>
    <w:rsid w:val="00FE5C3E"/>
    <w:rsid w:val="00FE6888"/>
    <w:rsid w:val="00FE710D"/>
    <w:rsid w:val="00FF1CC5"/>
    <w:rsid w:val="00FF260B"/>
    <w:rsid w:val="00FF30BF"/>
    <w:rsid w:val="00FF3747"/>
    <w:rsid w:val="00FF447E"/>
    <w:rsid w:val="00FF6D23"/>
    <w:rsid w:val="00FF7160"/>
    <w:rsid w:val="00FF7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500"/>
  </w:style>
  <w:style w:type="paragraph" w:styleId="2">
    <w:name w:val="heading 2"/>
    <w:basedOn w:val="a"/>
    <w:link w:val="20"/>
    <w:uiPriority w:val="9"/>
    <w:qFormat/>
    <w:rsid w:val="006007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0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0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0B02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60076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007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60076C"/>
    <w:rPr>
      <w:color w:val="0000FF"/>
      <w:u w:val="single"/>
    </w:rPr>
  </w:style>
  <w:style w:type="character" w:customStyle="1" w:styleId="apple-converted-space">
    <w:name w:val="apple-converted-space"/>
    <w:basedOn w:val="a0"/>
    <w:rsid w:val="0060076C"/>
  </w:style>
  <w:style w:type="character" w:styleId="a8">
    <w:name w:val="Emphasis"/>
    <w:basedOn w:val="a0"/>
    <w:uiPriority w:val="20"/>
    <w:qFormat/>
    <w:rsid w:val="0060076C"/>
    <w:rPr>
      <w:i/>
      <w:iCs/>
    </w:rPr>
  </w:style>
  <w:style w:type="paragraph" w:styleId="a9">
    <w:name w:val="List Paragraph"/>
    <w:basedOn w:val="a"/>
    <w:uiPriority w:val="34"/>
    <w:qFormat/>
    <w:rsid w:val="00DC5A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0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4</Pages>
  <Words>1385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9262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46</cp:revision>
  <dcterms:created xsi:type="dcterms:W3CDTF">2016-04-04T04:15:00Z</dcterms:created>
  <dcterms:modified xsi:type="dcterms:W3CDTF">2016-04-06T10:28:00Z</dcterms:modified>
</cp:coreProperties>
</file>