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3" w:rsidRPr="00CA6683" w:rsidRDefault="00CA6683" w:rsidP="00CA6683">
      <w:r>
        <w:t>Подарочный сертификат на фотосессию</w:t>
      </w:r>
      <w:r>
        <w:t xml:space="preserve"> – оригинальный и запоминающийся подарок. В эпоху, когда фотоаппарат есть в каждом телефоне, профессиональная фотосессия </w:t>
      </w:r>
      <w:r w:rsidR="00607493">
        <w:t>выгодно выделяется</w:t>
      </w:r>
      <w:r>
        <w:t xml:space="preserve"> из серой массы однообразных фотографий, </w:t>
      </w:r>
      <w:r w:rsidR="00607493">
        <w:t>подчеркивает</w:t>
      </w:r>
      <w:r>
        <w:t xml:space="preserve"> индивидуальность и красоту. </w:t>
      </w:r>
    </w:p>
    <w:p w:rsidR="00CA6683" w:rsidRDefault="00CA6683" w:rsidP="00CA6683">
      <w:r>
        <w:t xml:space="preserve">По Вашему желанию фотосессия может быть как на природе, так и в студии. Фотограф – специалист высочайшей категории и способен работать в любых условиях. </w:t>
      </w:r>
    </w:p>
    <w:p w:rsidR="00CA6683" w:rsidRDefault="00CA6683" w:rsidP="00CA6683">
      <w:r>
        <w:t xml:space="preserve">Вы оплачиваете подарочный сертификат на фотосессию, в котором указан тип съемки и имя человека, которому подарок предназначается. </w:t>
      </w:r>
      <w:r w:rsidR="00607493">
        <w:t>Обладателю</w:t>
      </w:r>
      <w:r>
        <w:t xml:space="preserve"> сертификат</w:t>
      </w:r>
      <w:r w:rsidR="00607493">
        <w:t>а</w:t>
      </w:r>
      <w:r>
        <w:t xml:space="preserve">, </w:t>
      </w:r>
      <w:r w:rsidR="00714D87">
        <w:t xml:space="preserve">остается только согласовать время фотосессии с фотографом. </w:t>
      </w:r>
    </w:p>
    <w:p w:rsidR="00CA6683" w:rsidRDefault="00714D87" w:rsidP="00CA6683">
      <w:r>
        <w:t>Сертификатом на фотосессию можно воспользоваться в течени</w:t>
      </w:r>
      <w:proofErr w:type="gramStart"/>
      <w:r>
        <w:t>и</w:t>
      </w:r>
      <w:proofErr w:type="gramEnd"/>
      <w:r>
        <w:t xml:space="preserve"> полугода. Это великолепный подарок на День Рождения, выпускной, свадьбу, 8 марта или другой знаменательный день. </w:t>
      </w:r>
    </w:p>
    <w:p w:rsidR="00CA6683" w:rsidRDefault="00714D87" w:rsidP="00CA6683">
      <w:r>
        <w:t xml:space="preserve">Подарочный сертификат на фотосессию – яркий запоминающийся </w:t>
      </w:r>
      <w:r w:rsidR="00607493">
        <w:t>презент</w:t>
      </w:r>
      <w:r>
        <w:t xml:space="preserve">, который будет заметно выделяться на фоне остальных. По сути, Вы дарите мечту, эмоции, возможность творить, создать свой неповторимый имидж. </w:t>
      </w:r>
    </w:p>
    <w:p w:rsidR="00714D87" w:rsidRDefault="00714D87" w:rsidP="00CA6683">
      <w:r>
        <w:t>Работа с профессиональным фотографом, который проконсультирует, как грамотно подобрать макияж и гардероб, надолго запомниться дорогому Вам человеку. Ведь он получит не только внимание, набор ярких и стильных фотографий, но и ценные советы как выгодно и красиво выделяться на фоне остальных.</w:t>
      </w:r>
    </w:p>
    <w:p w:rsidR="00CA6683" w:rsidRDefault="00714D87" w:rsidP="00CA6683">
      <w:r>
        <w:t>Подарочный сертификат на фотосессию</w:t>
      </w:r>
      <w:r w:rsidR="00490C99">
        <w:t xml:space="preserve"> можно использовать на все виды съемки: детскую фотосъемку, свадебную фотосъемку, семейную фотосессию, модельную и </w:t>
      </w:r>
      <w:proofErr w:type="spellStart"/>
      <w:r w:rsidR="00490C99">
        <w:t>лавстори</w:t>
      </w:r>
      <w:proofErr w:type="spellEnd"/>
      <w:r w:rsidR="00490C99">
        <w:t xml:space="preserve">. </w:t>
      </w:r>
    </w:p>
    <w:p w:rsidR="00CA6683" w:rsidRDefault="00490C99" w:rsidP="00CA6683">
      <w:r>
        <w:t xml:space="preserve">Дополнительно в сертификат на фотосессию Вы можете включить изготовление </w:t>
      </w:r>
      <w:proofErr w:type="spellStart"/>
      <w:r>
        <w:t>фотокниги</w:t>
      </w:r>
      <w:proofErr w:type="spellEnd"/>
      <w:r>
        <w:t xml:space="preserve">, которая станет великолепным хранилищем для фотографий, сделанных на фотосессии и ряд других опций. </w:t>
      </w:r>
    </w:p>
    <w:p w:rsidR="00714D87" w:rsidRDefault="00490C99" w:rsidP="00CA6683">
      <w:r>
        <w:t xml:space="preserve">Подарочный сертификат на фотосессию красочно оформлен и в нем не указывается цена услуги. Ведь Ваш подарок уникален, а человек, которому Вы его дарите, бесценен. </w:t>
      </w:r>
    </w:p>
    <w:p w:rsidR="00CA6683" w:rsidRDefault="00490C99" w:rsidP="00CA6683">
      <w:r>
        <w:t xml:space="preserve">Сделайте приятный сюрприз близкому человеку, подарите сертификат на фотосессию по поводу или без </w:t>
      </w:r>
      <w:r w:rsidR="00607493">
        <w:t xml:space="preserve">него </w:t>
      </w:r>
      <w:r>
        <w:t xml:space="preserve">и он по достоинству оценит Ваш оригинальный жест. </w:t>
      </w:r>
    </w:p>
    <w:p w:rsidR="00490C99" w:rsidRDefault="00490C99" w:rsidP="00CA6683">
      <w:r>
        <w:t xml:space="preserve">Каждый человек неповторим и красив по-своему. Фотосессия </w:t>
      </w:r>
      <w:r w:rsidR="00EB4150">
        <w:t xml:space="preserve">позволит подчеркнуть лучшие черты дорогого Вам человека, поможет ему почувствовать себя фотомоделью. Это гарантирует массу положительных эмоций обладателю сертификата, и запомниться на долгие годы. </w:t>
      </w:r>
    </w:p>
    <w:p w:rsidR="00490C99" w:rsidRDefault="00EB4150" w:rsidP="00CA6683">
      <w:r>
        <w:t>Кому стоит приобрести подарочный сертификат на фотосессию:</w:t>
      </w:r>
    </w:p>
    <w:p w:rsidR="00CA6683" w:rsidRDefault="00EB4150" w:rsidP="00EB4150">
      <w:pPr>
        <w:pStyle w:val="a3"/>
        <w:numPr>
          <w:ilvl w:val="0"/>
          <w:numId w:val="1"/>
        </w:numPr>
      </w:pPr>
      <w:r>
        <w:t>Вашему самому дорогому и любимому человеку;</w:t>
      </w:r>
    </w:p>
    <w:p w:rsidR="00EB4150" w:rsidRDefault="00EB4150" w:rsidP="00EB4150">
      <w:pPr>
        <w:pStyle w:val="a3"/>
        <w:numPr>
          <w:ilvl w:val="0"/>
          <w:numId w:val="1"/>
        </w:numPr>
      </w:pPr>
      <w:r>
        <w:t>Ребенку, чтобы подольше сохранить память о счастливых годах детства;</w:t>
      </w:r>
    </w:p>
    <w:p w:rsidR="00EB4150" w:rsidRDefault="00EB4150" w:rsidP="00EB4150">
      <w:pPr>
        <w:pStyle w:val="a3"/>
        <w:numPr>
          <w:ilvl w:val="0"/>
          <w:numId w:val="1"/>
        </w:numPr>
      </w:pPr>
      <w:r>
        <w:t>Влюбленной паре, которая долго в отношениях или собирается отпраздновать свадьбу;</w:t>
      </w:r>
    </w:p>
    <w:p w:rsidR="00EB4150" w:rsidRDefault="00EB4150" w:rsidP="00EB4150">
      <w:pPr>
        <w:pStyle w:val="a3"/>
        <w:numPr>
          <w:ilvl w:val="0"/>
          <w:numId w:val="1"/>
        </w:numPr>
      </w:pPr>
      <w:r>
        <w:t xml:space="preserve">Счастливой семье, чтобы она пополнила </w:t>
      </w:r>
      <w:proofErr w:type="gramStart"/>
      <w:r>
        <w:t>сем</w:t>
      </w:r>
      <w:bookmarkStart w:id="0" w:name="_GoBack"/>
      <w:bookmarkEnd w:id="0"/>
      <w:r>
        <w:t>ейный</w:t>
      </w:r>
      <w:proofErr w:type="gramEnd"/>
      <w:r>
        <w:t xml:space="preserve"> фотоархив качественными и неповторимыми фотографиями;</w:t>
      </w:r>
    </w:p>
    <w:p w:rsidR="00607493" w:rsidRDefault="00607493" w:rsidP="00EB4150">
      <w:pPr>
        <w:pStyle w:val="a3"/>
        <w:numPr>
          <w:ilvl w:val="0"/>
          <w:numId w:val="1"/>
        </w:numPr>
      </w:pPr>
      <w:r>
        <w:t>Выпускнице школы, чтобы сохранить счастливый момент вступления во взрослую жизнь;</w:t>
      </w:r>
    </w:p>
    <w:p w:rsidR="00EB4150" w:rsidRDefault="00EB4150" w:rsidP="00EB4150">
      <w:pPr>
        <w:pStyle w:val="a3"/>
        <w:numPr>
          <w:ilvl w:val="0"/>
          <w:numId w:val="1"/>
        </w:numPr>
      </w:pPr>
      <w:r>
        <w:t>Беременной жене, чтобы улучшить ее настроение, запечатлеть счастливые минуты ожидания чуда, а потом, спустя годы, показывать их Вашему долгожданному ребенку.</w:t>
      </w:r>
    </w:p>
    <w:p w:rsidR="00CA6683" w:rsidRDefault="00EB4150" w:rsidP="00CA6683">
      <w:r>
        <w:lastRenderedPageBreak/>
        <w:t>У подарочного сертификата на фотосессию фиксированная цена</w:t>
      </w:r>
      <w:proofErr w:type="gramStart"/>
      <w:r>
        <w:t>.</w:t>
      </w:r>
      <w:proofErr w:type="gramEnd"/>
      <w:r>
        <w:t xml:space="preserve"> Не нужно будет ни за что доплачивать. Фотограф учтет все индивидуальные пожелания счастливого обладателя сертификата.  </w:t>
      </w:r>
    </w:p>
    <w:sectPr w:rsidR="00CA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F02"/>
    <w:multiLevelType w:val="hybridMultilevel"/>
    <w:tmpl w:val="DF70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3"/>
    <w:rsid w:val="00490C99"/>
    <w:rsid w:val="00607493"/>
    <w:rsid w:val="00714D87"/>
    <w:rsid w:val="00CA6683"/>
    <w:rsid w:val="00D30E3F"/>
    <w:rsid w:val="00E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2016-04-21T08:04:00Z</dcterms:created>
  <dcterms:modified xsi:type="dcterms:W3CDTF">2016-04-21T08:50:00Z</dcterms:modified>
</cp:coreProperties>
</file>