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89" w:rsidRDefault="00753FF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proofErr w:type="spellStart"/>
      <w:r w:rsidR="00A834B2" w:rsidRPr="00D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world</w:t>
      </w:r>
      <w:proofErr w:type="spellEnd"/>
      <w:r w:rsidR="00A834B2" w:rsidRPr="00D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834B2" w:rsidRPr="00D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="00A834B2" w:rsidRPr="00D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834B2" w:rsidRPr="00D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tanks</w:t>
      </w:r>
      <w:proofErr w:type="spellEnd"/>
      <w:r w:rsidR="00A834B2" w:rsidRPr="00D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бесплатный танк</w:t>
      </w:r>
      <w:r w:rsidR="00A8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</w:p>
    <w:p w:rsidR="00A834B2" w:rsidRDefault="00A834B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world</w:t>
      </w:r>
      <w:proofErr w:type="spellEnd"/>
      <w:r w:rsidRPr="00D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D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tanks</w:t>
      </w:r>
      <w:proofErr w:type="spellEnd"/>
      <w:r w:rsidRPr="00D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бесплатный танк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выражение не совсем корректно так как за любую машину в игре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или иначе платите (будь то временем потраченным на игру, либо реальными деньгами). Однако на большие праздники (Новый год, 9 мая и т.п.) компания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Варгейминг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все же дарит нам технику бесплатно. Это как показывает практика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низкоуровневые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(2-3лвл) подарочные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танчики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02CD" w:rsidRDefault="00753FF9" w:rsidP="002F02C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2F02CD" w:rsidRPr="00D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бонусы </w:t>
      </w:r>
      <w:proofErr w:type="spellStart"/>
      <w:r w:rsidR="002F02CD" w:rsidRPr="00D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world</w:t>
      </w:r>
      <w:proofErr w:type="spellEnd"/>
      <w:r w:rsidR="002F02CD" w:rsidRPr="00D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02CD" w:rsidRPr="00D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="002F02CD" w:rsidRPr="00D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02CD" w:rsidRPr="00D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tanks</w:t>
      </w:r>
      <w:proofErr w:type="spellEnd"/>
      <w:r w:rsidR="002F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</w:t>
      </w:r>
    </w:p>
    <w:p w:rsidR="002F02CD" w:rsidRDefault="002F02CD" w:rsidP="002F02C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бонусы </w:t>
      </w:r>
      <w:proofErr w:type="spellStart"/>
      <w:r w:rsidRPr="00D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world</w:t>
      </w:r>
      <w:proofErr w:type="spellEnd"/>
      <w:r w:rsidRPr="00D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D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tanks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различные конкурсы и акции, которые дают возможность выиграть различное игровое имущество (золото, опыт, серебро, технику,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т.п.). Акции проводятся регулярно (минимум 3 дня в неделю на выходные) и посвящены они тому или иному празднику либо особенной тематике в игре. Конкурсы проводятся в различном формате:</w:t>
      </w:r>
    </w:p>
    <w:p w:rsidR="002F02CD" w:rsidRDefault="002F02CD" w:rsidP="002F02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постоянно проходит череда конкурсов с возможностью выиграть золото (золото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реплеи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макс опыт, за макс урон в бою, за макс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2F02CD" w:rsidRPr="002F02CD" w:rsidRDefault="002F02CD" w:rsidP="002F02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реплеи</w:t>
      </w:r>
      <w:proofErr w:type="spellEnd"/>
    </w:p>
    <w:p w:rsidR="002F02CD" w:rsidRDefault="002F02CD" w:rsidP="002F02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официальной группе в контакте проходят различные конкурсы (начиная от «умения рисовать танки» и заканчивая еженедельным зрелищем «</w:t>
      </w:r>
      <w:r>
        <w:rPr>
          <w:rFonts w:ascii="Times New Roman" w:hAnsi="Times New Roman" w:cs="Times New Roman"/>
          <w:sz w:val="28"/>
          <w:szCs w:val="28"/>
          <w:lang w:val="en-US"/>
        </w:rPr>
        <w:t>Epic</w:t>
      </w:r>
      <w:r w:rsidRPr="005E0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</w:t>
      </w:r>
      <w:r>
        <w:rPr>
          <w:rFonts w:ascii="Times New Roman" w:hAnsi="Times New Roman" w:cs="Times New Roman"/>
          <w:sz w:val="28"/>
          <w:szCs w:val="28"/>
        </w:rPr>
        <w:t>» с призовым фондом на победителя в 5000 игрового золота);</w:t>
      </w:r>
    </w:p>
    <w:p w:rsidR="002F02CD" w:rsidRPr="002F02CD" w:rsidRDefault="002F02CD" w:rsidP="002F02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Группа в ВК</w:t>
      </w:r>
    </w:p>
    <w:p w:rsidR="002F02CD" w:rsidRDefault="002F02CD" w:rsidP="002F02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(</w:t>
      </w:r>
      <w:r w:rsidRPr="001E2866">
        <w:rPr>
          <w:rFonts w:ascii="Times New Roman" w:hAnsi="Times New Roman" w:cs="Times New Roman"/>
          <w:sz w:val="28"/>
          <w:szCs w:val="28"/>
        </w:rPr>
        <w:t>http://worldoftanks.ru/ru/content/eventcalendar/</w:t>
      </w:r>
      <w:r>
        <w:rPr>
          <w:rFonts w:ascii="Times New Roman" w:hAnsi="Times New Roman" w:cs="Times New Roman"/>
          <w:sz w:val="28"/>
          <w:szCs w:val="28"/>
        </w:rPr>
        <w:t xml:space="preserve">) игры в разделе календарь событий предоставляется полная информация касательно конкурсов и акций (клановые войны, возможность выиграть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премиум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танки участвуя в марафонах и т.п.) </w:t>
      </w:r>
    </w:p>
    <w:p w:rsidR="002F02CD" w:rsidRDefault="002F02CD">
      <w:pPr>
        <w:rPr>
          <w:rFonts w:ascii="Times New Roman" w:hAnsi="Times New Roman" w:cs="Times New Roman"/>
          <w:sz w:val="28"/>
          <w:szCs w:val="28"/>
        </w:rPr>
      </w:pPr>
      <w:r w:rsidRPr="002F02CD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 xml:space="preserve"> Календарь событий</w:t>
      </w:r>
    </w:p>
    <w:p w:rsidR="002F02CD" w:rsidRDefault="00753FF9" w:rsidP="002F02C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proofErr w:type="spellStart"/>
      <w:r w:rsidR="002F02CD" w:rsidRPr="00D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премиум</w:t>
      </w:r>
      <w:proofErr w:type="spellEnd"/>
      <w:r w:rsidR="002F02CD" w:rsidRPr="00D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02CD" w:rsidRPr="00D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world</w:t>
      </w:r>
      <w:proofErr w:type="spellEnd"/>
      <w:r w:rsidR="002F02CD" w:rsidRPr="00D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02CD" w:rsidRPr="00D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="002F02CD" w:rsidRPr="00D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02CD" w:rsidRPr="00D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tanks</w:t>
      </w:r>
      <w:proofErr w:type="spellEnd"/>
      <w:r w:rsidR="002F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</w:t>
      </w:r>
    </w:p>
    <w:p w:rsidR="002F02CD" w:rsidRDefault="002F02CD" w:rsidP="002F02CD">
      <w:proofErr w:type="spellStart"/>
      <w:r w:rsidRPr="00D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премиум</w:t>
      </w:r>
      <w:proofErr w:type="spellEnd"/>
      <w:r w:rsidRPr="00D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world</w:t>
      </w:r>
      <w:proofErr w:type="spellEnd"/>
      <w:r w:rsidRPr="00D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D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tanks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это игровое имущество, которое в основном покупают за деньги, однако не редко получают и в награду (участвуя в акциях и конкурсах).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премиума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вашем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зарабатывать на 50% больше опыта и серебра в бою (с базовым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приходится не сладко, но все же и с ним можно играть).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могу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уверенностью заявить, что пользуясь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премиумом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 значительно сбережете свое время и нервы.</w:t>
      </w:r>
    </w:p>
    <w:p w:rsidR="002F02CD" w:rsidRPr="00A500E7" w:rsidRDefault="00753FF9" w:rsidP="002F02C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5) </w:t>
      </w:r>
      <w:r w:rsidR="002F02CD" w:rsidRPr="00D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тестовый</w:t>
      </w:r>
      <w:r w:rsidR="002F02CD" w:rsidRPr="00A50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02CD" w:rsidRPr="008678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world</w:t>
      </w:r>
      <w:r w:rsidR="002F02CD" w:rsidRPr="00A50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02CD" w:rsidRPr="008678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r w:rsidR="002F02CD" w:rsidRPr="00A50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02CD" w:rsidRPr="008678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tanks</w:t>
      </w:r>
      <w:r w:rsidR="002F02CD" w:rsidRPr="00A50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2F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2F02CD" w:rsidRDefault="002F02CD" w:rsidP="002F02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тестовый</w:t>
      </w:r>
      <w:proofErr w:type="gramEnd"/>
      <w:r w:rsidRPr="0086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8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world</w:t>
      </w:r>
      <w:r w:rsidRPr="0086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8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r w:rsidRPr="0086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8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tanks</w:t>
      </w:r>
      <w:r w:rsidRPr="0086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специальная версия игры, которую можно скачать в преддверии обновления главного клиента (ссылка на скачивание появляется на официальном сайте игры). Нужен этот тестовый клиент, как для р</w:t>
      </w:r>
      <w:r w:rsidRPr="006F3B90">
        <w:rPr>
          <w:rFonts w:ascii="Times New Roman" w:hAnsi="Times New Roman" w:cs="Times New Roman"/>
          <w:sz w:val="28"/>
          <w:szCs w:val="28"/>
        </w:rPr>
        <w:t>азработчиков</w:t>
      </w:r>
      <w:r>
        <w:rPr>
          <w:rFonts w:ascii="Times New Roman" w:hAnsi="Times New Roman" w:cs="Times New Roman"/>
          <w:sz w:val="28"/>
          <w:szCs w:val="28"/>
        </w:rPr>
        <w:t>, так и для игроков (и начинающих и опытных). Разработчики на основе многочисленных тестов узнают, где и что не так работает и далее корректируют проблемную зону. Игроки же могут:</w:t>
      </w:r>
    </w:p>
    <w:p w:rsidR="002F02CD" w:rsidRPr="006F3B90" w:rsidRDefault="002F02CD" w:rsidP="002F02C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B90">
        <w:rPr>
          <w:rFonts w:ascii="Times New Roman" w:hAnsi="Times New Roman" w:cs="Times New Roman"/>
          <w:sz w:val="28"/>
          <w:szCs w:val="28"/>
        </w:rPr>
        <w:t>попробовать поиграть</w:t>
      </w:r>
      <w:r>
        <w:rPr>
          <w:rFonts w:ascii="Times New Roman" w:hAnsi="Times New Roman" w:cs="Times New Roman"/>
          <w:sz w:val="28"/>
          <w:szCs w:val="28"/>
        </w:rPr>
        <w:t xml:space="preserve"> (бесплатно и мгновенно)</w:t>
      </w:r>
      <w:r w:rsidRPr="006F3B90">
        <w:rPr>
          <w:rFonts w:ascii="Times New Roman" w:hAnsi="Times New Roman" w:cs="Times New Roman"/>
          <w:sz w:val="28"/>
          <w:szCs w:val="28"/>
        </w:rPr>
        <w:t xml:space="preserve"> абсолютно на любой технике (на главном клиенте это невозможно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6F3B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02CD" w:rsidRPr="006F3B90" w:rsidRDefault="002F02CD" w:rsidP="002F02C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B90">
        <w:rPr>
          <w:rFonts w:ascii="Times New Roman" w:hAnsi="Times New Roman" w:cs="Times New Roman"/>
          <w:sz w:val="28"/>
          <w:szCs w:val="28"/>
        </w:rPr>
        <w:t xml:space="preserve">опробовать новые возможности до ввода их </w:t>
      </w:r>
      <w:proofErr w:type="gramStart"/>
      <w:r w:rsidRPr="006F3B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3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3B90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6F3B90">
        <w:rPr>
          <w:rFonts w:ascii="Times New Roman" w:hAnsi="Times New Roman" w:cs="Times New Roman"/>
          <w:sz w:val="28"/>
          <w:szCs w:val="28"/>
        </w:rPr>
        <w:t xml:space="preserve"> клиент</w:t>
      </w:r>
      <w:r>
        <w:rPr>
          <w:rFonts w:ascii="Times New Roman" w:hAnsi="Times New Roman" w:cs="Times New Roman"/>
          <w:sz w:val="28"/>
          <w:szCs w:val="28"/>
        </w:rPr>
        <w:t xml:space="preserve"> (тем самым заранее подготовят себя к новшествам в игре).</w:t>
      </w:r>
    </w:p>
    <w:p w:rsidR="002F02CD" w:rsidRPr="00753FF9" w:rsidRDefault="00753FF9" w:rsidP="00753FF9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r w:rsidR="002F02CD" w:rsidRPr="0075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инвайт</w:t>
      </w:r>
      <w:r w:rsidR="002F02CD" w:rsidRPr="00753F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F02CD" w:rsidRPr="0075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</w:t>
      </w:r>
      <w:r w:rsidR="002F02CD" w:rsidRPr="00753F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world of tanks – 5</w:t>
      </w:r>
    </w:p>
    <w:p w:rsidR="002F02CD" w:rsidRPr="002F02CD" w:rsidRDefault="002F02CD" w:rsidP="002F02C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инвайт</w:t>
      </w:r>
      <w:proofErr w:type="spellEnd"/>
      <w:r w:rsidRPr="002F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 </w:t>
      </w:r>
      <w:r w:rsidRPr="002F02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world</w:t>
      </w:r>
      <w:r w:rsidRPr="002F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02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r w:rsidRPr="002F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02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tanks</w:t>
      </w:r>
      <w:r w:rsidRPr="002F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специальные коды, воспользовавшись которыми вы получите на свой </w:t>
      </w:r>
      <w:proofErr w:type="spellStart"/>
      <w:r w:rsidRPr="002F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</w:t>
      </w:r>
      <w:proofErr w:type="spellEnd"/>
      <w:r w:rsidRPr="002F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пакет с игровым имуществом. В данном случае это код, который игрок вводит, когда только регистрируется в игре и уже в начале своих танковых баталий имеет в ангаре солидное имущество (техника, золото, </w:t>
      </w:r>
      <w:proofErr w:type="spellStart"/>
      <w:r w:rsidRPr="002F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премиум</w:t>
      </w:r>
      <w:proofErr w:type="spellEnd"/>
      <w:r w:rsidRPr="002F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т.д.). Получить такой код можно участвуя в </w:t>
      </w:r>
      <w:proofErr w:type="spellStart"/>
      <w:r w:rsidRPr="002F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специльных</w:t>
      </w:r>
      <w:proofErr w:type="spellEnd"/>
      <w:r w:rsidRPr="002F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конкурсах, либо посещая </w:t>
      </w:r>
      <w:proofErr w:type="spellStart"/>
      <w:r w:rsidRPr="002F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стримы</w:t>
      </w:r>
      <w:proofErr w:type="spellEnd"/>
      <w:r w:rsidRPr="002F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мероприятия </w:t>
      </w:r>
      <w:proofErr w:type="spellStart"/>
      <w:r w:rsidRPr="002F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вододелов</w:t>
      </w:r>
      <w:proofErr w:type="spellEnd"/>
      <w:r w:rsidRPr="002F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самих разработчиков.</w:t>
      </w:r>
    </w:p>
    <w:p w:rsidR="002F02CD" w:rsidRPr="008D658E" w:rsidRDefault="002F02CD" w:rsidP="002F02CD">
      <w:pPr>
        <w:ind w:left="360"/>
      </w:pPr>
      <w:r w:rsidRPr="002F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Код</w:t>
      </w:r>
    </w:p>
    <w:p w:rsidR="002F02CD" w:rsidRPr="002F02CD" w:rsidRDefault="002F02CD">
      <w:pPr>
        <w:rPr>
          <w:rFonts w:ascii="Times New Roman" w:hAnsi="Times New Roman" w:cs="Times New Roman"/>
          <w:sz w:val="28"/>
          <w:szCs w:val="28"/>
        </w:rPr>
      </w:pPr>
    </w:p>
    <w:sectPr w:rsidR="002F02CD" w:rsidRPr="002F02CD" w:rsidSect="0010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6AFC"/>
    <w:multiLevelType w:val="hybridMultilevel"/>
    <w:tmpl w:val="2D649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35BE3"/>
    <w:multiLevelType w:val="hybridMultilevel"/>
    <w:tmpl w:val="9E548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834B2"/>
    <w:rsid w:val="0000549F"/>
    <w:rsid w:val="000143DC"/>
    <w:rsid w:val="00016B6C"/>
    <w:rsid w:val="0002424D"/>
    <w:rsid w:val="00025282"/>
    <w:rsid w:val="0002630E"/>
    <w:rsid w:val="00032735"/>
    <w:rsid w:val="00035522"/>
    <w:rsid w:val="00036E30"/>
    <w:rsid w:val="00042B0D"/>
    <w:rsid w:val="0004328A"/>
    <w:rsid w:val="00044D75"/>
    <w:rsid w:val="0004523A"/>
    <w:rsid w:val="000470A4"/>
    <w:rsid w:val="000534D4"/>
    <w:rsid w:val="000545D1"/>
    <w:rsid w:val="00060D52"/>
    <w:rsid w:val="00066AD0"/>
    <w:rsid w:val="00067D5C"/>
    <w:rsid w:val="000712EA"/>
    <w:rsid w:val="00090E6B"/>
    <w:rsid w:val="00091E66"/>
    <w:rsid w:val="000A0881"/>
    <w:rsid w:val="000A0FC1"/>
    <w:rsid w:val="000A2903"/>
    <w:rsid w:val="000A582F"/>
    <w:rsid w:val="000A6900"/>
    <w:rsid w:val="000A751E"/>
    <w:rsid w:val="000B3FC8"/>
    <w:rsid w:val="000C5D51"/>
    <w:rsid w:val="000D3960"/>
    <w:rsid w:val="000D659D"/>
    <w:rsid w:val="000F4BE6"/>
    <w:rsid w:val="00100EED"/>
    <w:rsid w:val="00102611"/>
    <w:rsid w:val="00102F89"/>
    <w:rsid w:val="00113450"/>
    <w:rsid w:val="00113D6E"/>
    <w:rsid w:val="001149B6"/>
    <w:rsid w:val="001177C1"/>
    <w:rsid w:val="0013382F"/>
    <w:rsid w:val="00135B20"/>
    <w:rsid w:val="0014209A"/>
    <w:rsid w:val="00153221"/>
    <w:rsid w:val="00153BF3"/>
    <w:rsid w:val="00153D5B"/>
    <w:rsid w:val="001548D4"/>
    <w:rsid w:val="001561C8"/>
    <w:rsid w:val="001622D8"/>
    <w:rsid w:val="0017010C"/>
    <w:rsid w:val="001741B3"/>
    <w:rsid w:val="00180321"/>
    <w:rsid w:val="00180CFD"/>
    <w:rsid w:val="00191888"/>
    <w:rsid w:val="001A28F1"/>
    <w:rsid w:val="001A34BC"/>
    <w:rsid w:val="001A4A0A"/>
    <w:rsid w:val="001A4B05"/>
    <w:rsid w:val="001B0FC1"/>
    <w:rsid w:val="001B79FE"/>
    <w:rsid w:val="001C3874"/>
    <w:rsid w:val="001D0713"/>
    <w:rsid w:val="001D6394"/>
    <w:rsid w:val="001E3689"/>
    <w:rsid w:val="001E6659"/>
    <w:rsid w:val="001F05F5"/>
    <w:rsid w:val="001F4C04"/>
    <w:rsid w:val="00205F77"/>
    <w:rsid w:val="00207212"/>
    <w:rsid w:val="00207FF6"/>
    <w:rsid w:val="00213C30"/>
    <w:rsid w:val="00214998"/>
    <w:rsid w:val="00226375"/>
    <w:rsid w:val="00227686"/>
    <w:rsid w:val="002306F9"/>
    <w:rsid w:val="00232A0F"/>
    <w:rsid w:val="00250155"/>
    <w:rsid w:val="00253A8A"/>
    <w:rsid w:val="0025695C"/>
    <w:rsid w:val="00256A12"/>
    <w:rsid w:val="00264A59"/>
    <w:rsid w:val="002748F7"/>
    <w:rsid w:val="00285D8E"/>
    <w:rsid w:val="002876E2"/>
    <w:rsid w:val="0028790E"/>
    <w:rsid w:val="00290D8C"/>
    <w:rsid w:val="0029435C"/>
    <w:rsid w:val="002956E0"/>
    <w:rsid w:val="00295C30"/>
    <w:rsid w:val="002A7B94"/>
    <w:rsid w:val="002B0B44"/>
    <w:rsid w:val="002C62D2"/>
    <w:rsid w:val="002C7E2B"/>
    <w:rsid w:val="002D042B"/>
    <w:rsid w:val="002F02CD"/>
    <w:rsid w:val="002F5A36"/>
    <w:rsid w:val="00300EBB"/>
    <w:rsid w:val="00300F3D"/>
    <w:rsid w:val="003031D5"/>
    <w:rsid w:val="00305F18"/>
    <w:rsid w:val="0031136A"/>
    <w:rsid w:val="00315A2B"/>
    <w:rsid w:val="00324E14"/>
    <w:rsid w:val="003353CA"/>
    <w:rsid w:val="0034182B"/>
    <w:rsid w:val="00343EC8"/>
    <w:rsid w:val="00344B41"/>
    <w:rsid w:val="00352724"/>
    <w:rsid w:val="00352CBA"/>
    <w:rsid w:val="003532BC"/>
    <w:rsid w:val="00374F94"/>
    <w:rsid w:val="003773A8"/>
    <w:rsid w:val="003833AB"/>
    <w:rsid w:val="003862BB"/>
    <w:rsid w:val="0038689C"/>
    <w:rsid w:val="00391BF5"/>
    <w:rsid w:val="003929AE"/>
    <w:rsid w:val="00394AD6"/>
    <w:rsid w:val="0039727F"/>
    <w:rsid w:val="0039766A"/>
    <w:rsid w:val="003A3172"/>
    <w:rsid w:val="003A6A92"/>
    <w:rsid w:val="003A707F"/>
    <w:rsid w:val="003B342B"/>
    <w:rsid w:val="003B451E"/>
    <w:rsid w:val="003C2C8A"/>
    <w:rsid w:val="003C35E1"/>
    <w:rsid w:val="003D19DC"/>
    <w:rsid w:val="003D4837"/>
    <w:rsid w:val="003D6D5E"/>
    <w:rsid w:val="003F3076"/>
    <w:rsid w:val="00402AC1"/>
    <w:rsid w:val="00404CAD"/>
    <w:rsid w:val="0041212F"/>
    <w:rsid w:val="004302AA"/>
    <w:rsid w:val="00432195"/>
    <w:rsid w:val="00437677"/>
    <w:rsid w:val="004421BF"/>
    <w:rsid w:val="00445510"/>
    <w:rsid w:val="00445788"/>
    <w:rsid w:val="0045182D"/>
    <w:rsid w:val="00451F04"/>
    <w:rsid w:val="00455408"/>
    <w:rsid w:val="00455F83"/>
    <w:rsid w:val="0047272C"/>
    <w:rsid w:val="0047400E"/>
    <w:rsid w:val="0049350A"/>
    <w:rsid w:val="004A3591"/>
    <w:rsid w:val="004A59DF"/>
    <w:rsid w:val="004B4959"/>
    <w:rsid w:val="004C0F05"/>
    <w:rsid w:val="004C5162"/>
    <w:rsid w:val="004D44E9"/>
    <w:rsid w:val="004E3E4D"/>
    <w:rsid w:val="004F060D"/>
    <w:rsid w:val="004F1F82"/>
    <w:rsid w:val="004F6657"/>
    <w:rsid w:val="00504C45"/>
    <w:rsid w:val="00516ECF"/>
    <w:rsid w:val="00521384"/>
    <w:rsid w:val="005213F2"/>
    <w:rsid w:val="00521EE8"/>
    <w:rsid w:val="00524266"/>
    <w:rsid w:val="0052760B"/>
    <w:rsid w:val="005332F0"/>
    <w:rsid w:val="00536EC3"/>
    <w:rsid w:val="00541003"/>
    <w:rsid w:val="00541BB0"/>
    <w:rsid w:val="00545147"/>
    <w:rsid w:val="00545A60"/>
    <w:rsid w:val="00546BCF"/>
    <w:rsid w:val="00546EAB"/>
    <w:rsid w:val="00565EE4"/>
    <w:rsid w:val="0057467F"/>
    <w:rsid w:val="0059069B"/>
    <w:rsid w:val="0059268A"/>
    <w:rsid w:val="005A2D2E"/>
    <w:rsid w:val="005A4AC3"/>
    <w:rsid w:val="005B7454"/>
    <w:rsid w:val="005C4CEB"/>
    <w:rsid w:val="005C5F12"/>
    <w:rsid w:val="005C6B78"/>
    <w:rsid w:val="005D48BC"/>
    <w:rsid w:val="005E1015"/>
    <w:rsid w:val="005E1E10"/>
    <w:rsid w:val="005E26BA"/>
    <w:rsid w:val="005E351B"/>
    <w:rsid w:val="005E547F"/>
    <w:rsid w:val="005E7AC1"/>
    <w:rsid w:val="005F0F74"/>
    <w:rsid w:val="00600D3A"/>
    <w:rsid w:val="00600F09"/>
    <w:rsid w:val="0060345E"/>
    <w:rsid w:val="006078FA"/>
    <w:rsid w:val="00610022"/>
    <w:rsid w:val="00617808"/>
    <w:rsid w:val="00621777"/>
    <w:rsid w:val="00621A62"/>
    <w:rsid w:val="00624420"/>
    <w:rsid w:val="00643433"/>
    <w:rsid w:val="00660725"/>
    <w:rsid w:val="00660A54"/>
    <w:rsid w:val="00663E1F"/>
    <w:rsid w:val="00663EF0"/>
    <w:rsid w:val="00664A36"/>
    <w:rsid w:val="006832A8"/>
    <w:rsid w:val="006833E3"/>
    <w:rsid w:val="00683780"/>
    <w:rsid w:val="00692CC4"/>
    <w:rsid w:val="006956BF"/>
    <w:rsid w:val="006A4120"/>
    <w:rsid w:val="006A56CB"/>
    <w:rsid w:val="006B54AC"/>
    <w:rsid w:val="006B56E3"/>
    <w:rsid w:val="006B6AA2"/>
    <w:rsid w:val="006B7AF7"/>
    <w:rsid w:val="006C273A"/>
    <w:rsid w:val="006C7A03"/>
    <w:rsid w:val="006D5457"/>
    <w:rsid w:val="006D6679"/>
    <w:rsid w:val="006E17E1"/>
    <w:rsid w:val="006E279B"/>
    <w:rsid w:val="007034CF"/>
    <w:rsid w:val="00703B3D"/>
    <w:rsid w:val="007046A8"/>
    <w:rsid w:val="00706672"/>
    <w:rsid w:val="007152F6"/>
    <w:rsid w:val="00716ECE"/>
    <w:rsid w:val="00717E9A"/>
    <w:rsid w:val="00720237"/>
    <w:rsid w:val="00730F70"/>
    <w:rsid w:val="00732836"/>
    <w:rsid w:val="00733836"/>
    <w:rsid w:val="00734F3E"/>
    <w:rsid w:val="00735406"/>
    <w:rsid w:val="007362D4"/>
    <w:rsid w:val="007365B0"/>
    <w:rsid w:val="0073761C"/>
    <w:rsid w:val="00753FF9"/>
    <w:rsid w:val="007555E8"/>
    <w:rsid w:val="0075787D"/>
    <w:rsid w:val="00762744"/>
    <w:rsid w:val="007746DC"/>
    <w:rsid w:val="007856AB"/>
    <w:rsid w:val="00791A27"/>
    <w:rsid w:val="00793109"/>
    <w:rsid w:val="007957AB"/>
    <w:rsid w:val="007A2BA5"/>
    <w:rsid w:val="007C5192"/>
    <w:rsid w:val="007C577A"/>
    <w:rsid w:val="007C7ADA"/>
    <w:rsid w:val="007D27E0"/>
    <w:rsid w:val="007D6285"/>
    <w:rsid w:val="007D7A66"/>
    <w:rsid w:val="007F5F89"/>
    <w:rsid w:val="0081051E"/>
    <w:rsid w:val="008131F6"/>
    <w:rsid w:val="00814921"/>
    <w:rsid w:val="008168DA"/>
    <w:rsid w:val="00826B4A"/>
    <w:rsid w:val="0083455B"/>
    <w:rsid w:val="008363AB"/>
    <w:rsid w:val="00836F75"/>
    <w:rsid w:val="00837FD1"/>
    <w:rsid w:val="00842555"/>
    <w:rsid w:val="00843F92"/>
    <w:rsid w:val="00850014"/>
    <w:rsid w:val="00850B00"/>
    <w:rsid w:val="00852503"/>
    <w:rsid w:val="00852FB3"/>
    <w:rsid w:val="008676A2"/>
    <w:rsid w:val="008727F8"/>
    <w:rsid w:val="00883718"/>
    <w:rsid w:val="00884D14"/>
    <w:rsid w:val="0088565C"/>
    <w:rsid w:val="00886149"/>
    <w:rsid w:val="008867D3"/>
    <w:rsid w:val="00887F0E"/>
    <w:rsid w:val="008931DA"/>
    <w:rsid w:val="00895086"/>
    <w:rsid w:val="008B01F5"/>
    <w:rsid w:val="008B0889"/>
    <w:rsid w:val="008C63F3"/>
    <w:rsid w:val="008C6BEF"/>
    <w:rsid w:val="008E0A8E"/>
    <w:rsid w:val="008E482A"/>
    <w:rsid w:val="008E56D9"/>
    <w:rsid w:val="008F65D0"/>
    <w:rsid w:val="00903836"/>
    <w:rsid w:val="009067AC"/>
    <w:rsid w:val="009104CB"/>
    <w:rsid w:val="0091231D"/>
    <w:rsid w:val="00923132"/>
    <w:rsid w:val="009236EF"/>
    <w:rsid w:val="00924DA1"/>
    <w:rsid w:val="00930FF1"/>
    <w:rsid w:val="009312B3"/>
    <w:rsid w:val="00932849"/>
    <w:rsid w:val="009357F7"/>
    <w:rsid w:val="00941E4A"/>
    <w:rsid w:val="00945888"/>
    <w:rsid w:val="00947F54"/>
    <w:rsid w:val="009511CA"/>
    <w:rsid w:val="009540E1"/>
    <w:rsid w:val="009579CC"/>
    <w:rsid w:val="00972C7D"/>
    <w:rsid w:val="00974FED"/>
    <w:rsid w:val="009916CA"/>
    <w:rsid w:val="009A3304"/>
    <w:rsid w:val="009A5AA3"/>
    <w:rsid w:val="009A7600"/>
    <w:rsid w:val="009A7EFA"/>
    <w:rsid w:val="009B2A21"/>
    <w:rsid w:val="009B7219"/>
    <w:rsid w:val="009C5BA3"/>
    <w:rsid w:val="009C7C63"/>
    <w:rsid w:val="009D027C"/>
    <w:rsid w:val="009D55A8"/>
    <w:rsid w:val="009D65E0"/>
    <w:rsid w:val="009D7F40"/>
    <w:rsid w:val="009E0358"/>
    <w:rsid w:val="009E4531"/>
    <w:rsid w:val="009E5156"/>
    <w:rsid w:val="009E58F8"/>
    <w:rsid w:val="009F3EB1"/>
    <w:rsid w:val="009F6586"/>
    <w:rsid w:val="009F6806"/>
    <w:rsid w:val="00A1283B"/>
    <w:rsid w:val="00A25B81"/>
    <w:rsid w:val="00A3078A"/>
    <w:rsid w:val="00A33542"/>
    <w:rsid w:val="00A35A86"/>
    <w:rsid w:val="00A37DA6"/>
    <w:rsid w:val="00A41F47"/>
    <w:rsid w:val="00A505FC"/>
    <w:rsid w:val="00A51DD8"/>
    <w:rsid w:val="00A52F63"/>
    <w:rsid w:val="00A620DD"/>
    <w:rsid w:val="00A71A2D"/>
    <w:rsid w:val="00A7213E"/>
    <w:rsid w:val="00A74E86"/>
    <w:rsid w:val="00A75132"/>
    <w:rsid w:val="00A834B2"/>
    <w:rsid w:val="00A86B36"/>
    <w:rsid w:val="00A95C10"/>
    <w:rsid w:val="00AA1B38"/>
    <w:rsid w:val="00AA7B88"/>
    <w:rsid w:val="00AB1008"/>
    <w:rsid w:val="00AB1A77"/>
    <w:rsid w:val="00AB1AEF"/>
    <w:rsid w:val="00AB20F5"/>
    <w:rsid w:val="00AB75AA"/>
    <w:rsid w:val="00AC0C9C"/>
    <w:rsid w:val="00AC7369"/>
    <w:rsid w:val="00AC7B20"/>
    <w:rsid w:val="00AD16BD"/>
    <w:rsid w:val="00AD4EE2"/>
    <w:rsid w:val="00AE35EC"/>
    <w:rsid w:val="00AF5C22"/>
    <w:rsid w:val="00AF60C5"/>
    <w:rsid w:val="00B01DF5"/>
    <w:rsid w:val="00B021AD"/>
    <w:rsid w:val="00B07BAB"/>
    <w:rsid w:val="00B11080"/>
    <w:rsid w:val="00B1261C"/>
    <w:rsid w:val="00B15C6D"/>
    <w:rsid w:val="00B4111E"/>
    <w:rsid w:val="00B4570D"/>
    <w:rsid w:val="00B57F3C"/>
    <w:rsid w:val="00B628CA"/>
    <w:rsid w:val="00B70377"/>
    <w:rsid w:val="00B71A2F"/>
    <w:rsid w:val="00B72150"/>
    <w:rsid w:val="00B73150"/>
    <w:rsid w:val="00B73BF1"/>
    <w:rsid w:val="00B76327"/>
    <w:rsid w:val="00B808FD"/>
    <w:rsid w:val="00B817C4"/>
    <w:rsid w:val="00B8208F"/>
    <w:rsid w:val="00B83191"/>
    <w:rsid w:val="00B83FD5"/>
    <w:rsid w:val="00B858BB"/>
    <w:rsid w:val="00B8596E"/>
    <w:rsid w:val="00B93D65"/>
    <w:rsid w:val="00B96FCE"/>
    <w:rsid w:val="00B97133"/>
    <w:rsid w:val="00BA39B9"/>
    <w:rsid w:val="00BA7E8C"/>
    <w:rsid w:val="00BB3DBB"/>
    <w:rsid w:val="00BC2902"/>
    <w:rsid w:val="00BC49EB"/>
    <w:rsid w:val="00BC514C"/>
    <w:rsid w:val="00BD6E3D"/>
    <w:rsid w:val="00BE46E3"/>
    <w:rsid w:val="00BF03FC"/>
    <w:rsid w:val="00BF180C"/>
    <w:rsid w:val="00BF4601"/>
    <w:rsid w:val="00BF56FC"/>
    <w:rsid w:val="00BF5B2E"/>
    <w:rsid w:val="00C16B3C"/>
    <w:rsid w:val="00C30CB8"/>
    <w:rsid w:val="00C330E7"/>
    <w:rsid w:val="00C338EF"/>
    <w:rsid w:val="00C5330C"/>
    <w:rsid w:val="00C6148E"/>
    <w:rsid w:val="00C7736D"/>
    <w:rsid w:val="00C8175E"/>
    <w:rsid w:val="00C81862"/>
    <w:rsid w:val="00C833B1"/>
    <w:rsid w:val="00C8484B"/>
    <w:rsid w:val="00C85319"/>
    <w:rsid w:val="00C85916"/>
    <w:rsid w:val="00C86C60"/>
    <w:rsid w:val="00C91069"/>
    <w:rsid w:val="00C9167B"/>
    <w:rsid w:val="00C94732"/>
    <w:rsid w:val="00CA2965"/>
    <w:rsid w:val="00CA7762"/>
    <w:rsid w:val="00CA7973"/>
    <w:rsid w:val="00CB0F4A"/>
    <w:rsid w:val="00CB341C"/>
    <w:rsid w:val="00CB38F7"/>
    <w:rsid w:val="00CB53BF"/>
    <w:rsid w:val="00CD0D74"/>
    <w:rsid w:val="00CD1737"/>
    <w:rsid w:val="00CD2726"/>
    <w:rsid w:val="00CD6D5E"/>
    <w:rsid w:val="00CE532C"/>
    <w:rsid w:val="00CF335C"/>
    <w:rsid w:val="00D04D68"/>
    <w:rsid w:val="00D079BD"/>
    <w:rsid w:val="00D07D7E"/>
    <w:rsid w:val="00D07FB9"/>
    <w:rsid w:val="00D17832"/>
    <w:rsid w:val="00D20BA9"/>
    <w:rsid w:val="00D21807"/>
    <w:rsid w:val="00D40B19"/>
    <w:rsid w:val="00D432CA"/>
    <w:rsid w:val="00D43CBD"/>
    <w:rsid w:val="00D47B50"/>
    <w:rsid w:val="00D5765E"/>
    <w:rsid w:val="00D703E9"/>
    <w:rsid w:val="00D7537F"/>
    <w:rsid w:val="00D75753"/>
    <w:rsid w:val="00D80938"/>
    <w:rsid w:val="00D971D4"/>
    <w:rsid w:val="00DA2161"/>
    <w:rsid w:val="00DB43DE"/>
    <w:rsid w:val="00DB7E43"/>
    <w:rsid w:val="00DC54A0"/>
    <w:rsid w:val="00DD0E5C"/>
    <w:rsid w:val="00DD1700"/>
    <w:rsid w:val="00DD377D"/>
    <w:rsid w:val="00DD3F30"/>
    <w:rsid w:val="00DD5663"/>
    <w:rsid w:val="00DF3DCE"/>
    <w:rsid w:val="00E0015C"/>
    <w:rsid w:val="00E14768"/>
    <w:rsid w:val="00E163F2"/>
    <w:rsid w:val="00E16E3D"/>
    <w:rsid w:val="00E20D23"/>
    <w:rsid w:val="00E22B80"/>
    <w:rsid w:val="00E40EAD"/>
    <w:rsid w:val="00E56751"/>
    <w:rsid w:val="00E616F1"/>
    <w:rsid w:val="00E63DE6"/>
    <w:rsid w:val="00E656D4"/>
    <w:rsid w:val="00E71108"/>
    <w:rsid w:val="00E73253"/>
    <w:rsid w:val="00E7544B"/>
    <w:rsid w:val="00E907BE"/>
    <w:rsid w:val="00E915AE"/>
    <w:rsid w:val="00EA53CA"/>
    <w:rsid w:val="00EA7A5C"/>
    <w:rsid w:val="00EB349B"/>
    <w:rsid w:val="00EB65B2"/>
    <w:rsid w:val="00EB7081"/>
    <w:rsid w:val="00EC0839"/>
    <w:rsid w:val="00EC251E"/>
    <w:rsid w:val="00EE3316"/>
    <w:rsid w:val="00EF0C05"/>
    <w:rsid w:val="00F0328B"/>
    <w:rsid w:val="00F128F6"/>
    <w:rsid w:val="00F137C4"/>
    <w:rsid w:val="00F17D6C"/>
    <w:rsid w:val="00F34735"/>
    <w:rsid w:val="00F34CF8"/>
    <w:rsid w:val="00F5345C"/>
    <w:rsid w:val="00F55CB8"/>
    <w:rsid w:val="00F57B64"/>
    <w:rsid w:val="00F61825"/>
    <w:rsid w:val="00F61C90"/>
    <w:rsid w:val="00F62069"/>
    <w:rsid w:val="00F724DA"/>
    <w:rsid w:val="00F80C48"/>
    <w:rsid w:val="00F823F4"/>
    <w:rsid w:val="00F82F30"/>
    <w:rsid w:val="00F8593E"/>
    <w:rsid w:val="00F91A01"/>
    <w:rsid w:val="00F95C14"/>
    <w:rsid w:val="00F97A22"/>
    <w:rsid w:val="00FA6A5A"/>
    <w:rsid w:val="00FC2A8B"/>
    <w:rsid w:val="00FD2CE8"/>
    <w:rsid w:val="00FD39CA"/>
    <w:rsid w:val="00FE17D0"/>
    <w:rsid w:val="00FE46F1"/>
    <w:rsid w:val="00FF3F97"/>
    <w:rsid w:val="00FF51E4"/>
    <w:rsid w:val="00FF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</dc:creator>
  <cp:lastModifiedBy>Ислам</cp:lastModifiedBy>
  <cp:revision>3</cp:revision>
  <dcterms:created xsi:type="dcterms:W3CDTF">2015-03-10T13:54:00Z</dcterms:created>
  <dcterms:modified xsi:type="dcterms:W3CDTF">2015-03-10T16:37:00Z</dcterms:modified>
</cp:coreProperties>
</file>