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B" w:rsidRPr="001035C0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  <w:r w:rsidRPr="001035C0">
        <w:rPr>
          <w:rFonts w:ascii="Times New Roman" w:hAnsi="Times New Roman" w:cs="Times New Roman"/>
          <w:b/>
          <w:sz w:val="24"/>
          <w:szCs w:val="24"/>
        </w:rPr>
        <w:t>Стрижки для вытянутого лица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1035C0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1035C0">
        <w:rPr>
          <w:rFonts w:ascii="Times New Roman" w:hAnsi="Times New Roman" w:cs="Times New Roman"/>
          <w:sz w:val="24"/>
          <w:szCs w:val="24"/>
        </w:rPr>
        <w:t>Правильно подобранная стрижка для вытянутого лица позволит внести изменения во внешность, и тем самым поменять образ в лучшую сторону. При этом мужчинам не стоит переживать, что выбор таких моделей будет меньше, чем для женщин, ведь мужская стрижка для худого удлиненного лица также может выполняться на длинные, короткие и средние пряди.</w:t>
      </w:r>
    </w:p>
    <w:p w:rsidR="00B57F8B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  <w:r w:rsidRPr="00505E32">
        <w:rPr>
          <w:rFonts w:ascii="Times New Roman" w:hAnsi="Times New Roman" w:cs="Times New Roman"/>
          <w:b/>
          <w:sz w:val="24"/>
          <w:szCs w:val="24"/>
        </w:rPr>
        <w:t>Варианты мужских стрижек для вытянутого лица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Как утверждают парикмахеры-стилисты, вариантов классических стрижек для вытянутого мужского облика существует намного больше, чем моделей какого-либо другого стиля. Но выбирая среди них подходящую стрижку, необходимо учитывать и то, какие особенности имеет мужская внешность, помимо удлиненной формы лица. Например, это могут быть слишком густые или тонкие волосы, наличие бороды или усов, большой нос и т.д.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При этом для мужского вытянутого лица совершенно не подходят классические прически с длинными прямыми волосами вблизи скул, да еще и без челки, что делает облик более узким. В данном варианте также стоит исключить применение некоторых аксессуаров, которые часто носят мужчины, например, это могут быть узкие очки.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Идеальной моделью для парней с удлиненным овалом, считается стрижка – трапеция, при которой височные зоны не оголяются. Также среди мужских предпочитаемых вариаций причесок для вытянутого лица, находится спортивное двойное каре. В данном случае подкорректировать форму облика позволяет также наличие удлиненной челки.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Фото: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 xml:space="preserve">Отлично будет смотреться на обладателях худого вытянутого лица модная стрижка, </w:t>
      </w:r>
      <w:r>
        <w:rPr>
          <w:rFonts w:ascii="Times New Roman" w:hAnsi="Times New Roman" w:cs="Times New Roman"/>
          <w:sz w:val="24"/>
          <w:szCs w:val="24"/>
        </w:rPr>
        <w:t xml:space="preserve">в которой с одной стороны головы </w:t>
      </w:r>
      <w:r w:rsidRPr="00505E32">
        <w:rPr>
          <w:rFonts w:ascii="Times New Roman" w:hAnsi="Times New Roman" w:cs="Times New Roman"/>
          <w:sz w:val="24"/>
          <w:szCs w:val="24"/>
        </w:rPr>
        <w:t>выбритая под ноль височная зона, с другой стороны – удлиненные объемные пряди. Асимметричн</w:t>
      </w:r>
      <w:r>
        <w:rPr>
          <w:rFonts w:ascii="Times New Roman" w:hAnsi="Times New Roman" w:cs="Times New Roman"/>
          <w:sz w:val="24"/>
          <w:szCs w:val="24"/>
        </w:rPr>
        <w:t>ая мужская прическа в виде боба</w:t>
      </w:r>
      <w:r w:rsidRPr="00505E32">
        <w:rPr>
          <w:rFonts w:ascii="Times New Roman" w:hAnsi="Times New Roman" w:cs="Times New Roman"/>
          <w:sz w:val="24"/>
          <w:szCs w:val="24"/>
        </w:rPr>
        <w:t xml:space="preserve"> также подойдет для ношения и визуальной коррекции вытянутого облика. 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Изменить форму худого лица позволит дополненная удлиненной челкой мужская классическая канадка. Передние пряди можно будет зачесывать как в противоположные друг другу стороны, так и набок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05E32">
        <w:rPr>
          <w:rFonts w:ascii="Times New Roman" w:hAnsi="Times New Roman" w:cs="Times New Roman"/>
          <w:sz w:val="24"/>
          <w:szCs w:val="24"/>
        </w:rPr>
        <w:t>все будет зависеть от личных предпочтений.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 xml:space="preserve">Обладателю худощавого вытянутого облика и кудрявых или вьющихся прядей необходимо выбирать стрижки, которые обязательно завершаются челкой, иначе конечный образ будет выглядеть слишком унылым. А вот если у мужчины с вытянутым лицом появиться желание обеспечить своему образу легкую хаотичность, стилисты советуют обратить внимание на короткие каскадные стрижки и варианты их укладки с помощью моделирующих средств. 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Каскадная техника подходит для коротких, длинных и средних прямых или вьющихся прядей, мужчин разных возрастов. Но так как в среднем возрасте волосы у некоторых мужчин начинают терять свою естественность, стилисты советуют им не использовать короткие фасоны стрижек.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 xml:space="preserve">Кроме того, мужчинам с удлиненной и узкой формой лица не стоит подбирать и стрижки с ниспадающими вблизи лица волосами, которые опускаются ниже уровня плеч. Пряди такой длины только усугубят ситуацию и придадут облику еще большую вытянутость. 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Фото: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505E32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>В любом случае мужская стрижка должна иметь не только привлекательный вид, но и не отставать от модных тенденций. Кроме того, мужс</w:t>
      </w:r>
      <w:r>
        <w:rPr>
          <w:rFonts w:ascii="Times New Roman" w:hAnsi="Times New Roman" w:cs="Times New Roman"/>
          <w:sz w:val="24"/>
          <w:szCs w:val="24"/>
        </w:rPr>
        <w:t>кая прическа должна подбираться</w:t>
      </w:r>
      <w:r w:rsidRPr="00505E32">
        <w:rPr>
          <w:rFonts w:ascii="Times New Roman" w:hAnsi="Times New Roman" w:cs="Times New Roman"/>
          <w:sz w:val="24"/>
          <w:szCs w:val="24"/>
        </w:rPr>
        <w:t xml:space="preserve"> для вытяну</w:t>
      </w:r>
      <w:r>
        <w:rPr>
          <w:rFonts w:ascii="Times New Roman" w:hAnsi="Times New Roman" w:cs="Times New Roman"/>
          <w:sz w:val="24"/>
          <w:szCs w:val="24"/>
        </w:rPr>
        <w:t>той или любой другой формы лица</w:t>
      </w:r>
      <w:r w:rsidRPr="00505E32">
        <w:rPr>
          <w:rFonts w:ascii="Times New Roman" w:hAnsi="Times New Roman" w:cs="Times New Roman"/>
          <w:sz w:val="24"/>
          <w:szCs w:val="24"/>
        </w:rPr>
        <w:t xml:space="preserve"> с учетом личных характеристик, жизненного стиля и образа деятельности. Только таким образом мужчине удастся с помощью прически сделать выгодный акцент на свои достоинства, и, не промолвив ни слова, достаточно рассказать о своей натуре.</w:t>
      </w:r>
    </w:p>
    <w:p w:rsidR="00B57F8B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  <w:r w:rsidRPr="00AA7D8C">
        <w:rPr>
          <w:rFonts w:ascii="Times New Roman" w:hAnsi="Times New Roman" w:cs="Times New Roman"/>
          <w:b/>
          <w:sz w:val="24"/>
          <w:szCs w:val="24"/>
        </w:rPr>
        <w:t>Варианты женских стрижек для вытянутого лица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Как и в случае с мужскими прическами для худого удлиненного лица, слишком вытянутый овал женского облика удастся визуально сделать короче, благодаря наличию челки. При этом челка может быть как прямой и короткой, достигающей уровня бровей, так и удлиненной, ниспадающей набок.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Фото: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Кстати, для обладательниц вытянутой формы лица очень важна длина стрижки. В данном случае стилисты советуют остановить свой выбор на стрижках с прядями, доходящими до уровня подбородка, благодаря чему облик будет зрительно расширен. Подходящими моделями станут боб или каре, являющиеся одними из самых распространенных моделей текущего времени.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Но данный факт не касается девушек с кудрявыми или вьющимися локонами, так как именно благодаря такой шевелюре лицо визуально расширяется и делается немного короче. Всем девушкам,</w:t>
      </w:r>
      <w:r>
        <w:rPr>
          <w:rFonts w:ascii="Times New Roman" w:hAnsi="Times New Roman" w:cs="Times New Roman"/>
          <w:sz w:val="24"/>
          <w:szCs w:val="24"/>
        </w:rPr>
        <w:t xml:space="preserve"> предпочитающим</w:t>
      </w:r>
      <w:r w:rsidRPr="00AA7D8C">
        <w:rPr>
          <w:rFonts w:ascii="Times New Roman" w:hAnsi="Times New Roman" w:cs="Times New Roman"/>
          <w:sz w:val="24"/>
          <w:szCs w:val="24"/>
        </w:rPr>
        <w:t xml:space="preserve"> носить короткие прически, стилисты советуют обратить внимание на многослойные фасоны типа каскад, которым свойственно обеспечивать недостающий объем волосам.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Фото: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Прическу А-боб с челкой также можно считать отличным вариантом для девушек с вытянутым лицом. Фасон преду</w:t>
      </w:r>
      <w:r>
        <w:rPr>
          <w:rFonts w:ascii="Times New Roman" w:hAnsi="Times New Roman" w:cs="Times New Roman"/>
          <w:sz w:val="24"/>
          <w:szCs w:val="24"/>
        </w:rPr>
        <w:t xml:space="preserve">сматривает разную длину прядей – </w:t>
      </w:r>
      <w:r w:rsidRPr="00AA7D8C">
        <w:rPr>
          <w:rFonts w:ascii="Times New Roman" w:hAnsi="Times New Roman" w:cs="Times New Roman"/>
          <w:sz w:val="24"/>
          <w:szCs w:val="24"/>
        </w:rPr>
        <w:t>на затылочной части головы волосы намного короче, чем впереди, вблизи лица они едва достигают линии подбородка. Именно за счет этого шевелюра приобретает нужный объем, а б</w:t>
      </w:r>
      <w:r>
        <w:rPr>
          <w:rFonts w:ascii="Times New Roman" w:hAnsi="Times New Roman" w:cs="Times New Roman"/>
          <w:sz w:val="24"/>
          <w:szCs w:val="24"/>
        </w:rPr>
        <w:t>лагодаря наличию челки</w:t>
      </w:r>
      <w:r w:rsidRPr="00AA7D8C">
        <w:rPr>
          <w:rFonts w:ascii="Times New Roman" w:hAnsi="Times New Roman" w:cs="Times New Roman"/>
          <w:sz w:val="24"/>
          <w:szCs w:val="24"/>
        </w:rPr>
        <w:t xml:space="preserve"> лицо больше не кажется длинным.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 xml:space="preserve">Находясь в поиске стрижек для вытянутого лица и тонких волос, рекомендуется присмотреться к фасонам, обеспечивающим объем, это может быть классический боб, дополненный модными рваными прядями. В данной модели слоиться фасон начинает от верхней точки над ухом. Прическу завершает удлиненная </w:t>
      </w:r>
      <w:proofErr w:type="gramStart"/>
      <w:r w:rsidRPr="00AA7D8C">
        <w:rPr>
          <w:rFonts w:ascii="Times New Roman" w:hAnsi="Times New Roman" w:cs="Times New Roman"/>
          <w:sz w:val="24"/>
          <w:szCs w:val="24"/>
        </w:rPr>
        <w:t>челочк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7D8C">
        <w:rPr>
          <w:rFonts w:ascii="Times New Roman" w:hAnsi="Times New Roman" w:cs="Times New Roman"/>
          <w:sz w:val="24"/>
          <w:szCs w:val="24"/>
        </w:rPr>
        <w:t xml:space="preserve"> уложенная или ниспадающая на сторону, она в любом случае позволит спрятать большую часть лба.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Отличным выбором для длиннолицых женщин станет каре средней длины с косой челкой, кс</w:t>
      </w:r>
      <w:r>
        <w:rPr>
          <w:rFonts w:ascii="Times New Roman" w:hAnsi="Times New Roman" w:cs="Times New Roman"/>
          <w:sz w:val="24"/>
          <w:szCs w:val="24"/>
        </w:rPr>
        <w:t xml:space="preserve">тати, очень интересно, </w:t>
      </w:r>
      <w:r w:rsidRPr="00AA7D8C">
        <w:rPr>
          <w:rFonts w:ascii="Times New Roman" w:hAnsi="Times New Roman" w:cs="Times New Roman"/>
          <w:sz w:val="24"/>
          <w:szCs w:val="24"/>
        </w:rPr>
        <w:t>объемно и оригинально будет выглядеть такая стрижка уложенная легкими волнами.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Фото: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 xml:space="preserve">Если женское лицо имеет вытянутую форму, это не значит, что ему не подходят волосы ниже плеч. Так как некоторые девушки просто жаждут выставить на обозрение красоту своих волос, стилисты позаботились о существовании  подходящих стрижек. 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 xml:space="preserve">В данном случае незаменимой оказалась каскадная технология, которая обеспечивает длиной прическе многослойность и привлекательный объем. Но так как после стрижки пряди получают неодинаковую длину, впоследствии будет трудно собрать волосы в один </w:t>
      </w:r>
      <w:r w:rsidRPr="00AA7D8C">
        <w:rPr>
          <w:rFonts w:ascii="Times New Roman" w:hAnsi="Times New Roman" w:cs="Times New Roman"/>
          <w:sz w:val="24"/>
          <w:szCs w:val="24"/>
        </w:rPr>
        <w:lastRenderedPageBreak/>
        <w:t>аккуратный хвост или пучок, прядки все равно будут выбиваться. Поэтому если вы не всегда носите локоны свободными, лучше поискать иной выход из ситуации.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Конечно же, длинные прически не обходятся без густой короткой или удлиненной челки, что очень важно при выборе стрижек для девушек с вытянутым обликом. Здесь в пример можно привести прическу спортсменки М. Шараповой, у теннисистки удлиненный тип лица и при этом она всегда носит длинные волосы. Подкорректировать пропорции ее длинного облика позволила густая челка, которая скрыла настоящую высоту лба и обеспечила облику нужную ширину.</w:t>
      </w: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Default="00B57F8B" w:rsidP="00B57F8B">
      <w:pPr>
        <w:rPr>
          <w:rFonts w:ascii="Times New Roman" w:hAnsi="Times New Roman" w:cs="Times New Roman"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sz w:val="24"/>
          <w:szCs w:val="24"/>
        </w:rPr>
      </w:pPr>
      <w:r w:rsidRPr="00AA7D8C">
        <w:rPr>
          <w:rFonts w:ascii="Times New Roman" w:hAnsi="Times New Roman" w:cs="Times New Roman"/>
          <w:sz w:val="24"/>
          <w:szCs w:val="24"/>
        </w:rPr>
        <w:t>Все остальным девушкам, которые имеют вытянутое лицо, длинные волосы и при этом не любят носить челку, стилисты категорически не советуют ходить с прямыми распущенными прядями. Их обязательно нужно завивать в локоны, которые внесут изменения во внешний вид и не позволят сформироваться лошадиному облику.</w:t>
      </w:r>
    </w:p>
    <w:p w:rsidR="00B57F8B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</w:p>
    <w:p w:rsidR="00B57F8B" w:rsidRPr="00AA7D8C" w:rsidRDefault="00B57F8B" w:rsidP="00B57F8B">
      <w:pPr>
        <w:rPr>
          <w:rFonts w:ascii="Times New Roman" w:hAnsi="Times New Roman" w:cs="Times New Roman"/>
          <w:b/>
          <w:sz w:val="24"/>
          <w:szCs w:val="24"/>
        </w:rPr>
      </w:pPr>
      <w:r w:rsidRPr="00AA7D8C">
        <w:rPr>
          <w:rFonts w:ascii="Times New Roman" w:hAnsi="Times New Roman" w:cs="Times New Roman"/>
          <w:b/>
          <w:sz w:val="24"/>
          <w:szCs w:val="24"/>
        </w:rPr>
        <w:t>Сафонова. С</w:t>
      </w:r>
    </w:p>
    <w:p w:rsidR="003417CB" w:rsidRDefault="003417CB"/>
    <w:sectPr w:rsidR="0034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8B"/>
    <w:rsid w:val="003417CB"/>
    <w:rsid w:val="00B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7F8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2016-05-18T10:11:00Z</dcterms:created>
  <dcterms:modified xsi:type="dcterms:W3CDTF">2016-05-18T10:13:00Z</dcterms:modified>
</cp:coreProperties>
</file>