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9429" w:type="dxa"/>
        <w:tblLook w:val="04A0" w:firstRow="1" w:lastRow="0" w:firstColumn="1" w:lastColumn="0" w:noHBand="0" w:noVBand="1"/>
      </w:tblPr>
      <w:tblGrid>
        <w:gridCol w:w="642"/>
        <w:gridCol w:w="1836"/>
        <w:gridCol w:w="3432"/>
        <w:gridCol w:w="3519"/>
      </w:tblGrid>
      <w:tr w:rsidR="00FE6CF5" w:rsidTr="00C44A93">
        <w:tc>
          <w:tcPr>
            <w:tcW w:w="642" w:type="dxa"/>
          </w:tcPr>
          <w:p w:rsidR="00FE6CF5" w:rsidRDefault="00FE6CF5" w:rsidP="00FE6CF5">
            <w:pPr>
              <w:pStyle w:val="a4"/>
              <w:numPr>
                <w:ilvl w:val="0"/>
                <w:numId w:val="1"/>
              </w:numPr>
              <w:ind w:left="142" w:right="-108" w:firstLine="0"/>
            </w:pPr>
          </w:p>
        </w:tc>
        <w:tc>
          <w:tcPr>
            <w:tcW w:w="1836" w:type="dxa"/>
          </w:tcPr>
          <w:p w:rsidR="00FE6CF5" w:rsidRDefault="00831F58">
            <w:r>
              <w:rPr>
                <w:noProof/>
                <w:lang w:eastAsia="ru-RU"/>
              </w:rPr>
              <w:drawing>
                <wp:inline distT="0" distB="0" distL="0" distR="0" wp14:anchorId="51451ECC" wp14:editId="63BB5C36">
                  <wp:extent cx="952500"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eleonora-02-taupe.jpg"/>
                          <pic:cNvPicPr/>
                        </pic:nvPicPr>
                        <pic:blipFill>
                          <a:blip r:embed="rId7" cstate="screen">
                            <a:extLst>
                              <a:ext uri="{28A0092B-C50C-407E-A947-70E740481C1C}">
                                <a14:useLocalDpi xmlns:a14="http://schemas.microsoft.com/office/drawing/2010/main"/>
                              </a:ext>
                            </a:extLst>
                          </a:blip>
                          <a:stretch>
                            <a:fillRect/>
                          </a:stretch>
                        </pic:blipFill>
                        <pic:spPr>
                          <a:xfrm>
                            <a:off x="0" y="0"/>
                            <a:ext cx="951991" cy="951991"/>
                          </a:xfrm>
                          <a:prstGeom prst="rect">
                            <a:avLst/>
                          </a:prstGeom>
                        </pic:spPr>
                      </pic:pic>
                    </a:graphicData>
                  </a:graphic>
                </wp:inline>
              </w:drawing>
            </w:r>
          </w:p>
        </w:tc>
        <w:tc>
          <w:tcPr>
            <w:tcW w:w="3432" w:type="dxa"/>
          </w:tcPr>
          <w:p w:rsidR="002E6320" w:rsidRPr="00C162C4" w:rsidRDefault="002E6320" w:rsidP="002E6320">
            <w:pPr>
              <w:rPr>
                <w:b/>
                <w:lang w:val="en-US"/>
              </w:rPr>
            </w:pPr>
            <w:r w:rsidRPr="00C162C4">
              <w:rPr>
                <w:b/>
                <w:lang w:val="en-US"/>
              </w:rPr>
              <w:t>Eleonora</w:t>
            </w:r>
          </w:p>
          <w:p w:rsidR="002E6320" w:rsidRPr="00D25D02" w:rsidRDefault="002E6320" w:rsidP="002E6320">
            <w:pPr>
              <w:rPr>
                <w:lang w:val="en-US"/>
              </w:rPr>
            </w:pPr>
            <w:r w:rsidRPr="00D25D02">
              <w:rPr>
                <w:lang w:val="en-US"/>
              </w:rPr>
              <w:t xml:space="preserve"> </w:t>
            </w:r>
          </w:p>
          <w:p w:rsidR="002E6320" w:rsidRPr="00D25D02" w:rsidRDefault="002E6320" w:rsidP="002E6320">
            <w:pPr>
              <w:rPr>
                <w:lang w:val="en-US"/>
              </w:rPr>
            </w:pPr>
            <w:r w:rsidRPr="00D25D02">
              <w:rPr>
                <w:lang w:val="en-US"/>
              </w:rPr>
              <w:t xml:space="preserve">   </w:t>
            </w:r>
          </w:p>
          <w:p w:rsidR="00FE6CF5" w:rsidRDefault="002E6320" w:rsidP="002E6320">
            <w:r w:rsidRPr="002E6320">
              <w:rPr>
                <w:lang w:val="en-US"/>
              </w:rPr>
              <w:t xml:space="preserve">High fashion lace-up ankle boot in extremely lightweight unlined microsuede. </w:t>
            </w:r>
            <w:r>
              <w:t>Colour: Taupe.</w:t>
            </w:r>
          </w:p>
        </w:tc>
        <w:tc>
          <w:tcPr>
            <w:tcW w:w="3519" w:type="dxa"/>
          </w:tcPr>
          <w:p w:rsidR="00D25D02" w:rsidRPr="00C162C4" w:rsidRDefault="00D25D02" w:rsidP="00D25D02">
            <w:pPr>
              <w:rPr>
                <w:b/>
              </w:rPr>
            </w:pPr>
            <w:r w:rsidRPr="00C162C4">
              <w:rPr>
                <w:b/>
              </w:rPr>
              <w:t>«Элеонора»</w:t>
            </w:r>
          </w:p>
          <w:p w:rsidR="00D25D02" w:rsidRPr="00D7156A" w:rsidRDefault="00D25D02" w:rsidP="00D25D02"/>
          <w:p w:rsidR="00D7156A" w:rsidRPr="00D7156A" w:rsidRDefault="00D7156A" w:rsidP="00D25D02">
            <w:r w:rsidRPr="00D7156A">
              <w:t>Модные полусапоги на шнуровке из очень мягкой микрозамши без подкладки.</w:t>
            </w:r>
          </w:p>
          <w:p w:rsidR="00FE6CF5" w:rsidRPr="00D7156A" w:rsidRDefault="00D25D02" w:rsidP="00D25D02">
            <w:pPr>
              <w:rPr>
                <w:color w:val="0070C0"/>
              </w:rPr>
            </w:pPr>
            <w:r w:rsidRPr="00D7156A">
              <w:t xml:space="preserve">Цвет: </w:t>
            </w:r>
            <w:r w:rsidR="00D7156A" w:rsidRPr="00D7156A">
              <w:t>серо-коричневый</w:t>
            </w:r>
          </w:p>
          <w:p w:rsidR="00D7156A" w:rsidRPr="00D7156A" w:rsidRDefault="00D7156A" w:rsidP="00D25D02">
            <w:pPr>
              <w:rPr>
                <w:color w:val="0070C0"/>
              </w:rPr>
            </w:pPr>
          </w:p>
        </w:tc>
      </w:tr>
      <w:tr w:rsidR="00FE6CF5" w:rsidTr="00C44A93">
        <w:tc>
          <w:tcPr>
            <w:tcW w:w="642" w:type="dxa"/>
          </w:tcPr>
          <w:p w:rsidR="00FE6CF5" w:rsidRDefault="00FE6CF5" w:rsidP="00FE6CF5">
            <w:pPr>
              <w:pStyle w:val="a4"/>
              <w:numPr>
                <w:ilvl w:val="0"/>
                <w:numId w:val="1"/>
              </w:numPr>
              <w:ind w:left="142" w:right="-108" w:firstLine="0"/>
            </w:pPr>
          </w:p>
        </w:tc>
        <w:tc>
          <w:tcPr>
            <w:tcW w:w="1836" w:type="dxa"/>
          </w:tcPr>
          <w:p w:rsidR="00FE6CF5" w:rsidRDefault="00237CE9" w:rsidP="00237CE9">
            <w:pPr>
              <w:ind w:left="44"/>
            </w:pPr>
            <w:r>
              <w:rPr>
                <w:noProof/>
                <w:lang w:eastAsia="ru-RU"/>
              </w:rPr>
              <w:drawing>
                <wp:inline distT="0" distB="0" distL="0" distR="0" wp14:anchorId="25CD773C" wp14:editId="5663F6B0">
                  <wp:extent cx="838200"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vegan_boot_eleonora_nero_hp.jpg"/>
                          <pic:cNvPicPr/>
                        </pic:nvPicPr>
                        <pic:blipFill>
                          <a:blip r:embed="rId8" cstate="screen">
                            <a:extLst>
                              <a:ext uri="{28A0092B-C50C-407E-A947-70E740481C1C}">
                                <a14:useLocalDpi xmlns:a14="http://schemas.microsoft.com/office/drawing/2010/main"/>
                              </a:ext>
                            </a:extLst>
                          </a:blip>
                          <a:stretch>
                            <a:fillRect/>
                          </a:stretch>
                        </pic:blipFill>
                        <pic:spPr>
                          <a:xfrm>
                            <a:off x="0" y="0"/>
                            <a:ext cx="837752" cy="837752"/>
                          </a:xfrm>
                          <a:prstGeom prst="rect">
                            <a:avLst/>
                          </a:prstGeom>
                        </pic:spPr>
                      </pic:pic>
                    </a:graphicData>
                  </a:graphic>
                </wp:inline>
              </w:drawing>
            </w:r>
          </w:p>
        </w:tc>
        <w:tc>
          <w:tcPr>
            <w:tcW w:w="3432" w:type="dxa"/>
          </w:tcPr>
          <w:p w:rsidR="002E6320" w:rsidRPr="00F96AD4" w:rsidRDefault="002E6320" w:rsidP="002E6320">
            <w:pPr>
              <w:rPr>
                <w:b/>
                <w:lang w:val="en-GB"/>
              </w:rPr>
            </w:pPr>
            <w:r w:rsidRPr="00C162C4">
              <w:rPr>
                <w:b/>
                <w:lang w:val="en-US"/>
              </w:rPr>
              <w:t>Eleonora</w:t>
            </w:r>
            <w:r w:rsidRPr="00F96AD4">
              <w:rPr>
                <w:b/>
                <w:lang w:val="en-GB"/>
              </w:rPr>
              <w:t xml:space="preserve"> </w:t>
            </w:r>
            <w:r w:rsidRPr="00C162C4">
              <w:rPr>
                <w:b/>
                <w:lang w:val="en-US"/>
              </w:rPr>
              <w:t>nero</w:t>
            </w:r>
          </w:p>
          <w:p w:rsidR="002E6320" w:rsidRPr="00F96AD4" w:rsidRDefault="002E6320" w:rsidP="002E6320">
            <w:pPr>
              <w:rPr>
                <w:lang w:val="en-GB"/>
              </w:rPr>
            </w:pPr>
            <w:r w:rsidRPr="00F96AD4">
              <w:rPr>
                <w:lang w:val="en-GB"/>
              </w:rPr>
              <w:t xml:space="preserve"> </w:t>
            </w:r>
          </w:p>
          <w:p w:rsidR="00FE6CF5" w:rsidRDefault="00C162C4" w:rsidP="002E6320">
            <w:r w:rsidRPr="00C162C4">
              <w:rPr>
                <w:lang w:val="en-GB"/>
              </w:rPr>
              <w:t xml:space="preserve">   </w:t>
            </w:r>
            <w:r w:rsidR="002E6320" w:rsidRPr="002E6320">
              <w:rPr>
                <w:lang w:val="en-US"/>
              </w:rPr>
              <w:t>High</w:t>
            </w:r>
            <w:r w:rsidR="002E6320" w:rsidRPr="00C162C4">
              <w:rPr>
                <w:lang w:val="en-GB"/>
              </w:rPr>
              <w:t xml:space="preserve"> </w:t>
            </w:r>
            <w:r w:rsidR="002E6320" w:rsidRPr="002E6320">
              <w:rPr>
                <w:lang w:val="en-US"/>
              </w:rPr>
              <w:t>fashion</w:t>
            </w:r>
            <w:r w:rsidR="002E6320" w:rsidRPr="00C162C4">
              <w:rPr>
                <w:lang w:val="en-GB"/>
              </w:rPr>
              <w:t xml:space="preserve"> </w:t>
            </w:r>
            <w:r w:rsidR="002E6320" w:rsidRPr="002E6320">
              <w:rPr>
                <w:lang w:val="en-US"/>
              </w:rPr>
              <w:t>lace</w:t>
            </w:r>
            <w:r w:rsidR="002E6320" w:rsidRPr="00C162C4">
              <w:rPr>
                <w:lang w:val="en-GB"/>
              </w:rPr>
              <w:t>-</w:t>
            </w:r>
            <w:r w:rsidR="002E6320" w:rsidRPr="002E6320">
              <w:rPr>
                <w:lang w:val="en-US"/>
              </w:rPr>
              <w:t>up</w:t>
            </w:r>
            <w:r w:rsidR="002E6320" w:rsidRPr="00C162C4">
              <w:rPr>
                <w:lang w:val="en-GB"/>
              </w:rPr>
              <w:t xml:space="preserve"> </w:t>
            </w:r>
            <w:r w:rsidR="002E6320" w:rsidRPr="002E6320">
              <w:rPr>
                <w:lang w:val="en-US"/>
              </w:rPr>
              <w:t>ankle</w:t>
            </w:r>
            <w:r w:rsidR="002E6320" w:rsidRPr="00C162C4">
              <w:rPr>
                <w:lang w:val="en-GB"/>
              </w:rPr>
              <w:t xml:space="preserve"> </w:t>
            </w:r>
            <w:r w:rsidR="002E6320" w:rsidRPr="002E6320">
              <w:rPr>
                <w:lang w:val="en-US"/>
              </w:rPr>
              <w:t>boot</w:t>
            </w:r>
            <w:r w:rsidR="002E6320" w:rsidRPr="00C162C4">
              <w:rPr>
                <w:lang w:val="en-GB"/>
              </w:rPr>
              <w:t xml:space="preserve"> </w:t>
            </w:r>
            <w:r w:rsidR="002E6320" w:rsidRPr="002E6320">
              <w:rPr>
                <w:lang w:val="en-US"/>
              </w:rPr>
              <w:t>in</w:t>
            </w:r>
            <w:r w:rsidR="002E6320" w:rsidRPr="00C162C4">
              <w:rPr>
                <w:lang w:val="en-GB"/>
              </w:rPr>
              <w:t xml:space="preserve"> </w:t>
            </w:r>
            <w:r w:rsidR="002E6320" w:rsidRPr="002E6320">
              <w:rPr>
                <w:lang w:val="en-US"/>
              </w:rPr>
              <w:t>extremely</w:t>
            </w:r>
            <w:r w:rsidR="002E6320" w:rsidRPr="00C162C4">
              <w:rPr>
                <w:lang w:val="en-GB"/>
              </w:rPr>
              <w:t xml:space="preserve"> </w:t>
            </w:r>
            <w:r w:rsidR="002E6320" w:rsidRPr="002E6320">
              <w:rPr>
                <w:lang w:val="en-US"/>
              </w:rPr>
              <w:t>lightweight</w:t>
            </w:r>
            <w:r w:rsidR="002E6320" w:rsidRPr="00C162C4">
              <w:rPr>
                <w:lang w:val="en-GB"/>
              </w:rPr>
              <w:t xml:space="preserve"> </w:t>
            </w:r>
            <w:r w:rsidR="002E6320" w:rsidRPr="002E6320">
              <w:rPr>
                <w:lang w:val="en-US"/>
              </w:rPr>
              <w:t>unlined</w:t>
            </w:r>
            <w:r w:rsidR="002E6320" w:rsidRPr="00C162C4">
              <w:rPr>
                <w:lang w:val="en-GB"/>
              </w:rPr>
              <w:t xml:space="preserve"> </w:t>
            </w:r>
            <w:r w:rsidR="002E6320" w:rsidRPr="002E6320">
              <w:rPr>
                <w:lang w:val="en-US"/>
              </w:rPr>
              <w:t>microsuede</w:t>
            </w:r>
            <w:r w:rsidR="002E6320" w:rsidRPr="00C162C4">
              <w:rPr>
                <w:lang w:val="en-GB"/>
              </w:rPr>
              <w:t xml:space="preserve">. </w:t>
            </w:r>
            <w:r w:rsidR="002E6320">
              <w:t>Colour: black</w:t>
            </w:r>
          </w:p>
        </w:tc>
        <w:tc>
          <w:tcPr>
            <w:tcW w:w="3519" w:type="dxa"/>
          </w:tcPr>
          <w:p w:rsidR="00D7156A" w:rsidRPr="00C162C4" w:rsidRDefault="00D7156A" w:rsidP="00D7156A">
            <w:pPr>
              <w:rPr>
                <w:b/>
              </w:rPr>
            </w:pPr>
            <w:r w:rsidRPr="00C162C4">
              <w:rPr>
                <w:b/>
              </w:rPr>
              <w:t>«Элеонора» черные</w:t>
            </w:r>
          </w:p>
          <w:p w:rsidR="00D7156A" w:rsidRPr="00D7156A" w:rsidRDefault="00D7156A" w:rsidP="00D7156A"/>
          <w:p w:rsidR="00D7156A" w:rsidRPr="00D7156A" w:rsidRDefault="00D7156A" w:rsidP="00D7156A">
            <w:r w:rsidRPr="00D7156A">
              <w:t>Модные полусапоги на шнуровке из очень мягкой микрозамши без подкладки.</w:t>
            </w:r>
          </w:p>
          <w:p w:rsidR="00D7156A" w:rsidRPr="00D7156A" w:rsidRDefault="00D7156A" w:rsidP="00D7156A">
            <w:pPr>
              <w:rPr>
                <w:color w:val="0070C0"/>
              </w:rPr>
            </w:pPr>
            <w:r w:rsidRPr="00D7156A">
              <w:t xml:space="preserve">Цвет: </w:t>
            </w:r>
            <w:r>
              <w:t>черный</w:t>
            </w:r>
          </w:p>
          <w:p w:rsidR="00FE6CF5" w:rsidRPr="00D7156A" w:rsidRDefault="00FE6CF5" w:rsidP="00D25D02">
            <w:pPr>
              <w:rPr>
                <w:color w:val="0070C0"/>
              </w:rPr>
            </w:pPr>
          </w:p>
        </w:tc>
      </w:tr>
      <w:tr w:rsidR="00FE6CF5" w:rsidTr="00C44A93">
        <w:tc>
          <w:tcPr>
            <w:tcW w:w="642" w:type="dxa"/>
          </w:tcPr>
          <w:p w:rsidR="00FE6CF5" w:rsidRDefault="00FE6CF5" w:rsidP="00FE6CF5">
            <w:pPr>
              <w:pStyle w:val="a4"/>
              <w:numPr>
                <w:ilvl w:val="0"/>
                <w:numId w:val="1"/>
              </w:numPr>
              <w:ind w:left="142" w:right="-108" w:firstLine="0"/>
            </w:pPr>
          </w:p>
        </w:tc>
        <w:tc>
          <w:tcPr>
            <w:tcW w:w="1836" w:type="dxa"/>
          </w:tcPr>
          <w:p w:rsidR="00FE6CF5" w:rsidRDefault="00831F58">
            <w:r>
              <w:rPr>
                <w:noProof/>
                <w:lang w:eastAsia="ru-RU"/>
              </w:rPr>
              <w:drawing>
                <wp:inline distT="0" distB="0" distL="0" distR="0" wp14:anchorId="53FB9920" wp14:editId="762E3CA2">
                  <wp:extent cx="828675" cy="828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noah_-_eleonora_blu_hp.jpg"/>
                          <pic:cNvPicPr/>
                        </pic:nvPicPr>
                        <pic:blipFill>
                          <a:blip r:embed="rId9" cstate="screen">
                            <a:extLst>
                              <a:ext uri="{28A0092B-C50C-407E-A947-70E740481C1C}">
                                <a14:useLocalDpi xmlns:a14="http://schemas.microsoft.com/office/drawing/2010/main"/>
                              </a:ext>
                            </a:extLst>
                          </a:blip>
                          <a:stretch>
                            <a:fillRect/>
                          </a:stretch>
                        </pic:blipFill>
                        <pic:spPr>
                          <a:xfrm>
                            <a:off x="0" y="0"/>
                            <a:ext cx="828232" cy="828232"/>
                          </a:xfrm>
                          <a:prstGeom prst="rect">
                            <a:avLst/>
                          </a:prstGeom>
                        </pic:spPr>
                      </pic:pic>
                    </a:graphicData>
                  </a:graphic>
                </wp:inline>
              </w:drawing>
            </w:r>
          </w:p>
        </w:tc>
        <w:tc>
          <w:tcPr>
            <w:tcW w:w="3432" w:type="dxa"/>
          </w:tcPr>
          <w:p w:rsidR="002E6320" w:rsidRPr="00C162C4" w:rsidRDefault="002E6320" w:rsidP="002E6320">
            <w:pPr>
              <w:rPr>
                <w:b/>
                <w:lang w:val="en-US"/>
              </w:rPr>
            </w:pPr>
            <w:r w:rsidRPr="00C162C4">
              <w:rPr>
                <w:b/>
                <w:lang w:val="en-US"/>
              </w:rPr>
              <w:t>Eleonora blu</w:t>
            </w:r>
          </w:p>
          <w:p w:rsidR="002E6320" w:rsidRPr="00C162C4" w:rsidRDefault="002E6320" w:rsidP="002E6320">
            <w:pPr>
              <w:rPr>
                <w:b/>
                <w:lang w:val="en-US"/>
              </w:rPr>
            </w:pPr>
            <w:r w:rsidRPr="00C162C4">
              <w:rPr>
                <w:b/>
                <w:lang w:val="en-US"/>
              </w:rPr>
              <w:t xml:space="preserve"> </w:t>
            </w:r>
          </w:p>
          <w:p w:rsidR="00FE6CF5" w:rsidRPr="00C162C4" w:rsidRDefault="00C162C4" w:rsidP="002E6320">
            <w:pPr>
              <w:rPr>
                <w:lang w:val="en-US"/>
              </w:rPr>
            </w:pPr>
            <w:r>
              <w:rPr>
                <w:lang w:val="en-US"/>
              </w:rPr>
              <w:t xml:space="preserve">   </w:t>
            </w:r>
            <w:r w:rsidR="002E6320" w:rsidRPr="002E6320">
              <w:rPr>
                <w:lang w:val="en-US"/>
              </w:rPr>
              <w:t xml:space="preserve">High fashion vegan lace-up ankle boot in extremely lightweight unlined microsuede. </w:t>
            </w:r>
            <w:r w:rsidR="002E6320">
              <w:t>Colour: Night blue.</w:t>
            </w:r>
          </w:p>
        </w:tc>
        <w:tc>
          <w:tcPr>
            <w:tcW w:w="3519" w:type="dxa"/>
          </w:tcPr>
          <w:p w:rsidR="00D7156A" w:rsidRPr="00C162C4" w:rsidRDefault="00D7156A" w:rsidP="00D7156A">
            <w:pPr>
              <w:rPr>
                <w:b/>
              </w:rPr>
            </w:pPr>
            <w:r w:rsidRPr="00C162C4">
              <w:rPr>
                <w:b/>
              </w:rPr>
              <w:t>«Элеонора» синие</w:t>
            </w:r>
          </w:p>
          <w:p w:rsidR="00D7156A" w:rsidRPr="00D7156A" w:rsidRDefault="00D7156A" w:rsidP="00D7156A"/>
          <w:p w:rsidR="00D7156A" w:rsidRPr="00D7156A" w:rsidRDefault="00D7156A" w:rsidP="00D7156A">
            <w:r w:rsidRPr="00D7156A">
              <w:t>Модные полусапоги на шнуровке из очень мягкой микрозамши без подкладки.</w:t>
            </w:r>
          </w:p>
          <w:p w:rsidR="00FE6CF5" w:rsidRPr="00D7156A" w:rsidRDefault="00D7156A" w:rsidP="00D25D02">
            <w:pPr>
              <w:rPr>
                <w:color w:val="0070C0"/>
              </w:rPr>
            </w:pPr>
            <w:r w:rsidRPr="00D7156A">
              <w:t xml:space="preserve">Цвет: </w:t>
            </w:r>
            <w:r>
              <w:t>темно-синий</w:t>
            </w:r>
          </w:p>
        </w:tc>
      </w:tr>
      <w:tr w:rsidR="00C44A93" w:rsidTr="00C44A93">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r>
              <w:rPr>
                <w:noProof/>
                <w:lang w:eastAsia="ru-RU"/>
              </w:rPr>
              <w:drawing>
                <wp:inline distT="0" distB="0" distL="0" distR="0" wp14:anchorId="66D91526" wp14:editId="310D4E36">
                  <wp:extent cx="771525" cy="771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marco_marica_nappa_moro_01_hp.jpg"/>
                          <pic:cNvPicPr/>
                        </pic:nvPicPr>
                        <pic:blipFill>
                          <a:blip r:embed="rId10" cstate="screen">
                            <a:extLst>
                              <a:ext uri="{28A0092B-C50C-407E-A947-70E740481C1C}">
                                <a14:useLocalDpi xmlns:a14="http://schemas.microsoft.com/office/drawing/2010/main"/>
                              </a:ext>
                            </a:extLst>
                          </a:blip>
                          <a:stretch>
                            <a:fillRect/>
                          </a:stretch>
                        </pic:blipFill>
                        <pic:spPr>
                          <a:xfrm>
                            <a:off x="0" y="0"/>
                            <a:ext cx="771113" cy="771113"/>
                          </a:xfrm>
                          <a:prstGeom prst="rect">
                            <a:avLst/>
                          </a:prstGeom>
                        </pic:spPr>
                      </pic:pic>
                    </a:graphicData>
                  </a:graphic>
                </wp:inline>
              </w:drawing>
            </w:r>
          </w:p>
        </w:tc>
        <w:tc>
          <w:tcPr>
            <w:tcW w:w="3432" w:type="dxa"/>
          </w:tcPr>
          <w:p w:rsidR="00C44A93" w:rsidRPr="00C162C4" w:rsidRDefault="00C44A93" w:rsidP="00C44A93">
            <w:pPr>
              <w:rPr>
                <w:b/>
                <w:lang w:val="en-US"/>
              </w:rPr>
            </w:pPr>
            <w:r w:rsidRPr="00C162C4">
              <w:rPr>
                <w:b/>
                <w:lang w:val="en-US"/>
              </w:rPr>
              <w:t>Marica &amp; Marco Nappa-Moro</w:t>
            </w:r>
          </w:p>
          <w:p w:rsidR="00C44A93" w:rsidRPr="00D25D02" w:rsidRDefault="00C44A93" w:rsidP="00C44A93">
            <w:pPr>
              <w:rPr>
                <w:lang w:val="en-US"/>
              </w:rPr>
            </w:pPr>
            <w:r w:rsidRPr="00D25D02">
              <w:rPr>
                <w:lang w:val="en-US"/>
              </w:rPr>
              <w:t xml:space="preserve"> </w:t>
            </w:r>
          </w:p>
          <w:p w:rsidR="00C44A93" w:rsidRPr="00C162C4" w:rsidRDefault="00C162C4" w:rsidP="00C44A93">
            <w:pPr>
              <w:rPr>
                <w:lang w:val="en-US"/>
              </w:rPr>
            </w:pPr>
            <w:r>
              <w:rPr>
                <w:lang w:val="en-US"/>
              </w:rPr>
              <w:t xml:space="preserve">   </w:t>
            </w:r>
            <w:r w:rsidR="00C44A93" w:rsidRPr="002E6320">
              <w:rPr>
                <w:lang w:val="en-US"/>
              </w:rPr>
              <w:t xml:space="preserve">Very comfortable and timeless vegan lace-up ankle shoe in micronappa with sole made of natural rubber and insole in microfaser. </w:t>
            </w:r>
            <w:r w:rsidR="00C44A93" w:rsidRPr="00C162C4">
              <w:rPr>
                <w:lang w:val="en-GB"/>
              </w:rPr>
              <w:t>Colour: Brown.</w:t>
            </w:r>
          </w:p>
        </w:tc>
        <w:tc>
          <w:tcPr>
            <w:tcW w:w="3519" w:type="dxa"/>
          </w:tcPr>
          <w:p w:rsidR="00C44A93" w:rsidRPr="003461B4" w:rsidRDefault="00C44A93" w:rsidP="00C44A93">
            <w:pPr>
              <w:rPr>
                <w:b/>
              </w:rPr>
            </w:pPr>
            <w:r w:rsidRPr="003461B4">
              <w:rPr>
                <w:b/>
              </w:rPr>
              <w:t>«</w:t>
            </w:r>
            <w:r>
              <w:rPr>
                <w:b/>
              </w:rPr>
              <w:t xml:space="preserve">Марика и </w:t>
            </w:r>
            <w:r w:rsidRPr="003461B4">
              <w:rPr>
                <w:b/>
              </w:rPr>
              <w:t xml:space="preserve">Марко» </w:t>
            </w:r>
            <w:r>
              <w:rPr>
                <w:b/>
              </w:rPr>
              <w:t>иск. кожа, коричневые</w:t>
            </w:r>
          </w:p>
          <w:p w:rsidR="00C44A93" w:rsidRDefault="00C44A93" w:rsidP="00C44A93">
            <w:r w:rsidRPr="003461B4">
              <w:t>Очень легкие и комфортны</w:t>
            </w:r>
            <w:r>
              <w:t>е веганские ботинки на шнуровке из микронаппы, с</w:t>
            </w:r>
            <w:r w:rsidRPr="003461B4">
              <w:t xml:space="preserve"> подошв</w:t>
            </w:r>
            <w:r>
              <w:t>ой из натуральн</w:t>
            </w:r>
            <w:r w:rsidR="00CD28A9">
              <w:t>ого каучука</w:t>
            </w:r>
            <w:r>
              <w:t xml:space="preserve"> и стелькой из </w:t>
            </w:r>
            <w:r w:rsidRPr="00D162D7">
              <w:t>микроволокна</w:t>
            </w:r>
            <w:r w:rsidRPr="003461B4">
              <w:t xml:space="preserve">. </w:t>
            </w:r>
          </w:p>
          <w:p w:rsidR="00C44A93" w:rsidRPr="003461B4" w:rsidRDefault="00C44A93" w:rsidP="00C44A93">
            <w:pPr>
              <w:rPr>
                <w:color w:val="0070C0"/>
              </w:rPr>
            </w:pPr>
            <w:r>
              <w:t xml:space="preserve">Цвет: </w:t>
            </w:r>
            <w:r w:rsidRPr="003461B4">
              <w:t>коричневый.</w:t>
            </w:r>
          </w:p>
        </w:tc>
      </w:tr>
      <w:tr w:rsidR="00C44A93" w:rsidTr="00C44A93">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r>
              <w:rPr>
                <w:noProof/>
                <w:lang w:eastAsia="ru-RU"/>
              </w:rPr>
              <w:drawing>
                <wp:inline distT="0" distB="0" distL="0" distR="0" wp14:anchorId="667E4DAC" wp14:editId="1676BA72">
                  <wp:extent cx="714375" cy="714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noah_-_scarponcino_vegan_marrone_claudio.jpg"/>
                          <pic:cNvPicPr/>
                        </pic:nvPicPr>
                        <pic:blipFill>
                          <a:blip r:embed="rId11" cstate="screen">
                            <a:extLst>
                              <a:ext uri="{28A0092B-C50C-407E-A947-70E740481C1C}">
                                <a14:useLocalDpi xmlns:a14="http://schemas.microsoft.com/office/drawing/2010/main"/>
                              </a:ext>
                            </a:extLst>
                          </a:blip>
                          <a:stretch>
                            <a:fillRect/>
                          </a:stretch>
                        </pic:blipFill>
                        <pic:spPr>
                          <a:xfrm>
                            <a:off x="0" y="0"/>
                            <a:ext cx="713994" cy="713994"/>
                          </a:xfrm>
                          <a:prstGeom prst="rect">
                            <a:avLst/>
                          </a:prstGeom>
                        </pic:spPr>
                      </pic:pic>
                    </a:graphicData>
                  </a:graphic>
                </wp:inline>
              </w:drawing>
            </w:r>
          </w:p>
        </w:tc>
        <w:tc>
          <w:tcPr>
            <w:tcW w:w="3432" w:type="dxa"/>
          </w:tcPr>
          <w:p w:rsidR="00C44A93" w:rsidRPr="00C162C4" w:rsidRDefault="00C44A93" w:rsidP="00C44A93">
            <w:pPr>
              <w:rPr>
                <w:b/>
                <w:lang w:val="en-US"/>
              </w:rPr>
            </w:pPr>
            <w:r w:rsidRPr="00C162C4">
              <w:rPr>
                <w:b/>
                <w:lang w:val="en-US"/>
              </w:rPr>
              <w:t>Claudia &amp; Claudio cuoio</w:t>
            </w:r>
          </w:p>
          <w:p w:rsidR="00C44A93" w:rsidRPr="00C162C4" w:rsidRDefault="00C44A93" w:rsidP="00C44A93">
            <w:pPr>
              <w:rPr>
                <w:b/>
                <w:lang w:val="en-US"/>
              </w:rPr>
            </w:pPr>
            <w:r w:rsidRPr="00C162C4">
              <w:rPr>
                <w:b/>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2E6320">
              <w:rPr>
                <w:lang w:val="en-US"/>
              </w:rPr>
              <w:t xml:space="preserve">All-weather boot, stable, lightweight, und sporty, made of micronappa with a Drylex lining. </w:t>
            </w:r>
            <w:r>
              <w:t>Non-slip sole. Colours: Light and dark brown.</w:t>
            </w:r>
          </w:p>
        </w:tc>
        <w:tc>
          <w:tcPr>
            <w:tcW w:w="3519" w:type="dxa"/>
          </w:tcPr>
          <w:p w:rsidR="00C44A93" w:rsidRPr="00C20F1D" w:rsidRDefault="00C44A93" w:rsidP="00C44A93">
            <w:pPr>
              <w:rPr>
                <w:b/>
              </w:rPr>
            </w:pPr>
            <w:r w:rsidRPr="00C20F1D">
              <w:rPr>
                <w:b/>
              </w:rPr>
              <w:t xml:space="preserve">«Клаудия и Клаудио» </w:t>
            </w:r>
            <w:r>
              <w:rPr>
                <w:b/>
              </w:rPr>
              <w:t>цвета натуральной кожи</w:t>
            </w:r>
          </w:p>
          <w:p w:rsidR="00C44A93" w:rsidRPr="00C20F1D" w:rsidRDefault="00C44A93" w:rsidP="00C44A93"/>
          <w:p w:rsidR="00C44A93" w:rsidRDefault="00C44A93" w:rsidP="00C44A93">
            <w:r>
              <w:t>Легкие и прочные всесезонные ботинки в спортивном стиле, из микронаппы с п</w:t>
            </w:r>
            <w:r w:rsidRPr="00C20F1D">
              <w:t>одкладк</w:t>
            </w:r>
            <w:r>
              <w:t>ой</w:t>
            </w:r>
            <w:r w:rsidRPr="00C20F1D">
              <w:t xml:space="preserve"> Drylex. </w:t>
            </w:r>
          </w:p>
          <w:p w:rsidR="00C44A93" w:rsidRDefault="00C44A93" w:rsidP="00C44A93">
            <w:r>
              <w:t>Нескользящая подошва.</w:t>
            </w:r>
          </w:p>
          <w:p w:rsidR="00C44A93" w:rsidRPr="00D7156A" w:rsidRDefault="00C44A93" w:rsidP="00C44A93">
            <w:pPr>
              <w:rPr>
                <w:color w:val="0070C0"/>
              </w:rPr>
            </w:pPr>
            <w:r w:rsidRPr="00C20F1D">
              <w:t>Цвет</w:t>
            </w:r>
            <w:r>
              <w:t>а</w:t>
            </w:r>
            <w:r w:rsidRPr="00C20F1D">
              <w:t xml:space="preserve">: </w:t>
            </w:r>
            <w:r>
              <w:t>светло- и темно-коричневый.</w:t>
            </w:r>
          </w:p>
        </w:tc>
      </w:tr>
      <w:tr w:rsidR="00C44A93" w:rsidTr="00C44A93">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r>
              <w:rPr>
                <w:noProof/>
                <w:lang w:eastAsia="ru-RU"/>
              </w:rPr>
              <w:drawing>
                <wp:inline distT="0" distB="0" distL="0" distR="0" wp14:anchorId="63DB5DA9" wp14:editId="71A509B6">
                  <wp:extent cx="847725" cy="847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_mg_0654_2.jpg"/>
                          <pic:cNvPicPr/>
                        </pic:nvPicPr>
                        <pic:blipFill>
                          <a:blip r:embed="rId12" cstate="screen">
                            <a:extLst>
                              <a:ext uri="{28A0092B-C50C-407E-A947-70E740481C1C}">
                                <a14:useLocalDpi xmlns:a14="http://schemas.microsoft.com/office/drawing/2010/main"/>
                              </a:ext>
                            </a:extLst>
                          </a:blip>
                          <a:stretch>
                            <a:fillRect/>
                          </a:stretch>
                        </pic:blipFill>
                        <pic:spPr>
                          <a:xfrm>
                            <a:off x="0" y="0"/>
                            <a:ext cx="847272" cy="847272"/>
                          </a:xfrm>
                          <a:prstGeom prst="rect">
                            <a:avLst/>
                          </a:prstGeom>
                        </pic:spPr>
                      </pic:pic>
                    </a:graphicData>
                  </a:graphic>
                </wp:inline>
              </w:drawing>
            </w:r>
          </w:p>
        </w:tc>
        <w:tc>
          <w:tcPr>
            <w:tcW w:w="3432" w:type="dxa"/>
          </w:tcPr>
          <w:p w:rsidR="00C44A93" w:rsidRPr="00C162C4" w:rsidRDefault="00C44A93" w:rsidP="00C44A93">
            <w:pPr>
              <w:rPr>
                <w:b/>
                <w:lang w:val="en-US"/>
              </w:rPr>
            </w:pPr>
            <w:r w:rsidRPr="00C162C4">
              <w:rPr>
                <w:b/>
                <w:lang w:val="en-US"/>
              </w:rPr>
              <w:t>Marica &amp; Marco blu</w:t>
            </w:r>
          </w:p>
          <w:p w:rsidR="00C44A93" w:rsidRPr="00C162C4" w:rsidRDefault="00C44A93" w:rsidP="00C44A93">
            <w:pPr>
              <w:rPr>
                <w:b/>
                <w:lang w:val="en-US"/>
              </w:rPr>
            </w:pPr>
            <w:r w:rsidRPr="00C162C4">
              <w:rPr>
                <w:b/>
                <w:lang w:val="en-US"/>
              </w:rPr>
              <w:t xml:space="preserve"> </w:t>
            </w:r>
          </w:p>
          <w:p w:rsidR="00C44A93" w:rsidRPr="00C162C4" w:rsidRDefault="00C162C4" w:rsidP="00C44A93">
            <w:pPr>
              <w:rPr>
                <w:lang w:val="en-US"/>
              </w:rPr>
            </w:pPr>
            <w:r>
              <w:rPr>
                <w:lang w:val="en-US"/>
              </w:rPr>
              <w:t xml:space="preserve">   </w:t>
            </w:r>
            <w:r w:rsidR="00C44A93" w:rsidRPr="002E6320">
              <w:rPr>
                <w:lang w:val="en-US"/>
              </w:rPr>
              <w:t xml:space="preserve">Very comfortable and timeless vegan lace-up ankle shoe in soft microsuede with sole made of natural rubber. </w:t>
            </w:r>
            <w:r w:rsidR="00C44A93" w:rsidRPr="00C162C4">
              <w:rPr>
                <w:lang w:val="en-GB"/>
              </w:rPr>
              <w:t>Colour: dark blue.</w:t>
            </w:r>
          </w:p>
        </w:tc>
        <w:tc>
          <w:tcPr>
            <w:tcW w:w="3519" w:type="dxa"/>
          </w:tcPr>
          <w:p w:rsidR="00C44A93" w:rsidRPr="00C44A93" w:rsidRDefault="00C44A93" w:rsidP="00C44A93">
            <w:pPr>
              <w:spacing w:after="160" w:line="259" w:lineRule="auto"/>
              <w:rPr>
                <w:rFonts w:ascii="Calibri" w:eastAsia="Calibri" w:hAnsi="Calibri" w:cs="Times New Roman"/>
                <w:b/>
              </w:rPr>
            </w:pPr>
            <w:r w:rsidRPr="00C44A93">
              <w:rPr>
                <w:rFonts w:ascii="Calibri" w:eastAsia="Calibri" w:hAnsi="Calibri" w:cs="Times New Roman"/>
                <w:b/>
              </w:rPr>
              <w:t>«Марика и Марко» синие</w:t>
            </w:r>
          </w:p>
          <w:p w:rsidR="00C44A93" w:rsidRPr="00C44A93" w:rsidRDefault="00C44A93" w:rsidP="00C44A93">
            <w:pPr>
              <w:spacing w:after="160" w:line="259" w:lineRule="auto"/>
              <w:rPr>
                <w:rFonts w:ascii="Calibri" w:eastAsia="Calibri" w:hAnsi="Calibri" w:cs="Times New Roman"/>
              </w:rPr>
            </w:pPr>
            <w:r w:rsidRPr="00C44A93">
              <w:rPr>
                <w:rFonts w:ascii="Calibri" w:eastAsia="Calibri" w:hAnsi="Calibri" w:cs="Times New Roman"/>
              </w:rPr>
              <w:t>Очень легкие и комфортные веганские ботинки на шнуровке из мягкой микрозамши с подошвой из натурально</w:t>
            </w:r>
            <w:r w:rsidR="00CD28A9">
              <w:rPr>
                <w:rFonts w:ascii="Calibri" w:eastAsia="Calibri" w:hAnsi="Calibri" w:cs="Times New Roman"/>
              </w:rPr>
              <w:t>го</w:t>
            </w:r>
            <w:r w:rsidRPr="00C44A93">
              <w:rPr>
                <w:rFonts w:ascii="Calibri" w:eastAsia="Calibri" w:hAnsi="Calibri" w:cs="Times New Roman"/>
              </w:rPr>
              <w:t xml:space="preserve"> </w:t>
            </w:r>
            <w:r w:rsidR="00CD28A9">
              <w:rPr>
                <w:rFonts w:ascii="Calibri" w:eastAsia="Calibri" w:hAnsi="Calibri" w:cs="Times New Roman"/>
              </w:rPr>
              <w:t>каучука</w:t>
            </w:r>
            <w:r w:rsidRPr="00C44A93">
              <w:rPr>
                <w:rFonts w:ascii="Calibri" w:eastAsia="Calibri" w:hAnsi="Calibri" w:cs="Times New Roman"/>
              </w:rPr>
              <w:t xml:space="preserve">. </w:t>
            </w:r>
          </w:p>
          <w:p w:rsidR="00C44A93" w:rsidRPr="00C44A93" w:rsidRDefault="00C44A93" w:rsidP="00C44A93">
            <w:pPr>
              <w:spacing w:after="160" w:line="259" w:lineRule="auto"/>
              <w:rPr>
                <w:rFonts w:ascii="Calibri" w:eastAsia="Calibri" w:hAnsi="Calibri" w:cs="Times New Roman"/>
              </w:rPr>
            </w:pPr>
            <w:r w:rsidRPr="00C44A93">
              <w:rPr>
                <w:rFonts w:ascii="Calibri" w:eastAsia="Calibri" w:hAnsi="Calibri" w:cs="Times New Roman"/>
              </w:rPr>
              <w:t>Цвет: темно-синий.</w:t>
            </w:r>
          </w:p>
        </w:tc>
      </w:tr>
      <w:tr w:rsidR="00C44A93" w:rsidTr="00C44A93">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r>
              <w:rPr>
                <w:noProof/>
                <w:lang w:eastAsia="ru-RU"/>
              </w:rPr>
              <w:drawing>
                <wp:inline distT="0" distB="0" distL="0" distR="0" wp14:anchorId="63728BD8" wp14:editId="3C6BB9B5">
                  <wp:extent cx="800100" cy="80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claudio-nero-01_1.jpg"/>
                          <pic:cNvPicPr/>
                        </pic:nvPicPr>
                        <pic:blipFill>
                          <a:blip r:embed="rId13" cstate="screen">
                            <a:extLst>
                              <a:ext uri="{28A0092B-C50C-407E-A947-70E740481C1C}">
                                <a14:useLocalDpi xmlns:a14="http://schemas.microsoft.com/office/drawing/2010/main"/>
                              </a:ext>
                            </a:extLst>
                          </a:blip>
                          <a:stretch>
                            <a:fillRect/>
                          </a:stretch>
                        </pic:blipFill>
                        <pic:spPr>
                          <a:xfrm>
                            <a:off x="0" y="0"/>
                            <a:ext cx="799673" cy="799673"/>
                          </a:xfrm>
                          <a:prstGeom prst="rect">
                            <a:avLst/>
                          </a:prstGeom>
                        </pic:spPr>
                      </pic:pic>
                    </a:graphicData>
                  </a:graphic>
                </wp:inline>
              </w:drawing>
            </w:r>
          </w:p>
        </w:tc>
        <w:tc>
          <w:tcPr>
            <w:tcW w:w="3432" w:type="dxa"/>
          </w:tcPr>
          <w:p w:rsidR="00C44A93" w:rsidRPr="00C162C4" w:rsidRDefault="00C44A93" w:rsidP="00C44A93">
            <w:pPr>
              <w:rPr>
                <w:b/>
                <w:lang w:val="en-US"/>
              </w:rPr>
            </w:pPr>
            <w:r w:rsidRPr="00C162C4">
              <w:rPr>
                <w:b/>
                <w:lang w:val="en-US"/>
              </w:rPr>
              <w:t>Claudia &amp; Claudio black</w:t>
            </w:r>
          </w:p>
          <w:p w:rsidR="00C44A93" w:rsidRPr="00D25D02" w:rsidRDefault="00C44A93" w:rsidP="00C44A93">
            <w:pPr>
              <w:rPr>
                <w:lang w:val="en-US"/>
              </w:rPr>
            </w:pPr>
            <w:r w:rsidRPr="00D25D02">
              <w:rPr>
                <w:lang w:val="en-US"/>
              </w:rPr>
              <w:t xml:space="preserve"> </w:t>
            </w:r>
          </w:p>
          <w:p w:rsidR="00C44A93" w:rsidRPr="00C162C4" w:rsidRDefault="00C162C4" w:rsidP="00C44A93">
            <w:pPr>
              <w:rPr>
                <w:lang w:val="en-US"/>
              </w:rPr>
            </w:pPr>
            <w:r>
              <w:rPr>
                <w:lang w:val="en-US"/>
              </w:rPr>
              <w:t xml:space="preserve">   </w:t>
            </w:r>
            <w:r w:rsidR="00C44A93" w:rsidRPr="002E6320">
              <w:rPr>
                <w:lang w:val="en-US"/>
              </w:rPr>
              <w:t xml:space="preserve">All-weather boot, stable, lightweight, und sporty, made of Micronappa with a Drylex lining. </w:t>
            </w:r>
            <w:r w:rsidR="00C44A93" w:rsidRPr="00C162C4">
              <w:rPr>
                <w:lang w:val="en-GB"/>
              </w:rPr>
              <w:t>Non-slip sole. Colour: black</w:t>
            </w:r>
          </w:p>
        </w:tc>
        <w:tc>
          <w:tcPr>
            <w:tcW w:w="3519" w:type="dxa"/>
          </w:tcPr>
          <w:p w:rsidR="00C44A93" w:rsidRPr="00C44A93" w:rsidRDefault="00C44A93" w:rsidP="00C44A93">
            <w:pPr>
              <w:spacing w:after="160" w:line="259" w:lineRule="auto"/>
              <w:rPr>
                <w:rFonts w:ascii="Calibri" w:eastAsia="Calibri" w:hAnsi="Calibri" w:cs="Times New Roman"/>
                <w:b/>
              </w:rPr>
            </w:pPr>
            <w:r w:rsidRPr="00C44A93">
              <w:rPr>
                <w:rFonts w:ascii="Calibri" w:eastAsia="Calibri" w:hAnsi="Calibri" w:cs="Times New Roman"/>
                <w:b/>
              </w:rPr>
              <w:t>«Клаудия и Клаудио» черные</w:t>
            </w:r>
          </w:p>
          <w:p w:rsidR="00C44A93" w:rsidRPr="00C44A93" w:rsidRDefault="00C44A93" w:rsidP="00CB05D3">
            <w:pPr>
              <w:spacing w:after="160" w:line="259" w:lineRule="auto"/>
              <w:rPr>
                <w:rFonts w:ascii="Calibri" w:eastAsia="Calibri" w:hAnsi="Calibri" w:cs="Times New Roman"/>
              </w:rPr>
            </w:pPr>
            <w:r w:rsidRPr="00C44A93">
              <w:rPr>
                <w:rFonts w:ascii="Calibri" w:eastAsia="Calibri" w:hAnsi="Calibri" w:cs="Times New Roman"/>
              </w:rPr>
              <w:t xml:space="preserve">Легкие и прочные всесезонные ботинки в спортивном стиле, из микронаппы с подкладкой </w:t>
            </w:r>
            <w:r w:rsidRPr="00C44A93">
              <w:rPr>
                <w:rFonts w:ascii="Calibri" w:eastAsia="Calibri" w:hAnsi="Calibri" w:cs="Times New Roman"/>
                <w:lang w:val="en-GB"/>
              </w:rPr>
              <w:t>Drylex</w:t>
            </w:r>
            <w:r w:rsidRPr="00C44A93">
              <w:rPr>
                <w:rFonts w:ascii="Calibri" w:eastAsia="Calibri" w:hAnsi="Calibri" w:cs="Times New Roman"/>
              </w:rPr>
              <w:t>. Нескользящая подошва.</w:t>
            </w:r>
            <w:r w:rsidR="00CB05D3">
              <w:rPr>
                <w:rFonts w:ascii="Calibri" w:eastAsia="Calibri" w:hAnsi="Calibri" w:cs="Times New Roman"/>
              </w:rPr>
              <w:t xml:space="preserve"> </w:t>
            </w:r>
            <w:r w:rsidRPr="00C44A93">
              <w:rPr>
                <w:rFonts w:ascii="Calibri" w:eastAsia="Calibri" w:hAnsi="Calibri" w:cs="Times New Roman"/>
              </w:rPr>
              <w:t>Цвет: черный.</w:t>
            </w:r>
          </w:p>
        </w:tc>
      </w:tr>
      <w:tr w:rsidR="00C44A93" w:rsidTr="00207B53">
        <w:trPr>
          <w:trHeight w:val="3108"/>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r>
              <w:rPr>
                <w:noProof/>
                <w:lang w:eastAsia="ru-RU"/>
              </w:rPr>
              <w:drawing>
                <wp:inline distT="0" distB="0" distL="0" distR="0" wp14:anchorId="0BC01F3C" wp14:editId="647B0967">
                  <wp:extent cx="759600" cy="759600"/>
                  <wp:effectExtent l="0" t="0" r="254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dora_001_hp.jpg"/>
                          <pic:cNvPicPr/>
                        </pic:nvPicPr>
                        <pic:blipFill>
                          <a:blip r:embed="rId14" cstate="screen">
                            <a:extLst>
                              <a:ext uri="{28A0092B-C50C-407E-A947-70E740481C1C}">
                                <a14:useLocalDpi xmlns:a14="http://schemas.microsoft.com/office/drawing/2010/main"/>
                              </a:ext>
                            </a:extLst>
                          </a:blip>
                          <a:stretch>
                            <a:fillRect/>
                          </a:stretch>
                        </pic:blipFill>
                        <pic:spPr>
                          <a:xfrm>
                            <a:off x="0" y="0"/>
                            <a:ext cx="759600" cy="759600"/>
                          </a:xfrm>
                          <a:prstGeom prst="rect">
                            <a:avLst/>
                          </a:prstGeom>
                        </pic:spPr>
                      </pic:pic>
                    </a:graphicData>
                  </a:graphic>
                </wp:inline>
              </w:drawing>
            </w:r>
          </w:p>
        </w:tc>
        <w:tc>
          <w:tcPr>
            <w:tcW w:w="3432" w:type="dxa"/>
          </w:tcPr>
          <w:p w:rsidR="00C44A93" w:rsidRPr="00C162C4" w:rsidRDefault="00C44A93" w:rsidP="00C44A93">
            <w:pPr>
              <w:rPr>
                <w:b/>
                <w:lang w:val="en-US"/>
              </w:rPr>
            </w:pPr>
            <w:r w:rsidRPr="00C162C4">
              <w:rPr>
                <w:b/>
                <w:lang w:val="en-US"/>
              </w:rPr>
              <w:t>Dora</w:t>
            </w:r>
          </w:p>
          <w:p w:rsidR="009E1D80" w:rsidRPr="00207B53" w:rsidRDefault="00207B53" w:rsidP="00C44A93">
            <w:pPr>
              <w:rPr>
                <w:lang w:val="en-US"/>
              </w:rPr>
            </w:pPr>
            <w:r>
              <w:rPr>
                <w:lang w:val="en-US"/>
              </w:rPr>
              <w:t xml:space="preserve"> </w:t>
            </w:r>
            <w:r w:rsidR="00C44A93" w:rsidRPr="002E6320">
              <w:rPr>
                <w:lang w:val="en-US"/>
              </w:rPr>
              <w:t xml:space="preserve">Elegant ankle boot with modern tip shape and high heels. Striking the original processing of two contrasting materials with stepped offset conclusion: soft microsuede and shiny Micronappa stand out in a geometric shape from one another. </w:t>
            </w:r>
            <w:r w:rsidR="00C44A93">
              <w:t xml:space="preserve">Sole: rubber. Heel height: 8 cm </w:t>
            </w:r>
          </w:p>
          <w:p w:rsidR="00C44A93" w:rsidRPr="00C162C4" w:rsidRDefault="00C44A93" w:rsidP="00C44A93">
            <w:pPr>
              <w:rPr>
                <w:lang w:val="en-US"/>
              </w:rPr>
            </w:pPr>
            <w:r>
              <w:t>Colour: black</w:t>
            </w:r>
          </w:p>
        </w:tc>
        <w:tc>
          <w:tcPr>
            <w:tcW w:w="3519" w:type="dxa"/>
          </w:tcPr>
          <w:p w:rsidR="00C44A93" w:rsidRPr="007D5EDE" w:rsidRDefault="009E1D80" w:rsidP="00C44A93">
            <w:pPr>
              <w:rPr>
                <w:b/>
              </w:rPr>
            </w:pPr>
            <w:r w:rsidRPr="007D5EDE">
              <w:rPr>
                <w:b/>
              </w:rPr>
              <w:t>«Дора»</w:t>
            </w:r>
          </w:p>
          <w:p w:rsidR="009E1D80" w:rsidRPr="007D5EDE" w:rsidRDefault="009E1D80" w:rsidP="00C44A93">
            <w:r w:rsidRPr="007D5EDE">
              <w:t>Элегантные полусапоги с модным острым мысом на высоком каблуке.</w:t>
            </w:r>
            <w:r w:rsidR="00F96AD4" w:rsidRPr="007D5EDE">
              <w:t xml:space="preserve"> </w:t>
            </w:r>
            <w:r w:rsidR="007D5EDE" w:rsidRPr="007D5EDE">
              <w:t>Благодаря</w:t>
            </w:r>
            <w:r w:rsidR="00CD28A9">
              <w:t xml:space="preserve"> оригинальной ступенчатой форме</w:t>
            </w:r>
            <w:r w:rsidR="007D5EDE" w:rsidRPr="007D5EDE">
              <w:t xml:space="preserve"> два контрастных материала, мягкая микрозамша и блестящая микронаппа, подчеркивают красоту друг друга.</w:t>
            </w:r>
          </w:p>
          <w:p w:rsidR="007D5EDE" w:rsidRPr="007D5EDE" w:rsidRDefault="007D5EDE" w:rsidP="00C44A93">
            <w:r w:rsidRPr="007D5EDE">
              <w:t xml:space="preserve">Высота каблука: 8 см. </w:t>
            </w:r>
          </w:p>
          <w:p w:rsidR="007D5EDE" w:rsidRPr="00207B53" w:rsidRDefault="007D5EDE" w:rsidP="00C44A93">
            <w:r w:rsidRPr="007D5EDE">
              <w:t>Цвет: черный.</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5F248EA1" wp14:editId="1880AB01">
                  <wp:extent cx="763200" cy="76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vegane_ballerina_dorothea_sand_hp.jpg"/>
                          <pic:cNvPicPr/>
                        </pic:nvPicPr>
                        <pic:blipFill>
                          <a:blip r:embed="rId15"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207B53" w:rsidRDefault="00C44A93" w:rsidP="00C44A93">
            <w:pPr>
              <w:rPr>
                <w:b/>
                <w:lang w:val="en-US"/>
              </w:rPr>
            </w:pPr>
            <w:r w:rsidRPr="00207B53">
              <w:rPr>
                <w:b/>
                <w:lang w:val="en-US"/>
              </w:rPr>
              <w:t>Dorothea Sand</w:t>
            </w:r>
          </w:p>
          <w:p w:rsidR="00C44A93" w:rsidRPr="00D25D02" w:rsidRDefault="00C44A93" w:rsidP="00C44A93">
            <w:pPr>
              <w:rPr>
                <w:lang w:val="en-US"/>
              </w:rPr>
            </w:pPr>
            <w:r w:rsidRPr="00D25D02">
              <w:rPr>
                <w:lang w:val="en-US"/>
              </w:rPr>
              <w:t xml:space="preserve"> </w:t>
            </w:r>
          </w:p>
          <w:p w:rsidR="00C44A93" w:rsidRPr="008A7FB6" w:rsidRDefault="008A7FB6" w:rsidP="00C44A93">
            <w:pPr>
              <w:rPr>
                <w:lang w:val="en-US"/>
              </w:rPr>
            </w:pPr>
            <w:r>
              <w:rPr>
                <w:lang w:val="en-US"/>
              </w:rPr>
              <w:t xml:space="preserve">   </w:t>
            </w:r>
            <w:r w:rsidR="00C44A93" w:rsidRPr="002E6320">
              <w:rPr>
                <w:lang w:val="en-US"/>
              </w:rPr>
              <w:t xml:space="preserve">Wonderful and lightweight this vegan Ballerina in soft Microsuede is very light and confortable with Inner hidden wedge heel (2cm) and flexible rubber sole. </w:t>
            </w:r>
            <w:r w:rsidR="00C44A93" w:rsidRPr="008A7FB6">
              <w:rPr>
                <w:lang w:val="en-GB"/>
              </w:rPr>
              <w:t>Colour: Beige.</w:t>
            </w:r>
          </w:p>
        </w:tc>
        <w:tc>
          <w:tcPr>
            <w:tcW w:w="3519" w:type="dxa"/>
          </w:tcPr>
          <w:p w:rsidR="00C44A93" w:rsidRPr="00207B53" w:rsidRDefault="00C44A93" w:rsidP="00C44A93">
            <w:pPr>
              <w:rPr>
                <w:b/>
              </w:rPr>
            </w:pPr>
            <w:r w:rsidRPr="00207B53">
              <w:rPr>
                <w:b/>
              </w:rPr>
              <w:t xml:space="preserve">«Дороти» </w:t>
            </w:r>
            <w:r w:rsidR="0066589D" w:rsidRPr="00207B53">
              <w:rPr>
                <w:b/>
              </w:rPr>
              <w:t>бежевые</w:t>
            </w:r>
          </w:p>
          <w:p w:rsidR="00C44A93" w:rsidRPr="0066589D" w:rsidRDefault="00C44A93" w:rsidP="00C44A93"/>
          <w:p w:rsidR="00C44A93" w:rsidRPr="0066589D" w:rsidRDefault="008A7FB6" w:rsidP="0066589D">
            <w:r w:rsidRPr="0066589D">
              <w:t xml:space="preserve">Замечательные, легкие веганские балетки из мягкой микрозамши, очень удобные и легкие, на скрытом каблуке (2 см) </w:t>
            </w:r>
            <w:r w:rsidR="0066589D" w:rsidRPr="0066589D">
              <w:t>с гибкой каучуковой подошвой.</w:t>
            </w:r>
          </w:p>
          <w:p w:rsidR="0066589D" w:rsidRPr="0066589D" w:rsidRDefault="0066589D" w:rsidP="0066589D">
            <w:pPr>
              <w:rPr>
                <w:color w:val="0070C0"/>
              </w:rPr>
            </w:pPr>
            <w:r w:rsidRPr="0066589D">
              <w:t>Цвет: бежевый</w:t>
            </w:r>
          </w:p>
        </w:tc>
      </w:tr>
      <w:tr w:rsidR="00C44A93" w:rsidRPr="0066589D"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1B2D0A26" wp14:editId="29EB23E8">
                  <wp:extent cx="763200" cy="76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noah_-_bootsschuh_christoph_bluhp_1.jpg"/>
                          <pic:cNvPicPr/>
                        </pic:nvPicPr>
                        <pic:blipFill>
                          <a:blip r:embed="rId16"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0B4139" w:rsidRDefault="00C44A93" w:rsidP="00C44A93">
            <w:pPr>
              <w:rPr>
                <w:b/>
                <w:lang w:val="en-GB"/>
              </w:rPr>
            </w:pPr>
            <w:r w:rsidRPr="00207B53">
              <w:rPr>
                <w:b/>
                <w:lang w:val="en-US"/>
              </w:rPr>
              <w:t>Cinzia</w:t>
            </w:r>
            <w:r w:rsidRPr="000B4139">
              <w:rPr>
                <w:b/>
                <w:lang w:val="en-GB"/>
              </w:rPr>
              <w:t xml:space="preserve"> </w:t>
            </w:r>
            <w:r w:rsidRPr="00207B53">
              <w:rPr>
                <w:b/>
                <w:lang w:val="en-US"/>
              </w:rPr>
              <w:t>Suede</w:t>
            </w:r>
            <w:r w:rsidRPr="000B4139">
              <w:rPr>
                <w:b/>
                <w:lang w:val="en-GB"/>
              </w:rPr>
              <w:t xml:space="preserve"> </w:t>
            </w:r>
            <w:r w:rsidRPr="00207B53">
              <w:rPr>
                <w:b/>
                <w:lang w:val="en-US"/>
              </w:rPr>
              <w:t>Blu</w:t>
            </w:r>
            <w:r w:rsidRPr="000B4139">
              <w:rPr>
                <w:b/>
                <w:lang w:val="en-GB"/>
              </w:rPr>
              <w:t xml:space="preserve"> </w:t>
            </w:r>
            <w:r w:rsidRPr="00207B53">
              <w:rPr>
                <w:b/>
                <w:lang w:val="en-US"/>
              </w:rPr>
              <w:t>Notte</w:t>
            </w:r>
          </w:p>
          <w:p w:rsidR="00C44A93" w:rsidRPr="000B4139" w:rsidRDefault="00C44A93" w:rsidP="00C44A93">
            <w:pPr>
              <w:rPr>
                <w:lang w:val="en-GB"/>
              </w:rPr>
            </w:pPr>
            <w:r w:rsidRPr="000B4139">
              <w:rPr>
                <w:lang w:val="en-GB"/>
              </w:rPr>
              <w:t xml:space="preserve"> </w:t>
            </w:r>
          </w:p>
          <w:p w:rsidR="00C44A93" w:rsidRPr="00727F30" w:rsidRDefault="00727F30" w:rsidP="00C44A93">
            <w:pPr>
              <w:rPr>
                <w:lang w:val="en-GB"/>
              </w:rPr>
            </w:pPr>
            <w:r w:rsidRPr="00727F30">
              <w:rPr>
                <w:lang w:val="en-GB"/>
              </w:rPr>
              <w:t xml:space="preserve">   </w:t>
            </w:r>
            <w:r w:rsidR="00C44A93" w:rsidRPr="002E6320">
              <w:rPr>
                <w:lang w:val="en-US"/>
              </w:rPr>
              <w:t>Klassisch</w:t>
            </w:r>
            <w:r w:rsidR="00C44A93" w:rsidRPr="00727F30">
              <w:rPr>
                <w:lang w:val="en-GB"/>
              </w:rPr>
              <w:t xml:space="preserve"> </w:t>
            </w:r>
            <w:r w:rsidR="00C44A93" w:rsidRPr="002E6320">
              <w:rPr>
                <w:lang w:val="en-US"/>
              </w:rPr>
              <w:t>und</w:t>
            </w:r>
            <w:r w:rsidR="00C44A93" w:rsidRPr="00727F30">
              <w:rPr>
                <w:lang w:val="en-GB"/>
              </w:rPr>
              <w:t xml:space="preserve"> </w:t>
            </w:r>
            <w:r w:rsidR="00C44A93" w:rsidRPr="002E6320">
              <w:rPr>
                <w:lang w:val="en-US"/>
              </w:rPr>
              <w:t>immer</w:t>
            </w:r>
            <w:r w:rsidR="00C44A93" w:rsidRPr="00727F30">
              <w:rPr>
                <w:lang w:val="en-GB"/>
              </w:rPr>
              <w:t xml:space="preserve"> </w:t>
            </w:r>
            <w:r w:rsidR="00C44A93" w:rsidRPr="002E6320">
              <w:rPr>
                <w:lang w:val="en-US"/>
              </w:rPr>
              <w:t>wieder</w:t>
            </w:r>
            <w:r w:rsidR="00C44A93" w:rsidRPr="00727F30">
              <w:rPr>
                <w:lang w:val="en-GB"/>
              </w:rPr>
              <w:t xml:space="preserve"> </w:t>
            </w:r>
            <w:r w:rsidR="00C44A93" w:rsidRPr="002E6320">
              <w:rPr>
                <w:lang w:val="en-US"/>
              </w:rPr>
              <w:t>sch</w:t>
            </w:r>
            <w:r w:rsidR="00C44A93" w:rsidRPr="00727F30">
              <w:rPr>
                <w:lang w:val="en-GB"/>
              </w:rPr>
              <w:t>ö</w:t>
            </w:r>
            <w:r w:rsidR="00C44A93" w:rsidRPr="002E6320">
              <w:rPr>
                <w:lang w:val="en-US"/>
              </w:rPr>
              <w:t>n</w:t>
            </w:r>
            <w:r w:rsidR="00C44A93" w:rsidRPr="00727F30">
              <w:rPr>
                <w:lang w:val="en-GB"/>
              </w:rPr>
              <w:t xml:space="preserve"> </w:t>
            </w:r>
            <w:r w:rsidR="00C44A93" w:rsidRPr="002E6320">
              <w:rPr>
                <w:lang w:val="en-US"/>
              </w:rPr>
              <w:t>ist</w:t>
            </w:r>
            <w:r w:rsidR="00C44A93" w:rsidRPr="00727F30">
              <w:rPr>
                <w:lang w:val="en-GB"/>
              </w:rPr>
              <w:t xml:space="preserve"> </w:t>
            </w:r>
            <w:r w:rsidR="00C44A93" w:rsidRPr="002E6320">
              <w:rPr>
                <w:lang w:val="en-US"/>
              </w:rPr>
              <w:t>der</w:t>
            </w:r>
            <w:r w:rsidR="00C44A93" w:rsidRPr="00727F30">
              <w:rPr>
                <w:lang w:val="en-GB"/>
              </w:rPr>
              <w:t xml:space="preserve"> </w:t>
            </w:r>
            <w:r w:rsidR="00C44A93" w:rsidRPr="002E6320">
              <w:rPr>
                <w:lang w:val="en-US"/>
              </w:rPr>
              <w:t>Segelschuh</w:t>
            </w:r>
            <w:r w:rsidR="00C44A93" w:rsidRPr="00727F30">
              <w:rPr>
                <w:lang w:val="en-GB"/>
              </w:rPr>
              <w:t xml:space="preserve"> </w:t>
            </w:r>
            <w:r w:rsidR="00C44A93" w:rsidRPr="002E6320">
              <w:rPr>
                <w:lang w:val="en-US"/>
              </w:rPr>
              <w:t>mit</w:t>
            </w:r>
            <w:r w:rsidR="00C44A93" w:rsidRPr="00727F30">
              <w:rPr>
                <w:lang w:val="en-GB"/>
              </w:rPr>
              <w:t xml:space="preserve"> </w:t>
            </w:r>
            <w:r w:rsidR="00C44A93" w:rsidRPr="002E6320">
              <w:rPr>
                <w:lang w:val="en-US"/>
              </w:rPr>
              <w:t>heller</w:t>
            </w:r>
            <w:r w:rsidR="00C44A93" w:rsidRPr="00727F30">
              <w:rPr>
                <w:lang w:val="en-GB"/>
              </w:rPr>
              <w:t xml:space="preserve">, </w:t>
            </w:r>
            <w:r w:rsidR="00C44A93" w:rsidRPr="002E6320">
              <w:rPr>
                <w:lang w:val="en-US"/>
              </w:rPr>
              <w:t>gen</w:t>
            </w:r>
            <w:r w:rsidR="00C44A93" w:rsidRPr="00727F30">
              <w:rPr>
                <w:lang w:val="en-GB"/>
              </w:rPr>
              <w:t>ä</w:t>
            </w:r>
            <w:r w:rsidR="00C44A93" w:rsidRPr="002E6320">
              <w:rPr>
                <w:lang w:val="en-US"/>
              </w:rPr>
              <w:t>hter</w:t>
            </w:r>
            <w:r w:rsidR="00C44A93" w:rsidRPr="00727F30">
              <w:rPr>
                <w:lang w:val="en-GB"/>
              </w:rPr>
              <w:t xml:space="preserve"> </w:t>
            </w:r>
            <w:r w:rsidR="00C44A93" w:rsidRPr="002E6320">
              <w:rPr>
                <w:lang w:val="en-US"/>
              </w:rPr>
              <w:t>Gummisohle</w:t>
            </w:r>
            <w:r w:rsidR="00C44A93" w:rsidRPr="00727F30">
              <w:rPr>
                <w:lang w:val="en-GB"/>
              </w:rPr>
              <w:t xml:space="preserve">: </w:t>
            </w:r>
            <w:r w:rsidR="00C44A93" w:rsidRPr="002E6320">
              <w:rPr>
                <w:lang w:val="en-US"/>
              </w:rPr>
              <w:t xml:space="preserve">sportlich und für jeden Casual Look passend. </w:t>
            </w:r>
            <w:r w:rsidR="00C44A93" w:rsidRPr="00727F30">
              <w:rPr>
                <w:lang w:val="en-GB"/>
              </w:rPr>
              <w:t>Mit Kork-Innensohle und Leinenfutter. Farbe: Cognac-braun.</w:t>
            </w:r>
          </w:p>
        </w:tc>
        <w:tc>
          <w:tcPr>
            <w:tcW w:w="3519" w:type="dxa"/>
          </w:tcPr>
          <w:p w:rsidR="00C44A93" w:rsidRPr="00207B53" w:rsidRDefault="0066589D" w:rsidP="0066589D">
            <w:pPr>
              <w:rPr>
                <w:b/>
              </w:rPr>
            </w:pPr>
            <w:r w:rsidRPr="00207B53">
              <w:rPr>
                <w:b/>
              </w:rPr>
              <w:t>«Синтия» иск. замша, тесно-синие</w:t>
            </w:r>
          </w:p>
          <w:p w:rsidR="0066589D" w:rsidRPr="0066589D" w:rsidRDefault="0066589D" w:rsidP="0066589D"/>
          <w:p w:rsidR="0066589D" w:rsidRPr="0066589D" w:rsidRDefault="0066589D" w:rsidP="0066589D">
            <w:r w:rsidRPr="0066589D">
              <w:t>Классические мокасины на светлой прошитой подошве никогда не выйдут из моды.</w:t>
            </w:r>
          </w:p>
          <w:p w:rsidR="0066589D" w:rsidRPr="0066589D" w:rsidRDefault="0066589D" w:rsidP="0066589D">
            <w:r w:rsidRPr="0066589D">
              <w:t xml:space="preserve">Они дополнят любой спортивный образ или стиль кэжуал. </w:t>
            </w:r>
          </w:p>
          <w:p w:rsidR="0066589D" w:rsidRPr="0066589D" w:rsidRDefault="0066589D" w:rsidP="0066589D">
            <w:r w:rsidRPr="0066589D">
              <w:t xml:space="preserve">Пробковая стелька и льняная подкладка. </w:t>
            </w:r>
          </w:p>
          <w:p w:rsidR="0066589D" w:rsidRPr="0066589D" w:rsidRDefault="0066589D" w:rsidP="0066589D">
            <w:pPr>
              <w:rPr>
                <w:color w:val="0070C0"/>
              </w:rPr>
            </w:pPr>
            <w:r w:rsidRPr="0066589D">
              <w:t>Цвет: темно-синий.</w:t>
            </w:r>
          </w:p>
        </w:tc>
      </w:tr>
      <w:tr w:rsidR="00C44A93" w:rsidTr="00C44A93">
        <w:trPr>
          <w:trHeight w:val="70"/>
        </w:trPr>
        <w:tc>
          <w:tcPr>
            <w:tcW w:w="642" w:type="dxa"/>
          </w:tcPr>
          <w:p w:rsidR="00C44A93" w:rsidRPr="0066589D" w:rsidRDefault="00C44A93" w:rsidP="00C44A93">
            <w:pPr>
              <w:pStyle w:val="a4"/>
              <w:numPr>
                <w:ilvl w:val="0"/>
                <w:numId w:val="1"/>
              </w:numPr>
              <w:ind w:left="142" w:right="-108" w:firstLine="0"/>
            </w:pPr>
          </w:p>
        </w:tc>
        <w:tc>
          <w:tcPr>
            <w:tcW w:w="1836" w:type="dxa"/>
          </w:tcPr>
          <w:p w:rsidR="00C44A93" w:rsidRPr="0066589D" w:rsidRDefault="00C44A93" w:rsidP="00C44A93">
            <w:pPr>
              <w:rPr>
                <w:noProof/>
                <w:lang w:val="en-GB" w:eastAsia="ru-RU"/>
              </w:rPr>
            </w:pPr>
            <w:r>
              <w:rPr>
                <w:noProof/>
                <w:lang w:eastAsia="ru-RU"/>
              </w:rPr>
              <w:drawing>
                <wp:inline distT="0" distB="0" distL="0" distR="0" wp14:anchorId="3CCD356D" wp14:editId="27876EA4">
                  <wp:extent cx="763200" cy="76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noah_-_sneakerr_dominique_blu_hp.jpg"/>
                          <pic:cNvPicPr/>
                        </pic:nvPicPr>
                        <pic:blipFill>
                          <a:blip r:embed="rId17"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207B53" w:rsidRDefault="00C44A93" w:rsidP="00C44A93">
            <w:pPr>
              <w:rPr>
                <w:b/>
                <w:lang w:val="en-US"/>
              </w:rPr>
            </w:pPr>
            <w:r w:rsidRPr="00207B53">
              <w:rPr>
                <w:b/>
                <w:lang w:val="en-US"/>
              </w:rPr>
              <w:t>Dominique blu</w:t>
            </w:r>
          </w:p>
          <w:p w:rsidR="00C44A93" w:rsidRPr="00D25D02" w:rsidRDefault="00C44A93" w:rsidP="00C44A93">
            <w:pPr>
              <w:rPr>
                <w:lang w:val="en-US"/>
              </w:rPr>
            </w:pPr>
            <w:r w:rsidRPr="00D25D02">
              <w:rPr>
                <w:lang w:val="en-US"/>
              </w:rPr>
              <w:t xml:space="preserve"> </w:t>
            </w:r>
          </w:p>
          <w:p w:rsidR="00C44A93" w:rsidRPr="00383636" w:rsidRDefault="00383636" w:rsidP="00C44A93">
            <w:pPr>
              <w:rPr>
                <w:lang w:val="en-US"/>
              </w:rPr>
            </w:pPr>
            <w:r>
              <w:rPr>
                <w:lang w:val="en-US"/>
              </w:rPr>
              <w:t xml:space="preserve">   </w:t>
            </w:r>
            <w:r w:rsidR="00C44A93" w:rsidRPr="002E6320">
              <w:rPr>
                <w:lang w:val="en-US"/>
              </w:rPr>
              <w:t xml:space="preserve">Schicker veganer Casual-Sneaker aus weichem Microsuede mit solider Gummisohle, abgesetzt in Sandton. </w:t>
            </w:r>
            <w:r w:rsidR="00C44A93" w:rsidRPr="00383636">
              <w:rPr>
                <w:lang w:val="en-GB"/>
              </w:rPr>
              <w:t>Herausnehmbare Innensohle. Farbe: Nachtblau</w:t>
            </w:r>
          </w:p>
        </w:tc>
        <w:tc>
          <w:tcPr>
            <w:tcW w:w="3519" w:type="dxa"/>
          </w:tcPr>
          <w:p w:rsidR="00D922AC" w:rsidRPr="00C27CC5" w:rsidRDefault="00D922AC" w:rsidP="00D922AC">
            <w:pPr>
              <w:rPr>
                <w:b/>
              </w:rPr>
            </w:pPr>
            <w:r w:rsidRPr="00C27CC5">
              <w:rPr>
                <w:b/>
              </w:rPr>
              <w:t>«Доминик» синие</w:t>
            </w:r>
          </w:p>
          <w:p w:rsidR="00D922AC" w:rsidRPr="00C27CC5" w:rsidRDefault="00D922AC" w:rsidP="00D922AC"/>
          <w:p w:rsidR="00D922AC" w:rsidRDefault="00D922AC" w:rsidP="00D922AC">
            <w:r w:rsidRPr="00C27CC5">
              <w:t>Вегетарианский шик</w:t>
            </w:r>
            <w:r>
              <w:t xml:space="preserve"> в сти</w:t>
            </w:r>
            <w:r w:rsidR="002462E9">
              <w:t>ле кэжуал. Кеды из мягкой микро</w:t>
            </w:r>
            <w:r w:rsidRPr="00C27CC5">
              <w:t xml:space="preserve">замши. Твердая белая подошва и </w:t>
            </w:r>
            <w:r>
              <w:t xml:space="preserve">съемная </w:t>
            </w:r>
            <w:r w:rsidRPr="00C27CC5">
              <w:t xml:space="preserve">стелька. </w:t>
            </w:r>
          </w:p>
          <w:p w:rsidR="002462E9" w:rsidRPr="00207B53" w:rsidRDefault="00D922AC" w:rsidP="00D922AC">
            <w:r w:rsidRPr="00C27CC5">
              <w:t xml:space="preserve">Цвет: </w:t>
            </w:r>
            <w:r>
              <w:t>темно-синий</w:t>
            </w:r>
            <w:r w:rsidRPr="00C27CC5">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11AC4D77" wp14:editId="1A249770">
                  <wp:extent cx="763200" cy="76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noah_ballerina_mia_blue_hp.jpg"/>
                          <pic:cNvPicPr/>
                        </pic:nvPicPr>
                        <pic:blipFill>
                          <a:blip r:embed="rId18"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207B53" w:rsidRDefault="00C44A93" w:rsidP="00C44A93">
            <w:pPr>
              <w:rPr>
                <w:b/>
                <w:lang w:val="en-US"/>
              </w:rPr>
            </w:pPr>
            <w:r w:rsidRPr="00207B53">
              <w:rPr>
                <w:b/>
                <w:lang w:val="en-US"/>
              </w:rPr>
              <w:t>Mia suede blu</w:t>
            </w:r>
          </w:p>
          <w:p w:rsidR="00C44A93" w:rsidRPr="00D25D02" w:rsidRDefault="00C44A93" w:rsidP="00C44A93">
            <w:pPr>
              <w:rPr>
                <w:lang w:val="en-US"/>
              </w:rPr>
            </w:pPr>
            <w:r w:rsidRPr="00D25D02">
              <w:rPr>
                <w:lang w:val="en-US"/>
              </w:rPr>
              <w:t xml:space="preserve"> </w:t>
            </w:r>
          </w:p>
          <w:p w:rsidR="002462E9" w:rsidRDefault="002462E9" w:rsidP="00C44A93">
            <w:pPr>
              <w:rPr>
                <w:lang w:val="en-US"/>
              </w:rPr>
            </w:pPr>
            <w:r>
              <w:rPr>
                <w:lang w:val="en-US"/>
              </w:rPr>
              <w:t xml:space="preserve">   </w:t>
            </w:r>
            <w:r w:rsidR="00C44A93" w:rsidRPr="002E6320">
              <w:rPr>
                <w:lang w:val="en-US"/>
              </w:rPr>
              <w:t xml:space="preserve">Simple, fine ballerina in soft microsuede. Very lightweight and comfortable with a flexible rubber lug sole. </w:t>
            </w:r>
          </w:p>
          <w:p w:rsidR="00C44A93" w:rsidRDefault="00C44A93" w:rsidP="00C44A93">
            <w:r>
              <w:t>Colours: Night blue.</w:t>
            </w:r>
          </w:p>
        </w:tc>
        <w:tc>
          <w:tcPr>
            <w:tcW w:w="3519" w:type="dxa"/>
          </w:tcPr>
          <w:p w:rsidR="00C44A93" w:rsidRPr="00207B53" w:rsidRDefault="00C44A93" w:rsidP="00C44A93">
            <w:pPr>
              <w:rPr>
                <w:b/>
              </w:rPr>
            </w:pPr>
            <w:r w:rsidRPr="00207B53">
              <w:rPr>
                <w:b/>
              </w:rPr>
              <w:t>«Ми</w:t>
            </w:r>
            <w:r w:rsidR="002462E9" w:rsidRPr="00207B53">
              <w:rPr>
                <w:b/>
              </w:rPr>
              <w:t>а</w:t>
            </w:r>
            <w:r w:rsidRPr="00207B53">
              <w:rPr>
                <w:b/>
              </w:rPr>
              <w:t xml:space="preserve">» </w:t>
            </w:r>
            <w:r w:rsidR="002462E9" w:rsidRPr="00207B53">
              <w:rPr>
                <w:b/>
              </w:rPr>
              <w:t>иск. замша, синие</w:t>
            </w:r>
          </w:p>
          <w:p w:rsidR="00C44A93" w:rsidRPr="00207B53" w:rsidRDefault="00C44A93" w:rsidP="00C44A93"/>
          <w:p w:rsidR="002462E9" w:rsidRPr="00207B53" w:rsidRDefault="002462E9" w:rsidP="00C44A93">
            <w:r w:rsidRPr="00207B53">
              <w:t>Веганские балетки из микро</w:t>
            </w:r>
            <w:r w:rsidR="00207B53" w:rsidRPr="00207B53">
              <w:t>замши</w:t>
            </w:r>
            <w:r w:rsidRPr="00207B53">
              <w:t xml:space="preserve">. Очень легкие и </w:t>
            </w:r>
            <w:r w:rsidR="00207B53" w:rsidRPr="00207B53">
              <w:t>удобные</w:t>
            </w:r>
            <w:r w:rsidRPr="00207B53">
              <w:t>, на г</w:t>
            </w:r>
            <w:r w:rsidR="00C44A93" w:rsidRPr="00207B53">
              <w:t>ибк</w:t>
            </w:r>
            <w:r w:rsidRPr="00207B53">
              <w:t>ой</w:t>
            </w:r>
            <w:r w:rsidR="00C44A93" w:rsidRPr="00207B53">
              <w:t xml:space="preserve"> </w:t>
            </w:r>
            <w:r w:rsidR="00CD28A9">
              <w:t>каучуковой</w:t>
            </w:r>
            <w:r w:rsidR="00C44A93" w:rsidRPr="00207B53">
              <w:t xml:space="preserve"> подошв</w:t>
            </w:r>
            <w:r w:rsidRPr="00207B53">
              <w:t>е</w:t>
            </w:r>
            <w:r w:rsidR="00C44A93" w:rsidRPr="00207B53">
              <w:t xml:space="preserve">. </w:t>
            </w:r>
          </w:p>
          <w:p w:rsidR="002462E9" w:rsidRPr="00207B53" w:rsidRDefault="00C44A93" w:rsidP="00C44A93">
            <w:r w:rsidRPr="00207B53">
              <w:t xml:space="preserve">Цвет: </w:t>
            </w:r>
            <w:r w:rsidR="002462E9" w:rsidRPr="00207B53">
              <w:t>темно-синий</w:t>
            </w:r>
            <w:r w:rsidRPr="00207B53">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08D268ED" wp14:editId="0B0FF948">
                  <wp:extent cx="763200" cy="76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ballerina_vegan_noah_milena_beige-nero_hp.jpg"/>
                          <pic:cNvPicPr/>
                        </pic:nvPicPr>
                        <pic:blipFill>
                          <a:blip r:embed="rId19"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D952AA" w:rsidRDefault="00C44A93" w:rsidP="00C44A93">
            <w:pPr>
              <w:rPr>
                <w:b/>
                <w:lang w:val="en-US"/>
              </w:rPr>
            </w:pPr>
            <w:r w:rsidRPr="00207B53">
              <w:rPr>
                <w:b/>
                <w:lang w:val="en-US"/>
              </w:rPr>
              <w:t>Milena</w:t>
            </w:r>
            <w:r w:rsidRPr="00D952AA">
              <w:rPr>
                <w:b/>
                <w:lang w:val="en-US"/>
              </w:rPr>
              <w:t xml:space="preserve"> </w:t>
            </w:r>
            <w:r w:rsidRPr="00207B53">
              <w:rPr>
                <w:b/>
                <w:lang w:val="en-US"/>
              </w:rPr>
              <w:t>suede</w:t>
            </w:r>
            <w:r w:rsidRPr="00D952AA">
              <w:rPr>
                <w:b/>
                <w:lang w:val="en-US"/>
              </w:rPr>
              <w:t xml:space="preserve"> </w:t>
            </w:r>
            <w:r w:rsidRPr="00207B53">
              <w:rPr>
                <w:b/>
                <w:lang w:val="en-US"/>
              </w:rPr>
              <w:t>beige</w:t>
            </w:r>
            <w:r w:rsidRPr="00D952AA">
              <w:rPr>
                <w:b/>
                <w:lang w:val="en-US"/>
              </w:rPr>
              <w:t>-</w:t>
            </w:r>
            <w:r w:rsidRPr="00207B53">
              <w:rPr>
                <w:b/>
                <w:lang w:val="en-US"/>
              </w:rPr>
              <w:t>nappa</w:t>
            </w:r>
            <w:r w:rsidRPr="00D952AA">
              <w:rPr>
                <w:b/>
                <w:lang w:val="en-US"/>
              </w:rPr>
              <w:t xml:space="preserve"> </w:t>
            </w:r>
            <w:r w:rsidRPr="00207B53">
              <w:rPr>
                <w:b/>
                <w:lang w:val="en-US"/>
              </w:rPr>
              <w:t>nero</w:t>
            </w:r>
          </w:p>
          <w:p w:rsidR="00C44A93" w:rsidRPr="00D952AA" w:rsidRDefault="00C44A93" w:rsidP="00C44A93">
            <w:pPr>
              <w:rPr>
                <w:lang w:val="en-US"/>
              </w:rPr>
            </w:pPr>
            <w:r w:rsidRPr="00D952AA">
              <w:rPr>
                <w:lang w:val="en-US"/>
              </w:rPr>
              <w:t xml:space="preserve"> </w:t>
            </w:r>
          </w:p>
          <w:p w:rsidR="00C44A93" w:rsidRDefault="00207B53" w:rsidP="00C44A93">
            <w:r w:rsidRPr="00207B53">
              <w:rPr>
                <w:lang w:val="en-GB"/>
              </w:rPr>
              <w:t xml:space="preserve">   </w:t>
            </w:r>
            <w:r w:rsidR="00C44A93" w:rsidRPr="002E6320">
              <w:rPr>
                <w:lang w:val="en-US"/>
              </w:rPr>
              <w:t>Wonderful</w:t>
            </w:r>
            <w:r w:rsidR="00C44A93" w:rsidRPr="00207B53">
              <w:rPr>
                <w:lang w:val="en-GB"/>
              </w:rPr>
              <w:t xml:space="preserve"> </w:t>
            </w:r>
            <w:r w:rsidR="00C44A93" w:rsidRPr="002E6320">
              <w:rPr>
                <w:lang w:val="en-US"/>
              </w:rPr>
              <w:t>vegan</w:t>
            </w:r>
            <w:r w:rsidR="00C44A93" w:rsidRPr="00207B53">
              <w:rPr>
                <w:lang w:val="en-GB"/>
              </w:rPr>
              <w:t xml:space="preserve"> </w:t>
            </w:r>
            <w:r w:rsidR="00C44A93" w:rsidRPr="002E6320">
              <w:rPr>
                <w:lang w:val="en-US"/>
              </w:rPr>
              <w:t>Ballerina</w:t>
            </w:r>
            <w:r w:rsidR="00C44A93" w:rsidRPr="00207B53">
              <w:rPr>
                <w:lang w:val="en-GB"/>
              </w:rPr>
              <w:t xml:space="preserve"> </w:t>
            </w:r>
            <w:r w:rsidR="00C44A93" w:rsidRPr="002E6320">
              <w:rPr>
                <w:lang w:val="en-US"/>
              </w:rPr>
              <w:t>shoe</w:t>
            </w:r>
            <w:r w:rsidR="00C44A93" w:rsidRPr="00207B53">
              <w:rPr>
                <w:lang w:val="en-GB"/>
              </w:rPr>
              <w:t xml:space="preserve"> </w:t>
            </w:r>
            <w:r w:rsidR="00C44A93" w:rsidRPr="002E6320">
              <w:rPr>
                <w:lang w:val="en-US"/>
              </w:rPr>
              <w:t>in</w:t>
            </w:r>
            <w:r w:rsidR="00C44A93" w:rsidRPr="00207B53">
              <w:rPr>
                <w:lang w:val="en-GB"/>
              </w:rPr>
              <w:t xml:space="preserve"> </w:t>
            </w:r>
            <w:r w:rsidR="00C44A93" w:rsidRPr="002E6320">
              <w:rPr>
                <w:lang w:val="en-US"/>
              </w:rPr>
              <w:t xml:space="preserve">microsuede (beige) and pointed toe in Micronappa (black). Very lightweight and comfortable with innersole in microsuede. Flexible rubber sole. </w:t>
            </w:r>
            <w:r w:rsidR="00C44A93">
              <w:t>Colour:beige + black</w:t>
            </w:r>
          </w:p>
        </w:tc>
        <w:tc>
          <w:tcPr>
            <w:tcW w:w="3519" w:type="dxa"/>
          </w:tcPr>
          <w:p w:rsidR="00C44A93" w:rsidRPr="00207B53" w:rsidRDefault="00C44A93" w:rsidP="00C44A93">
            <w:pPr>
              <w:rPr>
                <w:b/>
              </w:rPr>
            </w:pPr>
            <w:r w:rsidRPr="00207B53">
              <w:rPr>
                <w:b/>
              </w:rPr>
              <w:t xml:space="preserve">«Милена» </w:t>
            </w:r>
            <w:r w:rsidR="00207B53" w:rsidRPr="00207B53">
              <w:rPr>
                <w:b/>
              </w:rPr>
              <w:t>иск. замша, бежево-черные</w:t>
            </w:r>
          </w:p>
          <w:p w:rsidR="00C44A93" w:rsidRPr="00207B53" w:rsidRDefault="00C44A93" w:rsidP="00207B53">
            <w:r w:rsidRPr="00207B53">
              <w:t>Чудесные веган</w:t>
            </w:r>
            <w:r w:rsidR="00207B53" w:rsidRPr="00207B53">
              <w:t>ские</w:t>
            </w:r>
            <w:r w:rsidRPr="00207B53">
              <w:t xml:space="preserve"> балет</w:t>
            </w:r>
            <w:r w:rsidR="00207B53" w:rsidRPr="00207B53">
              <w:t>ки из микрозамши (бежевой) с пяткой и мысом из микронаппы (черной)</w:t>
            </w:r>
            <w:r w:rsidRPr="00207B53">
              <w:t xml:space="preserve">.  Очень легкие и </w:t>
            </w:r>
            <w:r w:rsidR="00207B53" w:rsidRPr="00207B53">
              <w:t>удобные, с внутренней</w:t>
            </w:r>
            <w:r w:rsidRPr="00207B53">
              <w:t xml:space="preserve"> стелькой</w:t>
            </w:r>
            <w:r w:rsidR="00207B53" w:rsidRPr="00207B53">
              <w:t xml:space="preserve"> из микрозамши</w:t>
            </w:r>
            <w:r w:rsidRPr="00207B53">
              <w:t xml:space="preserve">. Гибкая </w:t>
            </w:r>
            <w:r w:rsidR="00207B53" w:rsidRPr="00207B53">
              <w:t xml:space="preserve">каучуковая </w:t>
            </w:r>
            <w:r w:rsidRPr="00207B53">
              <w:t xml:space="preserve">подошва. Цвет: </w:t>
            </w:r>
            <w:r w:rsidR="00207B53" w:rsidRPr="00207B53">
              <w:t>бежевый</w:t>
            </w:r>
            <w:r w:rsidRPr="00207B53">
              <w:t xml:space="preserve"> + чёрный.</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7EDB06EF" wp14:editId="33A5FF7A">
                  <wp:extent cx="763200" cy="76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tamara_taupe_hp.jpg"/>
                          <pic:cNvPicPr/>
                        </pic:nvPicPr>
                        <pic:blipFill>
                          <a:blip r:embed="rId20"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Tamara</w:t>
            </w:r>
            <w:r w:rsidRPr="00CD28A9">
              <w:rPr>
                <w:b/>
                <w:lang w:val="en-GB"/>
              </w:rPr>
              <w:t xml:space="preserve"> </w:t>
            </w:r>
            <w:r w:rsidRPr="00CD28A9">
              <w:rPr>
                <w:b/>
                <w:lang w:val="en-US"/>
              </w:rPr>
              <w:t>Suede</w:t>
            </w:r>
            <w:r w:rsidRPr="00CD28A9">
              <w:rPr>
                <w:b/>
                <w:lang w:val="en-GB"/>
              </w:rPr>
              <w:t xml:space="preserve"> </w:t>
            </w:r>
            <w:r w:rsidRPr="00CD28A9">
              <w:rPr>
                <w:b/>
                <w:lang w:val="en-US"/>
              </w:rPr>
              <w:t>Taupe</w:t>
            </w:r>
          </w:p>
          <w:p w:rsidR="00C44A93" w:rsidRPr="00D25D02" w:rsidRDefault="00C44A93" w:rsidP="00C44A93">
            <w:pPr>
              <w:rPr>
                <w:lang w:val="en-US"/>
              </w:rPr>
            </w:pPr>
            <w:r w:rsidRPr="00D25D02">
              <w:rPr>
                <w:lang w:val="en-US"/>
              </w:rPr>
              <w:t xml:space="preserve"> </w:t>
            </w:r>
          </w:p>
          <w:p w:rsidR="00C44A93" w:rsidRDefault="00DF5EA1" w:rsidP="00C44A93">
            <w:r>
              <w:rPr>
                <w:lang w:val="en-US"/>
              </w:rPr>
              <w:t xml:space="preserve">   </w:t>
            </w:r>
            <w:r w:rsidR="00C44A93" w:rsidRPr="002E6320">
              <w:rPr>
                <w:lang w:val="en-US"/>
              </w:rPr>
              <w:t xml:space="preserve">Wonderfully lightweight vegan loafer made of soft microsuede. Sporty chic created by stitching and edging. Very soft and comfortable to wear. Removable insole and flexible sole. </w:t>
            </w:r>
            <w:r w:rsidR="00C44A93">
              <w:t>Colours: Taupe</w:t>
            </w:r>
          </w:p>
          <w:p w:rsidR="000B4139" w:rsidRPr="00DF5EA1" w:rsidRDefault="000B4139" w:rsidP="00C44A93">
            <w:pPr>
              <w:rPr>
                <w:lang w:val="en-US"/>
              </w:rPr>
            </w:pPr>
          </w:p>
        </w:tc>
        <w:tc>
          <w:tcPr>
            <w:tcW w:w="3519" w:type="dxa"/>
          </w:tcPr>
          <w:p w:rsidR="00C44A93" w:rsidRPr="00C6050D" w:rsidRDefault="00DF5EA1" w:rsidP="00C44A93">
            <w:pPr>
              <w:rPr>
                <w:b/>
              </w:rPr>
            </w:pPr>
            <w:r w:rsidRPr="00C6050D">
              <w:rPr>
                <w:b/>
              </w:rPr>
              <w:t>«</w:t>
            </w:r>
            <w:r w:rsidR="00C44A93" w:rsidRPr="00C6050D">
              <w:rPr>
                <w:b/>
              </w:rPr>
              <w:t xml:space="preserve">Тамара» </w:t>
            </w:r>
            <w:r w:rsidRPr="00C6050D">
              <w:rPr>
                <w:b/>
              </w:rPr>
              <w:t>серо-коричневые</w:t>
            </w:r>
          </w:p>
          <w:p w:rsidR="00DF5EA1" w:rsidRPr="00341B99" w:rsidRDefault="00DF5EA1" w:rsidP="00C44A93"/>
          <w:p w:rsidR="00C44A93" w:rsidRPr="00341B99" w:rsidRDefault="00341B99" w:rsidP="00341B99">
            <w:r>
              <w:t>Необычайно</w:t>
            </w:r>
            <w:r w:rsidR="000B4139" w:rsidRPr="00341B99">
              <w:t xml:space="preserve"> легкие веганские мокасины из мягкой микрозамши. </w:t>
            </w:r>
            <w:r w:rsidR="005B00FB" w:rsidRPr="00341B99">
              <w:t>Д</w:t>
            </w:r>
            <w:r w:rsidRPr="00341B99">
              <w:t>екоративный шов и окантовка</w:t>
            </w:r>
            <w:r w:rsidR="005B00FB" w:rsidRPr="00341B99">
              <w:t xml:space="preserve"> созда</w:t>
            </w:r>
            <w:r w:rsidRPr="00341B99">
              <w:t>ю</w:t>
            </w:r>
            <w:r w:rsidR="005B00FB" w:rsidRPr="00341B99">
              <w:t>т спортивный шик.</w:t>
            </w:r>
            <w:r w:rsidRPr="00341B99">
              <w:t xml:space="preserve"> Очень мягкие и удобные. Съемная стелька и гибкая подошва.</w:t>
            </w:r>
          </w:p>
          <w:p w:rsidR="00341B99" w:rsidRPr="00341B99" w:rsidRDefault="00341B99" w:rsidP="00341B99">
            <w:r w:rsidRPr="00341B99">
              <w:t>Цвет: серо-коричневый</w:t>
            </w:r>
          </w:p>
          <w:p w:rsidR="00341B99" w:rsidRPr="00D7156A" w:rsidRDefault="00341B99" w:rsidP="00341B99">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0246C085" wp14:editId="6F544F95">
                  <wp:extent cx="763200" cy="76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noah_ballerina_mia_beigehp.jpg"/>
                          <pic:cNvPicPr/>
                        </pic:nvPicPr>
                        <pic:blipFill>
                          <a:blip r:embed="rId21" cstate="screen">
                            <a:extLst>
                              <a:ext uri="{28A0092B-C50C-407E-A947-70E740481C1C}">
                                <a14:useLocalDpi xmlns:a14="http://schemas.microsoft.com/office/drawing/2010/main"/>
                              </a:ext>
                            </a:extLst>
                          </a:blip>
                          <a:stretch>
                            <a:fillRect/>
                          </a:stretch>
                        </pic:blipFill>
                        <pic:spPr>
                          <a:xfrm>
                            <a:off x="0" y="0"/>
                            <a:ext cx="763200" cy="7632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Mia Suede Beige</w:t>
            </w:r>
          </w:p>
          <w:p w:rsidR="00C44A93" w:rsidRPr="00D952AA" w:rsidRDefault="00C44A93" w:rsidP="00C44A93">
            <w:pPr>
              <w:rPr>
                <w:lang w:val="en-US"/>
              </w:rPr>
            </w:pPr>
            <w:r w:rsidRPr="00D952AA">
              <w:rPr>
                <w:lang w:val="en-US"/>
              </w:rPr>
              <w:t xml:space="preserve"> </w:t>
            </w:r>
          </w:p>
          <w:p w:rsidR="00C44A93" w:rsidRPr="00D952AA" w:rsidRDefault="00C44A93" w:rsidP="00C44A93">
            <w:pPr>
              <w:rPr>
                <w:lang w:val="en-US"/>
              </w:rPr>
            </w:pPr>
            <w:r w:rsidRPr="00D952AA">
              <w:rPr>
                <w:lang w:val="en-US"/>
              </w:rPr>
              <w:t xml:space="preserve">   </w:t>
            </w:r>
          </w:p>
          <w:p w:rsidR="00C44A93" w:rsidRDefault="00C44A93" w:rsidP="00C44A93">
            <w:r w:rsidRPr="002E6320">
              <w:rPr>
                <w:lang w:val="en-US"/>
              </w:rPr>
              <w:t>Very</w:t>
            </w:r>
            <w:r w:rsidRPr="00D952AA">
              <w:rPr>
                <w:lang w:val="en-US"/>
              </w:rPr>
              <w:t xml:space="preserve"> </w:t>
            </w:r>
            <w:r w:rsidRPr="002E6320">
              <w:rPr>
                <w:lang w:val="en-US"/>
              </w:rPr>
              <w:t>nice</w:t>
            </w:r>
            <w:r w:rsidRPr="00D952AA">
              <w:rPr>
                <w:lang w:val="en-US"/>
              </w:rPr>
              <w:t xml:space="preserve"> </w:t>
            </w:r>
            <w:r w:rsidRPr="002E6320">
              <w:rPr>
                <w:lang w:val="en-US"/>
              </w:rPr>
              <w:t>vegan</w:t>
            </w:r>
            <w:r w:rsidRPr="00D952AA">
              <w:rPr>
                <w:lang w:val="en-US"/>
              </w:rPr>
              <w:t xml:space="preserve"> </w:t>
            </w:r>
            <w:r w:rsidRPr="002E6320">
              <w:rPr>
                <w:lang w:val="en-US"/>
              </w:rPr>
              <w:t>Ballerina</w:t>
            </w:r>
            <w:r w:rsidRPr="00D952AA">
              <w:rPr>
                <w:lang w:val="en-US"/>
              </w:rPr>
              <w:t xml:space="preserve"> </w:t>
            </w:r>
            <w:r w:rsidRPr="002E6320">
              <w:rPr>
                <w:lang w:val="en-US"/>
              </w:rPr>
              <w:t>shoe</w:t>
            </w:r>
            <w:r w:rsidRPr="00D952AA">
              <w:rPr>
                <w:lang w:val="en-US"/>
              </w:rPr>
              <w:t xml:space="preserve"> </w:t>
            </w:r>
            <w:r w:rsidRPr="002E6320">
              <w:rPr>
                <w:lang w:val="en-US"/>
              </w:rPr>
              <w:t>in</w:t>
            </w:r>
            <w:r w:rsidRPr="00D952AA">
              <w:rPr>
                <w:lang w:val="en-US"/>
              </w:rPr>
              <w:t xml:space="preserve"> </w:t>
            </w:r>
            <w:r w:rsidRPr="002E6320">
              <w:rPr>
                <w:lang w:val="en-US"/>
              </w:rPr>
              <w:t>Microsuede</w:t>
            </w:r>
            <w:r w:rsidRPr="00D952AA">
              <w:rPr>
                <w:lang w:val="en-US"/>
              </w:rPr>
              <w:t xml:space="preserve">. </w:t>
            </w:r>
            <w:r w:rsidRPr="002E6320">
              <w:rPr>
                <w:lang w:val="en-US"/>
              </w:rPr>
              <w:t>Very</w:t>
            </w:r>
            <w:r w:rsidRPr="00D952AA">
              <w:rPr>
                <w:lang w:val="en-US"/>
              </w:rPr>
              <w:t xml:space="preserve"> </w:t>
            </w:r>
            <w:r w:rsidRPr="002E6320">
              <w:rPr>
                <w:lang w:val="en-US"/>
              </w:rPr>
              <w:t>lightweight</w:t>
            </w:r>
            <w:r w:rsidRPr="00D952AA">
              <w:rPr>
                <w:lang w:val="en-US"/>
              </w:rPr>
              <w:t xml:space="preserve"> </w:t>
            </w:r>
            <w:r w:rsidRPr="002E6320">
              <w:rPr>
                <w:lang w:val="en-US"/>
              </w:rPr>
              <w:t>and</w:t>
            </w:r>
            <w:r w:rsidRPr="00D952AA">
              <w:rPr>
                <w:lang w:val="en-US"/>
              </w:rPr>
              <w:t xml:space="preserve"> </w:t>
            </w:r>
            <w:r w:rsidRPr="002E6320">
              <w:rPr>
                <w:lang w:val="en-US"/>
              </w:rPr>
              <w:t xml:space="preserve">comfortable, without lining and therefore ideal for spring and summer! </w:t>
            </w:r>
            <w:r>
              <w:t>Flexible rubber sole. Colour: sand</w:t>
            </w:r>
          </w:p>
        </w:tc>
        <w:tc>
          <w:tcPr>
            <w:tcW w:w="3519" w:type="dxa"/>
          </w:tcPr>
          <w:p w:rsidR="000B4139" w:rsidRPr="000B4139" w:rsidRDefault="000B4139" w:rsidP="000B4139">
            <w:pPr>
              <w:rPr>
                <w:b/>
              </w:rPr>
            </w:pPr>
            <w:r w:rsidRPr="00207B53">
              <w:rPr>
                <w:b/>
              </w:rPr>
              <w:t xml:space="preserve">«Миа» иск. замша, </w:t>
            </w:r>
            <w:r>
              <w:rPr>
                <w:b/>
              </w:rPr>
              <w:t>бежевые</w:t>
            </w:r>
          </w:p>
          <w:p w:rsidR="000B4139" w:rsidRPr="00207B53" w:rsidRDefault="000B4139" w:rsidP="000B4139"/>
          <w:p w:rsidR="000B4139" w:rsidRDefault="000B4139" w:rsidP="000B4139">
            <w:r>
              <w:t xml:space="preserve">Очень </w:t>
            </w:r>
            <w:r w:rsidR="00CD28A9">
              <w:t>красивые</w:t>
            </w:r>
            <w:r>
              <w:t xml:space="preserve"> в</w:t>
            </w:r>
            <w:r w:rsidRPr="00207B53">
              <w:t xml:space="preserve">еганские балетки из микрозамши. Очень легкие и удобные, </w:t>
            </w:r>
            <w:r>
              <w:t>без подкладки, поэтому идеально подходят для весны и лета!</w:t>
            </w:r>
          </w:p>
          <w:p w:rsidR="000B4139" w:rsidRPr="00207B53" w:rsidRDefault="000B4139" w:rsidP="000B4139">
            <w:r>
              <w:t>Н</w:t>
            </w:r>
            <w:r w:rsidRPr="00207B53">
              <w:t xml:space="preserve">а гибкой </w:t>
            </w:r>
            <w:r w:rsidR="00CD28A9">
              <w:t xml:space="preserve">каучуковой </w:t>
            </w:r>
            <w:r w:rsidRPr="00207B53">
              <w:t xml:space="preserve">подошве. </w:t>
            </w:r>
          </w:p>
          <w:p w:rsidR="00C44A93" w:rsidRPr="00D7156A" w:rsidRDefault="000B4139" w:rsidP="000B4139">
            <w:pPr>
              <w:rPr>
                <w:color w:val="0070C0"/>
              </w:rPr>
            </w:pPr>
            <w:r w:rsidRPr="00207B53">
              <w:t xml:space="preserve">Цвет: </w:t>
            </w:r>
            <w:r>
              <w:t>песочно-бежевый</w:t>
            </w:r>
            <w:r w:rsidRPr="00207B53">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107DF9DA" wp14:editId="4BE6C7D5">
                  <wp:extent cx="819150" cy="819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ballerina_vegan_milena_jeans-bluhp.jpg"/>
                          <pic:cNvPicPr/>
                        </pic:nvPicPr>
                        <pic:blipFill>
                          <a:blip r:embed="rId22" cstate="screen">
                            <a:extLst>
                              <a:ext uri="{28A0092B-C50C-407E-A947-70E740481C1C}">
                                <a14:useLocalDpi xmlns:a14="http://schemas.microsoft.com/office/drawing/2010/main"/>
                              </a:ext>
                            </a:extLst>
                          </a:blip>
                          <a:stretch>
                            <a:fillRect/>
                          </a:stretch>
                        </pic:blipFill>
                        <pic:spPr>
                          <a:xfrm>
                            <a:off x="0" y="0"/>
                            <a:ext cx="823935" cy="823935"/>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Milena Jeans-Suede blu</w:t>
            </w:r>
          </w:p>
          <w:p w:rsidR="00C44A93" w:rsidRPr="00D25D02" w:rsidRDefault="00C44A93" w:rsidP="00C44A93">
            <w:pPr>
              <w:rPr>
                <w:lang w:val="en-US"/>
              </w:rPr>
            </w:pPr>
            <w:r w:rsidRPr="00D25D02">
              <w:rPr>
                <w:lang w:val="en-US"/>
              </w:rPr>
              <w:t xml:space="preserve"> </w:t>
            </w:r>
          </w:p>
          <w:p w:rsidR="00C44A93" w:rsidRPr="000B4139" w:rsidRDefault="00C44A93" w:rsidP="00C44A93">
            <w:pPr>
              <w:rPr>
                <w:lang w:val="en-US"/>
              </w:rPr>
            </w:pPr>
            <w:r w:rsidRPr="00D25D02">
              <w:rPr>
                <w:lang w:val="en-US"/>
              </w:rPr>
              <w:t xml:space="preserve">   </w:t>
            </w:r>
            <w:r w:rsidRPr="002E6320">
              <w:rPr>
                <w:lang w:val="en-US"/>
              </w:rPr>
              <w:t xml:space="preserve">Wonderful vegan Ballerina shoe in flax (jeans) and pointed toe in Microsuede (blue). Very lightweight and comfortable with innersole in microsuede and flexible rubber sole. </w:t>
            </w:r>
            <w:r>
              <w:t>Colour:blu + blu</w:t>
            </w:r>
          </w:p>
        </w:tc>
        <w:tc>
          <w:tcPr>
            <w:tcW w:w="3519" w:type="dxa"/>
          </w:tcPr>
          <w:p w:rsidR="000B4139" w:rsidRPr="000B4139" w:rsidRDefault="000B4139" w:rsidP="000B4139">
            <w:pPr>
              <w:rPr>
                <w:b/>
              </w:rPr>
            </w:pPr>
            <w:r w:rsidRPr="00207B53">
              <w:rPr>
                <w:b/>
              </w:rPr>
              <w:t xml:space="preserve">«Миа» иск. замша, </w:t>
            </w:r>
            <w:r>
              <w:rPr>
                <w:b/>
              </w:rPr>
              <w:t>синие</w:t>
            </w:r>
          </w:p>
          <w:p w:rsidR="000B4139" w:rsidRPr="00207B53" w:rsidRDefault="000B4139" w:rsidP="000B4139"/>
          <w:p w:rsidR="000B4139" w:rsidRPr="000B4139" w:rsidRDefault="000B4139" w:rsidP="000B4139">
            <w:r w:rsidRPr="00207B53">
              <w:t xml:space="preserve">Веганские балетки из </w:t>
            </w:r>
            <w:r>
              <w:t>джинсовой ткани, с мыс</w:t>
            </w:r>
            <w:r w:rsidR="00CD28A9">
              <w:t>к</w:t>
            </w:r>
            <w:r>
              <w:t>ом из синей микрозамши.</w:t>
            </w:r>
            <w:r w:rsidRPr="00207B53">
              <w:t xml:space="preserve"> Очень легкие и удобные,</w:t>
            </w:r>
            <w:r>
              <w:t xml:space="preserve"> с внутренней стелькой из микрозамши, на гибкой каучуковой</w:t>
            </w:r>
            <w:r w:rsidRPr="000B4139">
              <w:t xml:space="preserve"> </w:t>
            </w:r>
            <w:r>
              <w:t>подошве.</w:t>
            </w:r>
          </w:p>
          <w:p w:rsidR="00C44A93" w:rsidRPr="00D7156A" w:rsidRDefault="000B4139" w:rsidP="000B4139">
            <w:pPr>
              <w:rPr>
                <w:color w:val="0070C0"/>
                <w:lang w:val="en-US"/>
              </w:rPr>
            </w:pPr>
            <w:r w:rsidRPr="00207B53">
              <w:t xml:space="preserve">Цвет: </w:t>
            </w:r>
            <w:r>
              <w:t>синий</w:t>
            </w:r>
            <w:r w:rsidRPr="00207B53">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6F8D1396" wp14:editId="12356033">
                  <wp:extent cx="1028700" cy="101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noah_mokassin_tamara_nero.jpg"/>
                          <pic:cNvPicPr/>
                        </pic:nvPicPr>
                        <pic:blipFill>
                          <a:blip r:embed="rId2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Tamara Suede Nero</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2E6320">
              <w:rPr>
                <w:lang w:val="en-US"/>
              </w:rPr>
              <w:t xml:space="preserve">Wonderfully lightweight moccasin made of soft Microsuede. Sporty chic thanks its stitching and edging. Very soft and comfortable to wear. Removable insole and flexible sole. </w:t>
            </w:r>
            <w:r>
              <w:t>Colours: Black.</w:t>
            </w:r>
          </w:p>
        </w:tc>
        <w:tc>
          <w:tcPr>
            <w:tcW w:w="3519" w:type="dxa"/>
          </w:tcPr>
          <w:p w:rsidR="00A05E06" w:rsidRPr="00C6050D" w:rsidRDefault="00A05E06" w:rsidP="00A05E06">
            <w:pPr>
              <w:rPr>
                <w:b/>
              </w:rPr>
            </w:pPr>
            <w:r w:rsidRPr="00C6050D">
              <w:rPr>
                <w:b/>
              </w:rPr>
              <w:t xml:space="preserve">«Тамара» </w:t>
            </w:r>
            <w:r>
              <w:rPr>
                <w:b/>
              </w:rPr>
              <w:t>иск. замша, черные</w:t>
            </w:r>
          </w:p>
          <w:p w:rsidR="00A05E06" w:rsidRPr="00341B99" w:rsidRDefault="00A05E06" w:rsidP="00A05E06"/>
          <w:p w:rsidR="00A05E06" w:rsidRPr="00341B99" w:rsidRDefault="00A05E06" w:rsidP="00A05E06">
            <w:r>
              <w:t xml:space="preserve">Необычайно легкие </w:t>
            </w:r>
            <w:r w:rsidRPr="00341B99">
              <w:t>мокасины из мягкой микрозамши. Декоративный шов и окантовка создают спортивный шик. Очень мягкие и удобные. Съемная стелька и гибкая подошва.</w:t>
            </w:r>
          </w:p>
          <w:p w:rsidR="00A05E06" w:rsidRPr="00341B99" w:rsidRDefault="00A05E06" w:rsidP="00A05E06">
            <w:r w:rsidRPr="00341B99">
              <w:t xml:space="preserve">Цвет: </w:t>
            </w:r>
            <w:r>
              <w:t>черный</w:t>
            </w:r>
          </w:p>
          <w:p w:rsidR="00C44A93" w:rsidRPr="00D7156A" w:rsidRDefault="00C44A93" w:rsidP="00C44A93">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24B83E00" wp14:editId="4B2F45B0">
                  <wp:extent cx="1028700" cy="101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noah_-_mokassin_tamara_dark_blue.jpg"/>
                          <pic:cNvPicPr/>
                        </pic:nvPicPr>
                        <pic:blipFill>
                          <a:blip r:embed="rId2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Tamara Suede Blu Notte</w:t>
            </w:r>
          </w:p>
          <w:p w:rsidR="00C44A93" w:rsidRPr="00CD28A9" w:rsidRDefault="00C44A93" w:rsidP="00C44A93">
            <w:pPr>
              <w:rPr>
                <w:b/>
                <w:lang w:val="en-US"/>
              </w:rPr>
            </w:pPr>
            <w:r w:rsidRPr="00CD28A9">
              <w:rPr>
                <w:b/>
                <w:lang w:val="en-US"/>
              </w:rPr>
              <w:t xml:space="preserve"> </w:t>
            </w:r>
          </w:p>
          <w:p w:rsidR="00C44A93" w:rsidRDefault="004640D9" w:rsidP="00C44A93">
            <w:r w:rsidRPr="004640D9">
              <w:rPr>
                <w:lang w:val="en-GB"/>
              </w:rPr>
              <w:t xml:space="preserve">   </w:t>
            </w:r>
            <w:r w:rsidR="00C44A93" w:rsidRPr="002E6320">
              <w:rPr>
                <w:lang w:val="en-US"/>
              </w:rPr>
              <w:t>Wonderfully</w:t>
            </w:r>
            <w:r w:rsidR="00C44A93" w:rsidRPr="004640D9">
              <w:rPr>
                <w:lang w:val="en-GB"/>
              </w:rPr>
              <w:t xml:space="preserve"> </w:t>
            </w:r>
            <w:r w:rsidR="00C44A93" w:rsidRPr="002E6320">
              <w:rPr>
                <w:lang w:val="en-US"/>
              </w:rPr>
              <w:t>lightweight</w:t>
            </w:r>
            <w:r w:rsidR="00C44A93" w:rsidRPr="004640D9">
              <w:rPr>
                <w:lang w:val="en-GB"/>
              </w:rPr>
              <w:t xml:space="preserve"> </w:t>
            </w:r>
            <w:r w:rsidR="00C44A93" w:rsidRPr="002E6320">
              <w:rPr>
                <w:lang w:val="en-US"/>
              </w:rPr>
              <w:t>vegan</w:t>
            </w:r>
            <w:r w:rsidR="00C44A93" w:rsidRPr="004640D9">
              <w:rPr>
                <w:lang w:val="en-GB"/>
              </w:rPr>
              <w:t xml:space="preserve"> </w:t>
            </w:r>
            <w:r w:rsidR="00C44A93" w:rsidRPr="002E6320">
              <w:rPr>
                <w:lang w:val="en-US"/>
              </w:rPr>
              <w:t>loafer</w:t>
            </w:r>
            <w:r w:rsidR="00C44A93" w:rsidRPr="004640D9">
              <w:rPr>
                <w:lang w:val="en-GB"/>
              </w:rPr>
              <w:t xml:space="preserve"> </w:t>
            </w:r>
            <w:r w:rsidR="00C44A93" w:rsidRPr="002E6320">
              <w:rPr>
                <w:lang w:val="en-US"/>
              </w:rPr>
              <w:t>made</w:t>
            </w:r>
            <w:r w:rsidR="00C44A93" w:rsidRPr="004640D9">
              <w:rPr>
                <w:lang w:val="en-GB"/>
              </w:rPr>
              <w:t xml:space="preserve"> </w:t>
            </w:r>
            <w:r w:rsidR="00C44A93" w:rsidRPr="002E6320">
              <w:rPr>
                <w:lang w:val="en-US"/>
              </w:rPr>
              <w:t>of</w:t>
            </w:r>
            <w:r w:rsidR="00C44A93" w:rsidRPr="004640D9">
              <w:rPr>
                <w:lang w:val="en-GB"/>
              </w:rPr>
              <w:t xml:space="preserve"> </w:t>
            </w:r>
            <w:r w:rsidR="00C44A93" w:rsidRPr="002E6320">
              <w:rPr>
                <w:lang w:val="en-US"/>
              </w:rPr>
              <w:t>soft</w:t>
            </w:r>
            <w:r w:rsidR="00C44A93" w:rsidRPr="004640D9">
              <w:rPr>
                <w:lang w:val="en-GB"/>
              </w:rPr>
              <w:t xml:space="preserve"> </w:t>
            </w:r>
            <w:r w:rsidR="00C44A93" w:rsidRPr="002E6320">
              <w:rPr>
                <w:lang w:val="en-US"/>
              </w:rPr>
              <w:t xml:space="preserve">microsuede. Sporty chic created by stitching and edging. Very soft and comfortable to wear, fit tight. Removable insole and flexible sole. </w:t>
            </w:r>
            <w:r w:rsidR="00C44A93">
              <w:t>Colours: Night blue.</w:t>
            </w:r>
          </w:p>
        </w:tc>
        <w:tc>
          <w:tcPr>
            <w:tcW w:w="3519" w:type="dxa"/>
          </w:tcPr>
          <w:p w:rsidR="00A05E06" w:rsidRPr="00C6050D" w:rsidRDefault="00A05E06" w:rsidP="00A05E06">
            <w:pPr>
              <w:rPr>
                <w:b/>
              </w:rPr>
            </w:pPr>
            <w:r w:rsidRPr="00C6050D">
              <w:rPr>
                <w:b/>
              </w:rPr>
              <w:t xml:space="preserve">«Тамара» </w:t>
            </w:r>
            <w:r>
              <w:rPr>
                <w:b/>
              </w:rPr>
              <w:t>иск. замша, синие</w:t>
            </w:r>
          </w:p>
          <w:p w:rsidR="00A05E06" w:rsidRPr="00341B99" w:rsidRDefault="00A05E06" w:rsidP="00A05E06"/>
          <w:p w:rsidR="00A05E06" w:rsidRDefault="00A05E06" w:rsidP="00A05E06">
            <w:r>
              <w:t xml:space="preserve">Необычайно легкие веганские </w:t>
            </w:r>
            <w:r w:rsidRPr="00341B99">
              <w:t>мокасины из мягкой микрозамши. Декоративный шов и окантовка создают спортивный шик. Очень мягкие и удобные.</w:t>
            </w:r>
          </w:p>
          <w:p w:rsidR="00A05E06" w:rsidRPr="00341B99" w:rsidRDefault="004640D9" w:rsidP="00A05E06">
            <w:r>
              <w:t>Колодка н</w:t>
            </w:r>
            <w:r w:rsidR="007401B6">
              <w:t xml:space="preserve">емного у̀же </w:t>
            </w:r>
            <w:r>
              <w:t>стандартной.</w:t>
            </w:r>
            <w:r w:rsidR="007401B6">
              <w:t xml:space="preserve"> </w:t>
            </w:r>
            <w:r w:rsidR="00A05E06" w:rsidRPr="00341B99">
              <w:t>Съемная стелька и гибкая подошва.</w:t>
            </w:r>
          </w:p>
          <w:p w:rsidR="00A05E06" w:rsidRPr="00341B99" w:rsidRDefault="00A05E06" w:rsidP="00A05E06">
            <w:r w:rsidRPr="00341B99">
              <w:t xml:space="preserve">Цвет: </w:t>
            </w:r>
            <w:r>
              <w:t>темно-синий</w:t>
            </w:r>
          </w:p>
          <w:p w:rsidR="00C44A93" w:rsidRPr="00D7156A" w:rsidRDefault="00C44A93" w:rsidP="00C44A93">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6F9159E9" wp14:editId="36332BD8">
                  <wp:extent cx="1028700" cy="101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ballerina_vegan_mia_nero.jpg"/>
                          <pic:cNvPicPr/>
                        </pic:nvPicPr>
                        <pic:blipFill>
                          <a:blip r:embed="rId2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Mia Suede Nero</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2E6320">
              <w:rPr>
                <w:lang w:val="en-US"/>
              </w:rPr>
              <w:t xml:space="preserve">MIA: our summer best-sellers: Simple, fine ballerina in soft microsuede. Very lightweight and comfortable with a flexible rubber lug sole. </w:t>
            </w:r>
            <w:r>
              <w:t>Colours: Black.</w:t>
            </w:r>
          </w:p>
        </w:tc>
        <w:tc>
          <w:tcPr>
            <w:tcW w:w="3519" w:type="dxa"/>
          </w:tcPr>
          <w:p w:rsidR="00C44A93" w:rsidRPr="00CD28A9" w:rsidRDefault="00C44A93" w:rsidP="00C44A93">
            <w:pPr>
              <w:rPr>
                <w:b/>
              </w:rPr>
            </w:pPr>
            <w:r w:rsidRPr="00CD28A9">
              <w:rPr>
                <w:b/>
              </w:rPr>
              <w:t xml:space="preserve">«Миа» </w:t>
            </w:r>
            <w:r w:rsidR="001E79DA" w:rsidRPr="00CD28A9">
              <w:rPr>
                <w:b/>
              </w:rPr>
              <w:t>иск. замша, черные</w:t>
            </w:r>
          </w:p>
          <w:p w:rsidR="00C44A93" w:rsidRPr="001E79DA" w:rsidRDefault="00C44A93" w:rsidP="00C44A93"/>
          <w:p w:rsidR="00C44A93" w:rsidRPr="001E79DA" w:rsidRDefault="001E79DA" w:rsidP="00C44A93">
            <w:r w:rsidRPr="001E79DA">
              <w:t>МИА: наши бестселлеры: Простые, лаконичные балетки из мягкой микрозамши. Очень легкие и удобные на гибкой каучуковой рифленой подошве.</w:t>
            </w:r>
          </w:p>
          <w:p w:rsidR="001E79DA" w:rsidRPr="00D7156A" w:rsidRDefault="001E79DA" w:rsidP="00C44A93">
            <w:pPr>
              <w:rPr>
                <w:color w:val="0070C0"/>
              </w:rPr>
            </w:pPr>
            <w:r w:rsidRPr="001E79DA">
              <w:t>Цвет: черный</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6425BC08" wp14:editId="16AB7273">
                  <wp:extent cx="1028700" cy="1016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milena_beige-biancohp.jpg"/>
                          <pic:cNvPicPr/>
                        </pic:nvPicPr>
                        <pic:blipFill>
                          <a:blip r:embed="rId2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Milena beige-bianco</w:t>
            </w:r>
          </w:p>
          <w:p w:rsidR="00C44A93" w:rsidRPr="00D952AA" w:rsidRDefault="00C44A93" w:rsidP="00C44A93">
            <w:pPr>
              <w:rPr>
                <w:lang w:val="en-US"/>
              </w:rPr>
            </w:pPr>
            <w:r w:rsidRPr="00D952AA">
              <w:rPr>
                <w:lang w:val="en-US"/>
              </w:rPr>
              <w:t xml:space="preserve"> </w:t>
            </w:r>
          </w:p>
          <w:p w:rsidR="00C44A93" w:rsidRPr="00D952AA" w:rsidRDefault="00C44A93" w:rsidP="00C44A93">
            <w:pPr>
              <w:rPr>
                <w:lang w:val="en-US"/>
              </w:rPr>
            </w:pPr>
            <w:r w:rsidRPr="00D952AA">
              <w:rPr>
                <w:lang w:val="en-US"/>
              </w:rPr>
              <w:t xml:space="preserve">   </w:t>
            </w:r>
          </w:p>
          <w:p w:rsidR="00C44A93" w:rsidRDefault="00C44A93" w:rsidP="00C44A93">
            <w:r w:rsidRPr="002E6320">
              <w:rPr>
                <w:lang w:val="en-US"/>
              </w:rPr>
              <w:t>Beautiful</w:t>
            </w:r>
            <w:r w:rsidRPr="00D952AA">
              <w:rPr>
                <w:lang w:val="en-US"/>
              </w:rPr>
              <w:t xml:space="preserve"> </w:t>
            </w:r>
            <w:r w:rsidRPr="002E6320">
              <w:rPr>
                <w:lang w:val="en-US"/>
              </w:rPr>
              <w:t>vegan</w:t>
            </w:r>
            <w:r w:rsidRPr="00D952AA">
              <w:rPr>
                <w:lang w:val="en-US"/>
              </w:rPr>
              <w:t xml:space="preserve"> </w:t>
            </w:r>
            <w:r w:rsidRPr="002E6320">
              <w:rPr>
                <w:lang w:val="en-US"/>
              </w:rPr>
              <w:t>ballerina</w:t>
            </w:r>
            <w:r w:rsidRPr="00D952AA">
              <w:rPr>
                <w:lang w:val="en-US"/>
              </w:rPr>
              <w:t xml:space="preserve"> </w:t>
            </w:r>
            <w:r w:rsidRPr="002E6320">
              <w:rPr>
                <w:lang w:val="en-US"/>
              </w:rPr>
              <w:t>in</w:t>
            </w:r>
            <w:r w:rsidRPr="00D952AA">
              <w:rPr>
                <w:lang w:val="en-US"/>
              </w:rPr>
              <w:t xml:space="preserve"> </w:t>
            </w:r>
            <w:r w:rsidRPr="002E6320">
              <w:rPr>
                <w:lang w:val="en-US"/>
              </w:rPr>
              <w:t>beige</w:t>
            </w:r>
            <w:r w:rsidRPr="00D952AA">
              <w:rPr>
                <w:lang w:val="en-US"/>
              </w:rPr>
              <w:t xml:space="preserve"> </w:t>
            </w:r>
            <w:r w:rsidRPr="002E6320">
              <w:rPr>
                <w:lang w:val="en-US"/>
              </w:rPr>
              <w:t>organic</w:t>
            </w:r>
            <w:r w:rsidRPr="00D952AA">
              <w:rPr>
                <w:lang w:val="en-US"/>
              </w:rPr>
              <w:t xml:space="preserve"> </w:t>
            </w:r>
            <w:r w:rsidRPr="002E6320">
              <w:rPr>
                <w:lang w:val="en-US"/>
              </w:rPr>
              <w:t>cotton</w:t>
            </w:r>
            <w:r w:rsidRPr="00D952AA">
              <w:rPr>
                <w:lang w:val="en-US"/>
              </w:rPr>
              <w:t xml:space="preserve"> </w:t>
            </w:r>
            <w:r w:rsidRPr="002E6320">
              <w:rPr>
                <w:lang w:val="en-US"/>
              </w:rPr>
              <w:t>with</w:t>
            </w:r>
            <w:r w:rsidRPr="00D952AA">
              <w:rPr>
                <w:lang w:val="en-US"/>
              </w:rPr>
              <w:t xml:space="preserve"> </w:t>
            </w:r>
            <w:r w:rsidRPr="002E6320">
              <w:rPr>
                <w:lang w:val="en-US"/>
              </w:rPr>
              <w:t xml:space="preserve">toe and support on the back of the shoe in white Micronappa. Ultra-light and comfortable, with inner sole in cork and flexible sole in rubber. </w:t>
            </w:r>
            <w:r>
              <w:t>Colour: beige and white.</w:t>
            </w:r>
          </w:p>
        </w:tc>
        <w:tc>
          <w:tcPr>
            <w:tcW w:w="3519" w:type="dxa"/>
          </w:tcPr>
          <w:p w:rsidR="00C44A93" w:rsidRPr="00CD28A9" w:rsidRDefault="00C44A93" w:rsidP="00C44A93">
            <w:pPr>
              <w:rPr>
                <w:b/>
              </w:rPr>
            </w:pPr>
            <w:r w:rsidRPr="00CD28A9">
              <w:rPr>
                <w:b/>
              </w:rPr>
              <w:t xml:space="preserve">«Милена» </w:t>
            </w:r>
            <w:r w:rsidR="00CD28A9">
              <w:rPr>
                <w:b/>
              </w:rPr>
              <w:t>бежевые с белым</w:t>
            </w:r>
          </w:p>
          <w:p w:rsidR="00C44A93" w:rsidRPr="00C44AEA" w:rsidRDefault="00C44A93" w:rsidP="00C44A93"/>
          <w:p w:rsidR="00C44A93" w:rsidRPr="00D7156A" w:rsidRDefault="001E79DA" w:rsidP="00711635">
            <w:pPr>
              <w:rPr>
                <w:color w:val="0070C0"/>
              </w:rPr>
            </w:pPr>
            <w:r w:rsidRPr="00C44AEA">
              <w:t>Красивые</w:t>
            </w:r>
            <w:r w:rsidR="00C44A93" w:rsidRPr="00C44AEA">
              <w:t xml:space="preserve"> веган</w:t>
            </w:r>
            <w:r w:rsidRPr="00C44AEA">
              <w:t xml:space="preserve">ские балетки из </w:t>
            </w:r>
            <w:r w:rsidR="00C44AEA">
              <w:t>бежевого</w:t>
            </w:r>
            <w:r w:rsidR="00C44A93" w:rsidRPr="00C44AEA">
              <w:t xml:space="preserve"> органического </w:t>
            </w:r>
            <w:r w:rsidR="00711635">
              <w:t>хлопка</w:t>
            </w:r>
            <w:r w:rsidR="00C44A93" w:rsidRPr="00C44AEA">
              <w:t xml:space="preserve"> с отделкой мыса из </w:t>
            </w:r>
            <w:r w:rsidR="00C44AEA">
              <w:t>белой</w:t>
            </w:r>
            <w:r w:rsidR="00C44A93" w:rsidRPr="00C44AEA">
              <w:t xml:space="preserve"> </w:t>
            </w:r>
            <w:r w:rsidRPr="00C44AEA">
              <w:t>микронаппы</w:t>
            </w:r>
            <w:r w:rsidR="00C44A93" w:rsidRPr="00C44AEA">
              <w:t xml:space="preserve">.  Очень легкие и </w:t>
            </w:r>
            <w:r w:rsidRPr="00C44AEA">
              <w:t>удобные</w:t>
            </w:r>
            <w:r w:rsidR="00C44A93" w:rsidRPr="00C44AEA">
              <w:t xml:space="preserve">, </w:t>
            </w:r>
            <w:r w:rsidRPr="00C44AEA">
              <w:t>с внутренней пробковой стелькой, на гибкой каучуковой подошве</w:t>
            </w:r>
            <w:r w:rsidR="00C44A93" w:rsidRPr="00C44AEA">
              <w:t xml:space="preserve">. Цвет: </w:t>
            </w:r>
            <w:r w:rsidRPr="00C44AEA">
              <w:t>бежевый с белым</w:t>
            </w:r>
            <w:r w:rsidR="00C44A93" w:rsidRPr="00C44AEA">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4A525CB3" wp14:editId="54BB1E56">
                  <wp:extent cx="1028700" cy="101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milena_bianco_taupehp.jpg"/>
                          <pic:cNvPicPr/>
                        </pic:nvPicPr>
                        <pic:blipFill>
                          <a:blip r:embed="rId2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CD28A9" w:rsidRDefault="00C44A93" w:rsidP="00C44A93">
            <w:pPr>
              <w:rPr>
                <w:b/>
                <w:lang w:val="en-US"/>
              </w:rPr>
            </w:pPr>
            <w:r w:rsidRPr="00CD28A9">
              <w:rPr>
                <w:b/>
                <w:lang w:val="en-US"/>
              </w:rPr>
              <w:t>Milena bianco-taupe</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2E6320">
              <w:rPr>
                <w:lang w:val="en-US"/>
              </w:rPr>
              <w:t xml:space="preserve">Beautiful vegan ballerina in white organic cotton with toe and support on the back of the shoe in taupe Micronappa. Ultra-light and comfortable, with inner sole in cork and flexible sole in rubber. </w:t>
            </w:r>
            <w:r>
              <w:t>Colour: white and taupe.</w:t>
            </w:r>
          </w:p>
        </w:tc>
        <w:tc>
          <w:tcPr>
            <w:tcW w:w="3519" w:type="dxa"/>
          </w:tcPr>
          <w:p w:rsidR="00C44A93" w:rsidRPr="00CD28A9" w:rsidRDefault="00C44A93" w:rsidP="00C44A93">
            <w:pPr>
              <w:rPr>
                <w:b/>
              </w:rPr>
            </w:pPr>
            <w:r w:rsidRPr="00CD28A9">
              <w:rPr>
                <w:b/>
              </w:rPr>
              <w:t xml:space="preserve">«Милена» </w:t>
            </w:r>
            <w:r w:rsidR="00C44AEA" w:rsidRPr="00CD28A9">
              <w:rPr>
                <w:b/>
              </w:rPr>
              <w:t>белые с серо-коричневым</w:t>
            </w:r>
          </w:p>
          <w:p w:rsidR="00C44A93" w:rsidRPr="00C44AEA" w:rsidRDefault="00C44A93" w:rsidP="00C44A93"/>
          <w:p w:rsidR="00C44A93" w:rsidRPr="00D7156A" w:rsidRDefault="00C44AEA" w:rsidP="00711635">
            <w:pPr>
              <w:rPr>
                <w:color w:val="0070C0"/>
              </w:rPr>
            </w:pPr>
            <w:r w:rsidRPr="00C44AEA">
              <w:t>Красивые</w:t>
            </w:r>
            <w:r w:rsidR="00C44A93" w:rsidRPr="00C44AEA">
              <w:t xml:space="preserve"> веган</w:t>
            </w:r>
            <w:r w:rsidRPr="00C44AEA">
              <w:t>ские балетки из белого</w:t>
            </w:r>
            <w:r w:rsidR="00C44A93" w:rsidRPr="00C44AEA">
              <w:t xml:space="preserve"> органического </w:t>
            </w:r>
            <w:r w:rsidR="00711635">
              <w:t>хлопка</w:t>
            </w:r>
            <w:r w:rsidR="00C44A93" w:rsidRPr="00C44AEA">
              <w:t xml:space="preserve"> с отделкой мыса из </w:t>
            </w:r>
            <w:r w:rsidRPr="00C44AEA">
              <w:t>серо-коричневой микронаппы</w:t>
            </w:r>
            <w:r w:rsidR="00C44A93" w:rsidRPr="00C44AEA">
              <w:t xml:space="preserve">.  Очень легкие и </w:t>
            </w:r>
            <w:r w:rsidRPr="00C44AEA">
              <w:t>удобны</w:t>
            </w:r>
            <w:r w:rsidR="00C44A93" w:rsidRPr="00C44AEA">
              <w:t>е, с</w:t>
            </w:r>
            <w:r w:rsidRPr="00C44AEA">
              <w:t xml:space="preserve"> внутренней пробковой стелькой, на г</w:t>
            </w:r>
            <w:r w:rsidR="00C44A93" w:rsidRPr="00C44AEA">
              <w:t>ибк</w:t>
            </w:r>
            <w:r w:rsidRPr="00C44AEA">
              <w:t>ой</w:t>
            </w:r>
            <w:r w:rsidR="00C44A93" w:rsidRPr="00C44AEA">
              <w:t xml:space="preserve"> </w:t>
            </w:r>
            <w:r w:rsidRPr="00C44AEA">
              <w:t>каучуковой</w:t>
            </w:r>
            <w:r w:rsidR="00C44A93" w:rsidRPr="00C44AEA">
              <w:t xml:space="preserve"> подошв</w:t>
            </w:r>
            <w:r w:rsidRPr="00C44AEA">
              <w:t>е</w:t>
            </w:r>
            <w:r w:rsidR="00C44A93" w:rsidRPr="00C44AEA">
              <w:t xml:space="preserve">. Цвет: </w:t>
            </w:r>
            <w:r w:rsidRPr="00C44AEA">
              <w:t>белый</w:t>
            </w:r>
            <w:r w:rsidR="00CD28A9">
              <w:t xml:space="preserve"> </w:t>
            </w:r>
            <w:r w:rsidRPr="00C44AEA">
              <w:t>+</w:t>
            </w:r>
            <w:r w:rsidR="00CD28A9">
              <w:t xml:space="preserve"> </w:t>
            </w:r>
            <w:r w:rsidRPr="00C44AEA">
              <w:t>серо-коричневый</w:t>
            </w:r>
            <w:r w:rsidR="00C44A93" w:rsidRPr="00C44AEA">
              <w:t>.</w:t>
            </w:r>
          </w:p>
        </w:tc>
      </w:tr>
      <w:tr w:rsidR="00C44A93" w:rsidRPr="00553284"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2987A4E2" wp14:editId="53CD2B32">
                  <wp:extent cx="1028700" cy="1016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marianna_bianco-rossohp.jpg"/>
                          <pic:cNvPicPr/>
                        </pic:nvPicPr>
                        <pic:blipFill>
                          <a:blip r:embed="rId2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US"/>
              </w:rPr>
            </w:pPr>
            <w:r w:rsidRPr="009D514A">
              <w:rPr>
                <w:b/>
                <w:lang w:val="en-US"/>
              </w:rPr>
              <w:t>Marianna bianco-rosso</w:t>
            </w:r>
          </w:p>
          <w:p w:rsidR="00711635" w:rsidRDefault="00C44A93" w:rsidP="00C44A93">
            <w:pPr>
              <w:rPr>
                <w:lang w:val="en-US"/>
              </w:rPr>
            </w:pPr>
            <w:r w:rsidRPr="00D25D02">
              <w:rPr>
                <w:lang w:val="en-US"/>
              </w:rPr>
              <w:t xml:space="preserve"> </w:t>
            </w:r>
          </w:p>
          <w:p w:rsidR="00C44A93" w:rsidRPr="00711635" w:rsidRDefault="00C44A93" w:rsidP="00C44A93">
            <w:pPr>
              <w:rPr>
                <w:lang w:val="en-US"/>
              </w:rPr>
            </w:pPr>
            <w:r w:rsidRPr="006E3016">
              <w:rPr>
                <w:lang w:val="en-US"/>
              </w:rPr>
              <w:t xml:space="preserve">Beautiful and light summer ballerina in shiny cotton with faux patent leather band on toe and heel. Soft microsuede internal lining. Innersole in natural cork. Heel of 1,5 cm. </w:t>
            </w:r>
            <w:r>
              <w:t>Colour: white and red</w:t>
            </w:r>
            <w:r w:rsidR="00240113">
              <w:t>.</w:t>
            </w:r>
          </w:p>
        </w:tc>
        <w:tc>
          <w:tcPr>
            <w:tcW w:w="3519" w:type="dxa"/>
          </w:tcPr>
          <w:p w:rsidR="00C44A93" w:rsidRPr="009D514A" w:rsidRDefault="00711635" w:rsidP="00C44A93">
            <w:pPr>
              <w:rPr>
                <w:b/>
              </w:rPr>
            </w:pPr>
            <w:r w:rsidRPr="009D514A">
              <w:rPr>
                <w:b/>
              </w:rPr>
              <w:t>«Марианна» бело-красные</w:t>
            </w:r>
          </w:p>
          <w:p w:rsidR="00711635" w:rsidRPr="00EE1A19" w:rsidRDefault="00711635" w:rsidP="00C44A93"/>
          <w:p w:rsidR="00553284" w:rsidRPr="00EE1A19" w:rsidRDefault="00711635" w:rsidP="00553284">
            <w:r w:rsidRPr="00EE1A19">
              <w:t xml:space="preserve">Красивые и легкие летние балетки из блестящего хлопка </w:t>
            </w:r>
            <w:r w:rsidR="00553284" w:rsidRPr="00EE1A19">
              <w:t>с декоративными лентами</w:t>
            </w:r>
            <w:r w:rsidRPr="00EE1A19">
              <w:t xml:space="preserve"> из искусственной лакированной кожи</w:t>
            </w:r>
            <w:r w:rsidR="00553284" w:rsidRPr="00EE1A19">
              <w:t xml:space="preserve"> на мыске и на пятке. Внутренняя подкладка из мягкой микрозамши. Стелька из натурального пробкового дерева.</w:t>
            </w:r>
          </w:p>
          <w:p w:rsidR="00553284" w:rsidRPr="00EE1A19" w:rsidRDefault="00553284" w:rsidP="00553284">
            <w:r w:rsidRPr="00EE1A19">
              <w:t>Каблук 1,5 см.</w:t>
            </w:r>
          </w:p>
          <w:p w:rsidR="00711635" w:rsidRPr="00EE1A19" w:rsidRDefault="00553284" w:rsidP="00553284">
            <w:r w:rsidRPr="00EE1A19">
              <w:t>Цвет: белый с красным.</w:t>
            </w:r>
          </w:p>
          <w:p w:rsidR="00553284" w:rsidRPr="00553284" w:rsidRDefault="00553284" w:rsidP="00553284">
            <w:pPr>
              <w:rPr>
                <w:color w:val="0070C0"/>
              </w:rPr>
            </w:pPr>
          </w:p>
        </w:tc>
      </w:tr>
      <w:tr w:rsidR="00C44A93" w:rsidTr="00C44A93">
        <w:trPr>
          <w:trHeight w:val="70"/>
        </w:trPr>
        <w:tc>
          <w:tcPr>
            <w:tcW w:w="642" w:type="dxa"/>
          </w:tcPr>
          <w:p w:rsidR="00C44A93" w:rsidRPr="00553284" w:rsidRDefault="00C44A93" w:rsidP="00C44A93">
            <w:pPr>
              <w:pStyle w:val="a4"/>
              <w:numPr>
                <w:ilvl w:val="0"/>
                <w:numId w:val="1"/>
              </w:numPr>
              <w:ind w:left="142" w:right="-108" w:firstLine="0"/>
            </w:pPr>
          </w:p>
        </w:tc>
        <w:tc>
          <w:tcPr>
            <w:tcW w:w="1836" w:type="dxa"/>
          </w:tcPr>
          <w:p w:rsidR="00C44A93" w:rsidRPr="00553284" w:rsidRDefault="00C44A93" w:rsidP="00C44A93">
            <w:pPr>
              <w:rPr>
                <w:noProof/>
                <w:lang w:val="en-GB" w:eastAsia="ru-RU"/>
              </w:rPr>
            </w:pPr>
            <w:r>
              <w:rPr>
                <w:noProof/>
                <w:lang w:eastAsia="ru-RU"/>
              </w:rPr>
              <w:drawing>
                <wp:inline distT="0" distB="0" distL="0" distR="0" wp14:anchorId="00FF06BE" wp14:editId="52B257E0">
                  <wp:extent cx="1028700" cy="101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milena_nero_bianco_hp.jpg"/>
                          <pic:cNvPicPr/>
                        </pic:nvPicPr>
                        <pic:blipFill>
                          <a:blip r:embed="rId2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GB"/>
              </w:rPr>
            </w:pPr>
            <w:r w:rsidRPr="009D514A">
              <w:rPr>
                <w:b/>
                <w:lang w:val="en-US"/>
              </w:rPr>
              <w:t>Milena</w:t>
            </w:r>
            <w:r w:rsidRPr="009D514A">
              <w:rPr>
                <w:b/>
                <w:lang w:val="en-GB"/>
              </w:rPr>
              <w:t xml:space="preserve"> </w:t>
            </w:r>
            <w:r w:rsidRPr="009D514A">
              <w:rPr>
                <w:b/>
                <w:lang w:val="en-US"/>
              </w:rPr>
              <w:t>nero</w:t>
            </w:r>
            <w:r w:rsidRPr="009D514A">
              <w:rPr>
                <w:b/>
                <w:lang w:val="en-GB"/>
              </w:rPr>
              <w:t>-</w:t>
            </w:r>
            <w:r w:rsidRPr="009D514A">
              <w:rPr>
                <w:b/>
                <w:lang w:val="en-US"/>
              </w:rPr>
              <w:t>bianco</w:t>
            </w:r>
          </w:p>
          <w:p w:rsidR="00C44A93" w:rsidRPr="00553284" w:rsidRDefault="00C44A93" w:rsidP="00C44A93">
            <w:pPr>
              <w:rPr>
                <w:lang w:val="en-GB"/>
              </w:rPr>
            </w:pPr>
            <w:r w:rsidRPr="00553284">
              <w:rPr>
                <w:lang w:val="en-GB"/>
              </w:rPr>
              <w:t xml:space="preserve"> </w:t>
            </w:r>
          </w:p>
          <w:p w:rsidR="00C44A93" w:rsidRPr="007D044B" w:rsidRDefault="00C44A93" w:rsidP="00C44A93">
            <w:pPr>
              <w:rPr>
                <w:lang w:val="en-GB"/>
              </w:rPr>
            </w:pPr>
            <w:r w:rsidRPr="00553284">
              <w:rPr>
                <w:lang w:val="en-GB"/>
              </w:rPr>
              <w:t xml:space="preserve">   </w:t>
            </w:r>
            <w:r w:rsidRPr="006E3016">
              <w:rPr>
                <w:lang w:val="en-US"/>
              </w:rPr>
              <w:t>Beautiful</w:t>
            </w:r>
            <w:r w:rsidRPr="00553284">
              <w:rPr>
                <w:lang w:val="en-GB"/>
              </w:rPr>
              <w:t xml:space="preserve"> </w:t>
            </w:r>
            <w:r w:rsidRPr="006E3016">
              <w:rPr>
                <w:lang w:val="en-US"/>
              </w:rPr>
              <w:t>vegan</w:t>
            </w:r>
            <w:r w:rsidRPr="00553284">
              <w:rPr>
                <w:lang w:val="en-GB"/>
              </w:rPr>
              <w:t xml:space="preserve"> </w:t>
            </w:r>
            <w:r w:rsidRPr="006E3016">
              <w:rPr>
                <w:lang w:val="en-US"/>
              </w:rPr>
              <w:t>ballerina</w:t>
            </w:r>
            <w:r w:rsidRPr="00553284">
              <w:rPr>
                <w:lang w:val="en-GB"/>
              </w:rPr>
              <w:t xml:space="preserve"> </w:t>
            </w:r>
            <w:r w:rsidRPr="006E3016">
              <w:rPr>
                <w:lang w:val="en-US"/>
              </w:rPr>
              <w:t>in</w:t>
            </w:r>
            <w:r w:rsidRPr="00553284">
              <w:rPr>
                <w:lang w:val="en-GB"/>
              </w:rPr>
              <w:t xml:space="preserve"> </w:t>
            </w:r>
            <w:r w:rsidRPr="006E3016">
              <w:rPr>
                <w:lang w:val="en-US"/>
              </w:rPr>
              <w:t>anthracite</w:t>
            </w:r>
            <w:r w:rsidRPr="00553284">
              <w:rPr>
                <w:lang w:val="en-GB"/>
              </w:rPr>
              <w:t xml:space="preserve"> </w:t>
            </w:r>
            <w:r w:rsidRPr="006E3016">
              <w:rPr>
                <w:lang w:val="en-US"/>
              </w:rPr>
              <w:t>organic</w:t>
            </w:r>
            <w:r w:rsidRPr="00553284">
              <w:rPr>
                <w:lang w:val="en-GB"/>
              </w:rPr>
              <w:t xml:space="preserve"> </w:t>
            </w:r>
            <w:r w:rsidRPr="006E3016">
              <w:rPr>
                <w:lang w:val="en-US"/>
              </w:rPr>
              <w:t>linen</w:t>
            </w:r>
            <w:r w:rsidRPr="00553284">
              <w:rPr>
                <w:lang w:val="en-GB"/>
              </w:rPr>
              <w:t xml:space="preserve"> </w:t>
            </w:r>
            <w:r w:rsidRPr="006E3016">
              <w:rPr>
                <w:lang w:val="en-US"/>
              </w:rPr>
              <w:t>with</w:t>
            </w:r>
            <w:r w:rsidRPr="00553284">
              <w:rPr>
                <w:lang w:val="en-GB"/>
              </w:rPr>
              <w:t xml:space="preserve"> </w:t>
            </w:r>
            <w:r w:rsidRPr="006E3016">
              <w:rPr>
                <w:lang w:val="en-US"/>
              </w:rPr>
              <w:t>toe</w:t>
            </w:r>
            <w:r w:rsidRPr="00553284">
              <w:rPr>
                <w:lang w:val="en-GB"/>
              </w:rPr>
              <w:t xml:space="preserve"> </w:t>
            </w:r>
            <w:r w:rsidRPr="006E3016">
              <w:rPr>
                <w:lang w:val="en-US"/>
              </w:rPr>
              <w:t xml:space="preserve">and support on the back of the shoe in Micro nappa (white). Ultra-light and comfortable, with inner sole in cork and flexible sole in rubber. </w:t>
            </w:r>
            <w:r>
              <w:t>Colour: anthracite and white.</w:t>
            </w:r>
          </w:p>
        </w:tc>
        <w:tc>
          <w:tcPr>
            <w:tcW w:w="3519" w:type="dxa"/>
          </w:tcPr>
          <w:p w:rsidR="007D044B" w:rsidRPr="009D514A" w:rsidRDefault="007D044B" w:rsidP="007D044B">
            <w:pPr>
              <w:rPr>
                <w:b/>
              </w:rPr>
            </w:pPr>
            <w:r w:rsidRPr="009D514A">
              <w:rPr>
                <w:b/>
              </w:rPr>
              <w:t>«Милена» черно-белые</w:t>
            </w:r>
          </w:p>
          <w:p w:rsidR="007D044B" w:rsidRPr="00C44AEA" w:rsidRDefault="007D044B" w:rsidP="007D044B"/>
          <w:p w:rsidR="007D044B" w:rsidRDefault="007D044B" w:rsidP="007D044B">
            <w:r w:rsidRPr="00C44AEA">
              <w:t xml:space="preserve">Красивые веганские балетки из </w:t>
            </w:r>
            <w:r>
              <w:t>антрацитового</w:t>
            </w:r>
            <w:r w:rsidRPr="00C44AEA">
              <w:t xml:space="preserve"> органического </w:t>
            </w:r>
            <w:r>
              <w:t>льна</w:t>
            </w:r>
            <w:r w:rsidRPr="00C44AEA">
              <w:t xml:space="preserve"> с отделкой мыс</w:t>
            </w:r>
            <w:r>
              <w:t>к</w:t>
            </w:r>
            <w:r w:rsidRPr="00C44AEA">
              <w:t xml:space="preserve">а </w:t>
            </w:r>
            <w:r>
              <w:t xml:space="preserve">и пятки </w:t>
            </w:r>
            <w:r w:rsidRPr="00C44AEA">
              <w:t>из</w:t>
            </w:r>
            <w:r>
              <w:t xml:space="preserve"> белой </w:t>
            </w:r>
            <w:r w:rsidRPr="00C44AEA">
              <w:t xml:space="preserve">микронаппы.  Очень легкие и удобные, с внутренней пробковой стелькой, на гибкой каучуковой подошве. </w:t>
            </w:r>
          </w:p>
          <w:p w:rsidR="00C44A93" w:rsidRPr="00D7156A" w:rsidRDefault="007D044B" w:rsidP="007D044B">
            <w:pPr>
              <w:rPr>
                <w:color w:val="0070C0"/>
              </w:rPr>
            </w:pPr>
            <w:r w:rsidRPr="00C44AEA">
              <w:t xml:space="preserve">Цвет: </w:t>
            </w:r>
            <w:r>
              <w:t xml:space="preserve">антрацитовый </w:t>
            </w:r>
            <w:r w:rsidRPr="00C44AEA">
              <w:t>+</w:t>
            </w:r>
            <w:r>
              <w:t xml:space="preserve"> белый</w:t>
            </w:r>
            <w:r w:rsidRPr="00C44AEA">
              <w:t>.</w:t>
            </w: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1EE216B4" wp14:editId="628DACAA">
                  <wp:extent cx="1028700" cy="1016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marianna_taupe_01hp.jpg"/>
                          <pic:cNvPicPr/>
                        </pic:nvPicPr>
                        <pic:blipFill>
                          <a:blip r:embed="rId3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US"/>
              </w:rPr>
            </w:pPr>
            <w:r w:rsidRPr="009D514A">
              <w:rPr>
                <w:b/>
                <w:lang w:val="en-US"/>
              </w:rPr>
              <w:t>Marianna taupe-moro</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6E3016">
              <w:rPr>
                <w:lang w:val="en-US"/>
              </w:rPr>
              <w:t xml:space="preserve">Beautiful and lightweight summer ballerina in satin with faux patent leather band on toe and heel. Soft microsuede internal lining. With innersole in natural cork. Heel of 1,5 cm. </w:t>
            </w:r>
            <w:r>
              <w:t>Colour: black.</w:t>
            </w:r>
          </w:p>
        </w:tc>
        <w:tc>
          <w:tcPr>
            <w:tcW w:w="3519" w:type="dxa"/>
          </w:tcPr>
          <w:p w:rsidR="00C44A93" w:rsidRPr="00B47A34" w:rsidRDefault="00240113" w:rsidP="00C44A93">
            <w:pPr>
              <w:rPr>
                <w:b/>
              </w:rPr>
            </w:pPr>
            <w:r w:rsidRPr="00B47A34">
              <w:rPr>
                <w:b/>
              </w:rPr>
              <w:t>«Марианна» серо-коричневые с черным</w:t>
            </w:r>
          </w:p>
          <w:p w:rsidR="00240113" w:rsidRPr="00240113" w:rsidRDefault="00240113" w:rsidP="00C44A93"/>
          <w:p w:rsidR="00240113" w:rsidRPr="00240113" w:rsidRDefault="00240113" w:rsidP="00240113">
            <w:r w:rsidRPr="00240113">
              <w:t>Красивые и легкие летние балетки из блестящего хлопка с декоративными лентами из искусственной лакированной кожи на мыске и на пятке. Внутренняя подкладка из мягкой микрозамши. Стелька из натурального пробкового дерева.</w:t>
            </w:r>
          </w:p>
          <w:p w:rsidR="00240113" w:rsidRPr="00240113" w:rsidRDefault="00240113" w:rsidP="00240113">
            <w:r w:rsidRPr="00240113">
              <w:t>Каблук 1,5 см.</w:t>
            </w:r>
          </w:p>
          <w:p w:rsidR="00240113" w:rsidRDefault="00240113" w:rsidP="00240113">
            <w:r w:rsidRPr="00240113">
              <w:t xml:space="preserve">Цвет: </w:t>
            </w:r>
            <w:r>
              <w:t>серо-коричневый с черным</w:t>
            </w:r>
            <w:r w:rsidRPr="00240113">
              <w:t>.</w:t>
            </w:r>
          </w:p>
          <w:p w:rsidR="006A4544" w:rsidRPr="00D7156A" w:rsidRDefault="006A4544" w:rsidP="00240113">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7025D537" wp14:editId="7671888D">
                  <wp:extent cx="1028700" cy="101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marianna_nero_01hp.jpg"/>
                          <pic:cNvPicPr/>
                        </pic:nvPicPr>
                        <pic:blipFill>
                          <a:blip r:embed="rId3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US"/>
              </w:rPr>
            </w:pPr>
            <w:r w:rsidRPr="009D514A">
              <w:rPr>
                <w:b/>
                <w:lang w:val="en-US"/>
              </w:rPr>
              <w:t>Marianna nero</w:t>
            </w:r>
          </w:p>
          <w:p w:rsidR="00C44A93" w:rsidRPr="00D25D02" w:rsidRDefault="00C44A93" w:rsidP="00C44A93">
            <w:pPr>
              <w:rPr>
                <w:lang w:val="en-US"/>
              </w:rPr>
            </w:pPr>
            <w:r w:rsidRPr="00D25D02">
              <w:rPr>
                <w:lang w:val="en-US"/>
              </w:rPr>
              <w:t xml:space="preserve"> </w:t>
            </w:r>
          </w:p>
          <w:p w:rsidR="00C44A93" w:rsidRPr="00552C1D" w:rsidRDefault="00C44A93" w:rsidP="00C44A93">
            <w:pPr>
              <w:rPr>
                <w:lang w:val="en-US"/>
              </w:rPr>
            </w:pPr>
            <w:r w:rsidRPr="00D25D02">
              <w:rPr>
                <w:lang w:val="en-US"/>
              </w:rPr>
              <w:t xml:space="preserve">   </w:t>
            </w:r>
            <w:r w:rsidRPr="00A06D24">
              <w:rPr>
                <w:lang w:val="en-US"/>
              </w:rPr>
              <w:t xml:space="preserve">Beautiful and light summer ballerina in satin with faux patent leather band on toe and heel. Soft microsuede internal lining and with innersole in natural cork. </w:t>
            </w:r>
            <w:r>
              <w:t>Heel of 1,5 cm. Colour: black.</w:t>
            </w:r>
          </w:p>
        </w:tc>
        <w:tc>
          <w:tcPr>
            <w:tcW w:w="3519" w:type="dxa"/>
          </w:tcPr>
          <w:p w:rsidR="00552C1D" w:rsidRPr="00B47A34" w:rsidRDefault="00552C1D" w:rsidP="00552C1D">
            <w:pPr>
              <w:rPr>
                <w:b/>
              </w:rPr>
            </w:pPr>
            <w:r w:rsidRPr="00B47A34">
              <w:rPr>
                <w:b/>
              </w:rPr>
              <w:t>«Марианна» черные</w:t>
            </w:r>
          </w:p>
          <w:p w:rsidR="00552C1D" w:rsidRPr="00240113" w:rsidRDefault="00552C1D" w:rsidP="00552C1D"/>
          <w:p w:rsidR="00552C1D" w:rsidRPr="00240113" w:rsidRDefault="00552C1D" w:rsidP="00552C1D">
            <w:r w:rsidRPr="00240113">
              <w:t xml:space="preserve">Красивые и легкие летние </w:t>
            </w:r>
            <w:r>
              <w:t xml:space="preserve">атласные </w:t>
            </w:r>
            <w:r w:rsidRPr="00240113">
              <w:t>балетки с</w:t>
            </w:r>
            <w:r>
              <w:t xml:space="preserve"> декоративными лентами из искусственной лакированной кожи на мыске и на пятке</w:t>
            </w:r>
            <w:r w:rsidRPr="00240113">
              <w:t>. Внутренняя</w:t>
            </w:r>
            <w:r>
              <w:t xml:space="preserve"> подкладка из мягкой микрозамши, с</w:t>
            </w:r>
            <w:r w:rsidRPr="00240113">
              <w:t>телька из натурального пробкового дерева.</w:t>
            </w:r>
          </w:p>
          <w:p w:rsidR="00552C1D" w:rsidRPr="00240113" w:rsidRDefault="00552C1D" w:rsidP="00552C1D">
            <w:r w:rsidRPr="00240113">
              <w:t>Каблук 1,5 см.</w:t>
            </w:r>
          </w:p>
          <w:p w:rsidR="00C44A93" w:rsidRDefault="00552C1D" w:rsidP="00552C1D">
            <w:r w:rsidRPr="00240113">
              <w:t xml:space="preserve">Цвет: </w:t>
            </w:r>
            <w:r>
              <w:t>черный</w:t>
            </w:r>
            <w:r w:rsidRPr="00240113">
              <w:t>.</w:t>
            </w:r>
          </w:p>
          <w:p w:rsidR="006A4544" w:rsidRPr="00D7156A" w:rsidRDefault="006A4544" w:rsidP="00552C1D">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7C9086E0" wp14:editId="4F9330BE">
                  <wp:extent cx="1028700" cy="101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mia_bianc0_01hp.jpg"/>
                          <pic:cNvPicPr/>
                        </pic:nvPicPr>
                        <pic:blipFill>
                          <a:blip r:embed="rId3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US"/>
              </w:rPr>
            </w:pPr>
            <w:r w:rsidRPr="009D514A">
              <w:rPr>
                <w:b/>
                <w:lang w:val="en-US"/>
              </w:rPr>
              <w:t>Mia bianco</w:t>
            </w:r>
          </w:p>
          <w:p w:rsidR="00C44A93" w:rsidRPr="00A06D24" w:rsidRDefault="00C44A93" w:rsidP="00C44A93">
            <w:pPr>
              <w:rPr>
                <w:lang w:val="en-US"/>
              </w:rPr>
            </w:pPr>
            <w:r w:rsidRPr="00A06D24">
              <w:rPr>
                <w:lang w:val="en-US"/>
              </w:rPr>
              <w:t xml:space="preserve"> </w:t>
            </w:r>
          </w:p>
          <w:p w:rsidR="00C44A93" w:rsidRPr="001B70FB" w:rsidRDefault="001B70FB" w:rsidP="00C44A93">
            <w:pPr>
              <w:rPr>
                <w:lang w:val="en-US"/>
              </w:rPr>
            </w:pPr>
            <w:r>
              <w:rPr>
                <w:lang w:val="en-US"/>
              </w:rPr>
              <w:t xml:space="preserve">   </w:t>
            </w:r>
            <w:r w:rsidR="00C44A93" w:rsidRPr="00A06D24">
              <w:rPr>
                <w:lang w:val="en-US"/>
              </w:rPr>
              <w:t xml:space="preserve">Simple, fine ballerina in soft micronappa. Very lightweight and comfortable with insole made of cork and a flexible rubber lug sole. </w:t>
            </w:r>
            <w:r w:rsidR="00D014EE">
              <w:t>Colours: White.</w:t>
            </w:r>
          </w:p>
        </w:tc>
        <w:tc>
          <w:tcPr>
            <w:tcW w:w="3519" w:type="dxa"/>
          </w:tcPr>
          <w:p w:rsidR="00D014EE" w:rsidRPr="001B70FB" w:rsidRDefault="00D014EE" w:rsidP="00D014EE">
            <w:pPr>
              <w:rPr>
                <w:b/>
              </w:rPr>
            </w:pPr>
            <w:r w:rsidRPr="001B70FB">
              <w:rPr>
                <w:b/>
              </w:rPr>
              <w:t>«Миа» белые</w:t>
            </w:r>
          </w:p>
          <w:p w:rsidR="00D014EE" w:rsidRPr="001E79DA" w:rsidRDefault="00D014EE" w:rsidP="00D014EE">
            <w:r w:rsidRPr="001E79DA">
              <w:t>Простые, лаконичные балетки из мягкой микро</w:t>
            </w:r>
            <w:r>
              <w:t>наппы</w:t>
            </w:r>
            <w:r w:rsidRPr="001E79DA">
              <w:t>. Очень легкие и удобные</w:t>
            </w:r>
            <w:r w:rsidR="009D514A">
              <w:t>,</w:t>
            </w:r>
            <w:r w:rsidRPr="001E79DA">
              <w:t xml:space="preserve"> </w:t>
            </w:r>
            <w:r>
              <w:t xml:space="preserve">с пробковой стелькой, </w:t>
            </w:r>
            <w:r w:rsidRPr="001E79DA">
              <w:t>на гибкой каучуковой рифленой подошве.</w:t>
            </w:r>
          </w:p>
          <w:p w:rsidR="00C44A93" w:rsidRDefault="00D014EE" w:rsidP="00D014EE">
            <w:r w:rsidRPr="001E79DA">
              <w:t xml:space="preserve">Цвет: </w:t>
            </w:r>
            <w:r>
              <w:t>белый</w:t>
            </w:r>
          </w:p>
          <w:p w:rsidR="006A4544" w:rsidRPr="00D7156A" w:rsidRDefault="006A4544" w:rsidP="00D014EE">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5CC1BC1E" wp14:editId="0F5AB59A">
                  <wp:extent cx="1028700" cy="101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daniela_beige_01hp.jpg"/>
                          <pic:cNvPicPr/>
                        </pic:nvPicPr>
                        <pic:blipFill>
                          <a:blip r:embed="rId3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1B70FB" w:rsidRDefault="00C44A93" w:rsidP="00C44A93">
            <w:pPr>
              <w:rPr>
                <w:b/>
                <w:lang w:val="en-US"/>
              </w:rPr>
            </w:pPr>
            <w:r w:rsidRPr="001B70FB">
              <w:rPr>
                <w:b/>
                <w:lang w:val="en-US"/>
              </w:rPr>
              <w:t>Daniela beige</w:t>
            </w:r>
          </w:p>
          <w:p w:rsidR="00C44A93" w:rsidRPr="00D25D02" w:rsidRDefault="00C44A93" w:rsidP="00C44A93">
            <w:pPr>
              <w:rPr>
                <w:lang w:val="en-US"/>
              </w:rPr>
            </w:pPr>
            <w:r w:rsidRPr="00D25D02">
              <w:rPr>
                <w:lang w:val="en-US"/>
              </w:rPr>
              <w:t xml:space="preserve"> </w:t>
            </w:r>
          </w:p>
          <w:p w:rsidR="00C44A93" w:rsidRPr="001B70FB" w:rsidRDefault="001B70FB" w:rsidP="00C44A93">
            <w:pPr>
              <w:rPr>
                <w:lang w:val="en-US"/>
              </w:rPr>
            </w:pPr>
            <w:r>
              <w:rPr>
                <w:lang w:val="en-US"/>
              </w:rPr>
              <w:t xml:space="preserve">   </w:t>
            </w:r>
            <w:r w:rsidR="00C44A93" w:rsidRPr="00A06D24">
              <w:rPr>
                <w:lang w:val="en-US"/>
              </w:rPr>
              <w:t xml:space="preserve">Verhaltene Eleganz und Ton-in-Ton Führung der ungewöhnlichen Reliefnähte ergeben einen Mokassin der gehobenen Klasse ganz im italienischen Stil, sportlich-chic aus weichem Microsuede, mit softer Fütterung und flexibler Gummisohle. </w:t>
            </w:r>
            <w:r w:rsidR="00C44A93" w:rsidRPr="001B70FB">
              <w:rPr>
                <w:lang w:val="en-US"/>
              </w:rPr>
              <w:t>Absatzhöhe: 1 cm Farbe: Beige</w:t>
            </w:r>
          </w:p>
        </w:tc>
        <w:tc>
          <w:tcPr>
            <w:tcW w:w="3519" w:type="dxa"/>
          </w:tcPr>
          <w:p w:rsidR="00C44A93" w:rsidRPr="006A4544" w:rsidRDefault="00D952AA" w:rsidP="00C44A93">
            <w:pPr>
              <w:rPr>
                <w:b/>
              </w:rPr>
            </w:pPr>
            <w:r w:rsidRPr="006A4544">
              <w:rPr>
                <w:b/>
              </w:rPr>
              <w:t>«Даниэлл</w:t>
            </w:r>
            <w:r w:rsidR="00D014EE" w:rsidRPr="006A4544">
              <w:rPr>
                <w:b/>
              </w:rPr>
              <w:t xml:space="preserve">а» </w:t>
            </w:r>
            <w:r w:rsidRPr="006A4544">
              <w:rPr>
                <w:b/>
              </w:rPr>
              <w:t>бежевые</w:t>
            </w:r>
          </w:p>
          <w:p w:rsidR="006A4544" w:rsidRPr="006A4544" w:rsidRDefault="006A4544" w:rsidP="00D952AA"/>
          <w:p w:rsidR="006A4544" w:rsidRPr="006A4544" w:rsidRDefault="006A4544" w:rsidP="00D952AA">
            <w:r w:rsidRPr="006A4544">
              <w:t>Простые и элегантные мокасины, особый итальянский стиль которым придают оригинальные рельефные швы, прошитые ниткой в тон.</w:t>
            </w:r>
          </w:p>
          <w:p w:rsidR="00F661BD" w:rsidRPr="006A4544" w:rsidRDefault="00F661BD" w:rsidP="00D952AA">
            <w:r w:rsidRPr="006A4544">
              <w:t>Спортивный шик.</w:t>
            </w:r>
          </w:p>
          <w:p w:rsidR="00D952AA" w:rsidRPr="006A4544" w:rsidRDefault="00D952AA" w:rsidP="00D952AA">
            <w:r w:rsidRPr="006A4544">
              <w:t xml:space="preserve">Изготовлены из мягкой микрозамши снаружи и внутри, на каучуковой подошве и на низком каблуке (1 см), очень удобные. </w:t>
            </w:r>
          </w:p>
          <w:p w:rsidR="00D014EE" w:rsidRDefault="001B70FB" w:rsidP="00D952AA">
            <w:r w:rsidRPr="006A4544">
              <w:t>Цвет: бежевый</w:t>
            </w:r>
          </w:p>
          <w:p w:rsidR="006A4544" w:rsidRPr="006A4544" w:rsidRDefault="006A4544" w:rsidP="00D952AA">
            <w:pPr>
              <w:rPr>
                <w:lang w:val="en-US"/>
              </w:rPr>
            </w:pPr>
          </w:p>
        </w:tc>
      </w:tr>
      <w:tr w:rsidR="00C44A93" w:rsidRPr="00D952AA"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25F57B3C" wp14:editId="55857FAB">
                  <wp:extent cx="1028700" cy="1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daniela_taupe_01_hp.jpg"/>
                          <pic:cNvPicPr/>
                        </pic:nvPicPr>
                        <pic:blipFill>
                          <a:blip r:embed="rId3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9D514A" w:rsidRDefault="00C44A93" w:rsidP="00C44A93">
            <w:pPr>
              <w:rPr>
                <w:b/>
                <w:lang w:val="en-US"/>
              </w:rPr>
            </w:pPr>
            <w:r w:rsidRPr="009D514A">
              <w:rPr>
                <w:b/>
                <w:lang w:val="en-US"/>
              </w:rPr>
              <w:t>Daniela taupe</w:t>
            </w:r>
          </w:p>
          <w:p w:rsidR="001B70FB" w:rsidRDefault="001B70FB" w:rsidP="00C44A93">
            <w:pPr>
              <w:rPr>
                <w:lang w:val="en-US"/>
              </w:rPr>
            </w:pPr>
            <w:r>
              <w:rPr>
                <w:lang w:val="en-US"/>
              </w:rPr>
              <w:t xml:space="preserve"> </w:t>
            </w:r>
          </w:p>
          <w:p w:rsidR="00C44A93" w:rsidRPr="00AE1DD3" w:rsidRDefault="00C44A93" w:rsidP="00C44A93">
            <w:pPr>
              <w:rPr>
                <w:lang w:val="en-US"/>
              </w:rPr>
            </w:pPr>
            <w:r w:rsidRPr="00AE1DD3">
              <w:rPr>
                <w:lang w:val="en-US"/>
              </w:rPr>
              <w:t>Sober elegance and tone-on-tone leadership of the unusual relief seams give a moccasin upscale all in Italian style, sporty and chic in soft microsuede, with soft lining and flexible rubber sole. Fit a little small. Heel Height: 1 cm. Fit a little small.Colour: Taupe</w:t>
            </w:r>
          </w:p>
        </w:tc>
        <w:tc>
          <w:tcPr>
            <w:tcW w:w="3519" w:type="dxa"/>
          </w:tcPr>
          <w:p w:rsidR="001B70FB" w:rsidRPr="006A4544" w:rsidRDefault="001B70FB" w:rsidP="001B70FB">
            <w:pPr>
              <w:rPr>
                <w:b/>
              </w:rPr>
            </w:pPr>
            <w:r w:rsidRPr="006A4544">
              <w:rPr>
                <w:b/>
              </w:rPr>
              <w:t>«Даниэлла» серо-коричневые</w:t>
            </w:r>
          </w:p>
          <w:p w:rsidR="006A4544" w:rsidRPr="006A4544" w:rsidRDefault="006A4544" w:rsidP="006A4544">
            <w:r w:rsidRPr="006A4544">
              <w:t>Простые и элегантные мокасины, особый итальянский стиль которым придают оригинальные рельефные швы, прошитые ниткой в тон.</w:t>
            </w:r>
          </w:p>
          <w:p w:rsidR="006A4544" w:rsidRPr="006A4544" w:rsidRDefault="006A4544" w:rsidP="006A4544">
            <w:r w:rsidRPr="006A4544">
              <w:t>Спортивный шик.</w:t>
            </w:r>
          </w:p>
          <w:p w:rsidR="006A4544" w:rsidRPr="006A4544" w:rsidRDefault="006A4544" w:rsidP="006A4544">
            <w:r w:rsidRPr="006A4544">
              <w:t xml:space="preserve">Изготовлены из мягкой микрозамши снаружи и внутри, на каучуковой подошве и на низком каблуке (1 см), очень удобные. </w:t>
            </w:r>
          </w:p>
          <w:p w:rsidR="00C44A93" w:rsidRPr="006A4544" w:rsidRDefault="001B70FB" w:rsidP="001B70FB">
            <w:r w:rsidRPr="006A4544">
              <w:t>Цвет: серо-коричневый</w:t>
            </w:r>
          </w:p>
        </w:tc>
      </w:tr>
      <w:tr w:rsidR="00C44A93" w:rsidTr="00C44A93">
        <w:trPr>
          <w:trHeight w:val="70"/>
        </w:trPr>
        <w:tc>
          <w:tcPr>
            <w:tcW w:w="642" w:type="dxa"/>
          </w:tcPr>
          <w:p w:rsidR="00C44A93" w:rsidRPr="00AE1DD3" w:rsidRDefault="00C44A93" w:rsidP="00C44A93">
            <w:pPr>
              <w:pStyle w:val="a4"/>
              <w:numPr>
                <w:ilvl w:val="0"/>
                <w:numId w:val="1"/>
              </w:numPr>
              <w:ind w:left="142" w:right="-108" w:firstLine="0"/>
              <w:rPr>
                <w:lang w:val="en-US"/>
              </w:rPr>
            </w:pPr>
          </w:p>
        </w:tc>
        <w:tc>
          <w:tcPr>
            <w:tcW w:w="1836" w:type="dxa"/>
          </w:tcPr>
          <w:p w:rsidR="00C44A93" w:rsidRDefault="00C44A93" w:rsidP="00C44A93">
            <w:pPr>
              <w:rPr>
                <w:noProof/>
                <w:lang w:eastAsia="ru-RU"/>
              </w:rPr>
            </w:pPr>
            <w:r>
              <w:rPr>
                <w:noProof/>
                <w:lang w:eastAsia="ru-RU"/>
              </w:rPr>
              <w:drawing>
                <wp:inline distT="0" distB="0" distL="0" distR="0" wp14:anchorId="7D7F98E9" wp14:editId="231A2206">
                  <wp:extent cx="1028700" cy="101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greta_taupe_01hp.jpg"/>
                          <pic:cNvPicPr/>
                        </pic:nvPicPr>
                        <pic:blipFill>
                          <a:blip r:embed="rId3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01725C" w:rsidRDefault="00C44A93" w:rsidP="00C44A93">
            <w:pPr>
              <w:rPr>
                <w:b/>
                <w:lang w:val="en-US"/>
              </w:rPr>
            </w:pPr>
            <w:r w:rsidRPr="0001725C">
              <w:rPr>
                <w:b/>
                <w:lang w:val="en-US"/>
              </w:rPr>
              <w:t>Greta taupe</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AE1DD3">
              <w:rPr>
                <w:lang w:val="en-US"/>
              </w:rPr>
              <w:t xml:space="preserve">Trendy comfortable slippers made of soft microsuede with original lines, visible decorative seams and hidden elastic. Flexible rubber sole and low heel. Heel height: 2 cm well. </w:t>
            </w:r>
            <w:r>
              <w:t>Color: Taupe</w:t>
            </w:r>
          </w:p>
        </w:tc>
        <w:tc>
          <w:tcPr>
            <w:tcW w:w="3519" w:type="dxa"/>
          </w:tcPr>
          <w:p w:rsidR="00C44A93" w:rsidRPr="0001725C" w:rsidRDefault="0050347E" w:rsidP="00C44A93">
            <w:pPr>
              <w:rPr>
                <w:b/>
              </w:rPr>
            </w:pPr>
            <w:r w:rsidRPr="0001725C">
              <w:rPr>
                <w:b/>
              </w:rPr>
              <w:t>«Грета» серо-коричневые</w:t>
            </w:r>
          </w:p>
          <w:p w:rsidR="0050347E" w:rsidRDefault="0001725C" w:rsidP="00C44A93">
            <w:r>
              <w:t xml:space="preserve">Модные, </w:t>
            </w:r>
            <w:r w:rsidR="0050347E" w:rsidRPr="0050347E">
              <w:t xml:space="preserve">удобные слиперы из мягкой микрозамши, с оригинальными линиями, контрастными декоративными швами и скрытой эластичной </w:t>
            </w:r>
            <w:r w:rsidR="0050347E">
              <w:t>вставкой</w:t>
            </w:r>
            <w:r w:rsidR="0050347E" w:rsidRPr="0050347E">
              <w:t>.</w:t>
            </w:r>
          </w:p>
          <w:p w:rsidR="0050347E" w:rsidRPr="0001725C" w:rsidRDefault="0050347E" w:rsidP="00C44A93">
            <w:r>
              <w:t>Высота каблука: 2 см</w:t>
            </w:r>
            <w:r w:rsidR="0001725C">
              <w:t>.</w:t>
            </w:r>
          </w:p>
          <w:p w:rsidR="0050347E" w:rsidRPr="0050347E" w:rsidRDefault="0050347E" w:rsidP="00C44A93">
            <w:r>
              <w:t>Цвет: серо-коричневый</w:t>
            </w:r>
          </w:p>
          <w:p w:rsidR="0050347E" w:rsidRPr="00D7156A" w:rsidRDefault="0050347E" w:rsidP="00C44A93">
            <w:pPr>
              <w:rPr>
                <w:color w:val="0070C0"/>
              </w:rPr>
            </w:pPr>
          </w:p>
        </w:tc>
      </w:tr>
      <w:tr w:rsidR="00C44A93"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3C9811ED" wp14:editId="30F49175">
                  <wp:extent cx="1028700" cy="101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greta_blu_01hp.jpg"/>
                          <pic:cNvPicPr/>
                        </pic:nvPicPr>
                        <pic:blipFill>
                          <a:blip r:embed="rId3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01725C" w:rsidRDefault="00C44A93" w:rsidP="00C44A93">
            <w:pPr>
              <w:rPr>
                <w:b/>
                <w:lang w:val="en-US"/>
              </w:rPr>
            </w:pPr>
            <w:r w:rsidRPr="0001725C">
              <w:rPr>
                <w:b/>
                <w:lang w:val="en-US"/>
              </w:rPr>
              <w:t>Greta blu</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AE1DD3">
              <w:rPr>
                <w:lang w:val="en-US"/>
              </w:rPr>
              <w:t xml:space="preserve">Trendy comfortable slippers made of soft microsuede with original lines, visible decorative seams and hidden elastic. Flexible rubber sole and low heel. Heel height: 2 cm well. </w:t>
            </w:r>
            <w:r>
              <w:t>Color: blue</w:t>
            </w:r>
          </w:p>
        </w:tc>
        <w:tc>
          <w:tcPr>
            <w:tcW w:w="3519" w:type="dxa"/>
          </w:tcPr>
          <w:p w:rsidR="006E2DB5" w:rsidRPr="0001725C" w:rsidRDefault="006E2DB5" w:rsidP="006E2DB5">
            <w:pPr>
              <w:rPr>
                <w:b/>
              </w:rPr>
            </w:pPr>
            <w:r w:rsidRPr="0001725C">
              <w:rPr>
                <w:b/>
              </w:rPr>
              <w:t>«Грета» синие</w:t>
            </w:r>
          </w:p>
          <w:p w:rsidR="006E2DB5" w:rsidRDefault="006E2DB5" w:rsidP="006E2DB5">
            <w:r w:rsidRPr="0050347E">
              <w:t xml:space="preserve">Модные удобные слиперы из мягкой микрозамши, с оригинальными линиями, контрастными декоративными швами и скрытой эластичной </w:t>
            </w:r>
            <w:r>
              <w:t>вставкой</w:t>
            </w:r>
            <w:r w:rsidRPr="0050347E">
              <w:t>.</w:t>
            </w:r>
          </w:p>
          <w:p w:rsidR="006E2DB5" w:rsidRDefault="006E2DB5" w:rsidP="006E2DB5">
            <w:r>
              <w:t>Высота каблука: 2 см</w:t>
            </w:r>
            <w:r w:rsidR="0001725C">
              <w:t>.</w:t>
            </w:r>
          </w:p>
          <w:p w:rsidR="006E2DB5" w:rsidRPr="0050347E" w:rsidRDefault="006E2DB5" w:rsidP="006E2DB5">
            <w:r>
              <w:t>Цвет: синий</w:t>
            </w:r>
          </w:p>
          <w:p w:rsidR="00C44A93" w:rsidRPr="00D7156A" w:rsidRDefault="00C44A93" w:rsidP="00C44A93">
            <w:pPr>
              <w:rPr>
                <w:color w:val="0070C0"/>
              </w:rPr>
            </w:pPr>
          </w:p>
        </w:tc>
      </w:tr>
      <w:tr w:rsidR="00C44A93" w:rsidRPr="00E02854"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317CFF9C" wp14:editId="2366CFCD">
                  <wp:extent cx="1028700" cy="1016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udith-black-01.jpg"/>
                          <pic:cNvPicPr/>
                        </pic:nvPicPr>
                        <pic:blipFill>
                          <a:blip r:embed="rId3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01725C" w:rsidRDefault="00C44A93" w:rsidP="00C44A93">
            <w:pPr>
              <w:rPr>
                <w:b/>
                <w:lang w:val="en-US"/>
              </w:rPr>
            </w:pPr>
            <w:r w:rsidRPr="0001725C">
              <w:rPr>
                <w:b/>
                <w:lang w:val="en-US"/>
              </w:rPr>
              <w:t>Judith black</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Default="00C44A93" w:rsidP="00C44A93">
            <w:r w:rsidRPr="006A596B">
              <w:rPr>
                <w:lang w:val="en-US"/>
              </w:rPr>
              <w:t xml:space="preserve">Charming, elegant pumps in high-quality microsuede with platform sole. Platform sole (approx. 1 cm high) and heel (approx.8 cm high) are covered with micronappa. </w:t>
            </w:r>
            <w:r>
              <w:t>Colours: black.</w:t>
            </w:r>
          </w:p>
        </w:tc>
        <w:tc>
          <w:tcPr>
            <w:tcW w:w="3519" w:type="dxa"/>
          </w:tcPr>
          <w:p w:rsidR="00C44A93" w:rsidRPr="006D0B4D" w:rsidRDefault="00C44A93" w:rsidP="00C44A93">
            <w:pPr>
              <w:rPr>
                <w:b/>
              </w:rPr>
            </w:pPr>
            <w:r w:rsidRPr="006D0B4D">
              <w:rPr>
                <w:b/>
              </w:rPr>
              <w:t>«Юдиф» черные</w:t>
            </w:r>
          </w:p>
          <w:p w:rsidR="00C44A93" w:rsidRPr="00E02854" w:rsidRDefault="00C44A93" w:rsidP="00C44A93"/>
          <w:p w:rsidR="00C44A93" w:rsidRPr="00E02854" w:rsidRDefault="006E2DB5" w:rsidP="006E2DB5">
            <w:r w:rsidRPr="00E02854">
              <w:t xml:space="preserve">Очаровательные лодочки из высококачественной микрозамши, на платформе. </w:t>
            </w:r>
          </w:p>
          <w:p w:rsidR="006E2DB5" w:rsidRPr="00E02854" w:rsidRDefault="00E02854" w:rsidP="00E02854">
            <w:r w:rsidRPr="00E02854">
              <w:t>Платформа в</w:t>
            </w:r>
            <w:r w:rsidR="006E2DB5" w:rsidRPr="00E02854">
              <w:t>ысот</w:t>
            </w:r>
            <w:r w:rsidRPr="00E02854">
              <w:t xml:space="preserve">ой </w:t>
            </w:r>
            <w:r w:rsidR="006E2DB5" w:rsidRPr="00E02854">
              <w:t xml:space="preserve">прим. 1 см, </w:t>
            </w:r>
            <w:r w:rsidRPr="00E02854">
              <w:t xml:space="preserve">и </w:t>
            </w:r>
            <w:r w:rsidR="006E2DB5" w:rsidRPr="00E02854">
              <w:t xml:space="preserve">каблук </w:t>
            </w:r>
            <w:r w:rsidRPr="00E02854">
              <w:t xml:space="preserve">высотой </w:t>
            </w:r>
            <w:r w:rsidR="006E2DB5" w:rsidRPr="00E02854">
              <w:t>прим. 8 см</w:t>
            </w:r>
            <w:r w:rsidRPr="00E02854">
              <w:t>, обтянуты микронаппой.</w:t>
            </w:r>
          </w:p>
          <w:p w:rsidR="00E02854" w:rsidRPr="00E02854" w:rsidRDefault="00E02854" w:rsidP="00E02854">
            <w:r w:rsidRPr="00E02854">
              <w:t>Цвет: черный</w:t>
            </w:r>
          </w:p>
          <w:p w:rsidR="00E02854" w:rsidRPr="00E02854" w:rsidRDefault="00E02854" w:rsidP="00E02854"/>
          <w:p w:rsidR="00E02854" w:rsidRPr="00E02854" w:rsidRDefault="00E02854" w:rsidP="00E02854"/>
        </w:tc>
      </w:tr>
      <w:tr w:rsidR="00C44A93" w:rsidRPr="00D25D02" w:rsidTr="00C44A93">
        <w:trPr>
          <w:trHeight w:val="70"/>
        </w:trPr>
        <w:tc>
          <w:tcPr>
            <w:tcW w:w="642" w:type="dxa"/>
          </w:tcPr>
          <w:p w:rsidR="00C44A93" w:rsidRPr="00E02854" w:rsidRDefault="00C44A93" w:rsidP="00C44A93">
            <w:pPr>
              <w:pStyle w:val="a4"/>
              <w:numPr>
                <w:ilvl w:val="0"/>
                <w:numId w:val="1"/>
              </w:numPr>
              <w:ind w:left="142" w:right="-108" w:firstLine="0"/>
            </w:pPr>
          </w:p>
        </w:tc>
        <w:tc>
          <w:tcPr>
            <w:tcW w:w="1836" w:type="dxa"/>
          </w:tcPr>
          <w:p w:rsidR="00C44A93" w:rsidRPr="006E2DB5" w:rsidRDefault="00C44A93" w:rsidP="00C44A93">
            <w:pPr>
              <w:rPr>
                <w:noProof/>
                <w:lang w:val="en-US" w:eastAsia="ru-RU"/>
              </w:rPr>
            </w:pPr>
            <w:r>
              <w:rPr>
                <w:noProof/>
                <w:lang w:eastAsia="ru-RU"/>
              </w:rPr>
              <w:drawing>
                <wp:inline distT="0" distB="0" distL="0" distR="0" wp14:anchorId="3A3EB3EE" wp14:editId="12897DBE">
                  <wp:extent cx="1028700" cy="1016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francesca_01hp.jpg"/>
                          <pic:cNvPicPr/>
                        </pic:nvPicPr>
                        <pic:blipFill>
                          <a:blip r:embed="rId3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01725C" w:rsidRDefault="00C44A93" w:rsidP="00C44A93">
            <w:pPr>
              <w:rPr>
                <w:b/>
                <w:lang w:val="en-US"/>
              </w:rPr>
            </w:pPr>
            <w:r w:rsidRPr="0001725C">
              <w:rPr>
                <w:b/>
                <w:lang w:val="en-US"/>
              </w:rPr>
              <w:t>Francesca</w:t>
            </w:r>
          </w:p>
          <w:p w:rsidR="00C44A93" w:rsidRPr="00A40E86" w:rsidRDefault="00C44A93" w:rsidP="00C44A93">
            <w:pPr>
              <w:rPr>
                <w:lang w:val="en-US"/>
              </w:rPr>
            </w:pPr>
            <w:r w:rsidRPr="00A40E86">
              <w:rPr>
                <w:lang w:val="en-US"/>
              </w:rPr>
              <w:t xml:space="preserve"> </w:t>
            </w:r>
          </w:p>
          <w:p w:rsidR="00A40E86" w:rsidRPr="00063FD2" w:rsidRDefault="00063FD2" w:rsidP="00C44A93">
            <w:pPr>
              <w:rPr>
                <w:color w:val="FF0000"/>
                <w:lang w:val="en-US"/>
              </w:rPr>
            </w:pPr>
            <w:r w:rsidRPr="00A40E86">
              <w:rPr>
                <w:lang w:val="en-US"/>
              </w:rPr>
              <w:t xml:space="preserve">   </w:t>
            </w:r>
            <w:r w:rsidR="00C44A93" w:rsidRPr="00A40E86">
              <w:rPr>
                <w:lang w:val="en-US"/>
              </w:rPr>
              <w:t>Elegant vegan peeptoe pumps in a summery, light blue made of soft microsuede. Elastic insert in the heel and strap on the outside. Soft inner lining. Wedge heel approx 3.5 cm high. Flexible rubber sole. A cutting-edge comfortable companion for spring and summer! Color: Light Blue</w:t>
            </w:r>
          </w:p>
        </w:tc>
        <w:tc>
          <w:tcPr>
            <w:tcW w:w="3519" w:type="dxa"/>
          </w:tcPr>
          <w:p w:rsidR="00C44A93" w:rsidRPr="00A40E86" w:rsidRDefault="00C44A93" w:rsidP="00C44A93">
            <w:pPr>
              <w:rPr>
                <w:b/>
              </w:rPr>
            </w:pPr>
            <w:r w:rsidRPr="00A40E86">
              <w:rPr>
                <w:b/>
              </w:rPr>
              <w:t xml:space="preserve">«Франческа» </w:t>
            </w:r>
          </w:p>
          <w:p w:rsidR="00C44A93" w:rsidRPr="00063FD2" w:rsidRDefault="00C44A93" w:rsidP="00C44A93"/>
          <w:p w:rsidR="00C44A93" w:rsidRPr="00C21668" w:rsidRDefault="00C21668" w:rsidP="00E564B7">
            <w:pPr>
              <w:rPr>
                <w:color w:val="0070C0"/>
              </w:rPr>
            </w:pPr>
            <w:r w:rsidRPr="00063FD2">
              <w:t xml:space="preserve">Модные женские веганские </w:t>
            </w:r>
            <w:r w:rsidR="00E564B7">
              <w:t>босоножки</w:t>
            </w:r>
            <w:r w:rsidRPr="00063FD2">
              <w:t xml:space="preserve"> с минималистским дизайном</w:t>
            </w:r>
            <w:r w:rsidR="00063FD2" w:rsidRPr="00063FD2">
              <w:t>,</w:t>
            </w:r>
            <w:r w:rsidRPr="00063FD2">
              <w:t xml:space="preserve"> из мягкой микрозамши</w:t>
            </w:r>
            <w:r w:rsidR="00063FD2" w:rsidRPr="00063FD2">
              <w:t>,</w:t>
            </w:r>
            <w:r w:rsidRPr="00063FD2">
              <w:t xml:space="preserve"> на удобной,  средней высоты танкетке. Эластичные вставки на пятках </w:t>
            </w:r>
            <w:r w:rsidR="00A40E86">
              <w:t xml:space="preserve">и </w:t>
            </w:r>
            <w:r w:rsidRPr="00063FD2">
              <w:t xml:space="preserve">ремешке, гибкая каучуковая подошва. Высота </w:t>
            </w:r>
            <w:r w:rsidR="00063FD2" w:rsidRPr="00063FD2">
              <w:t>танкетки</w:t>
            </w:r>
            <w:r w:rsidRPr="00063FD2">
              <w:t>: 5 см. Цвет: голубой</w:t>
            </w:r>
          </w:p>
        </w:tc>
      </w:tr>
      <w:tr w:rsidR="00C44A93" w:rsidTr="00C44A93">
        <w:trPr>
          <w:trHeight w:val="70"/>
        </w:trPr>
        <w:tc>
          <w:tcPr>
            <w:tcW w:w="642" w:type="dxa"/>
          </w:tcPr>
          <w:p w:rsidR="00C44A93" w:rsidRPr="00C21668"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3FA9920E" wp14:editId="6754E71E">
                  <wp:extent cx="1028700" cy="1016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florina_01_hp.jpg"/>
                          <pic:cNvPicPr/>
                        </pic:nvPicPr>
                        <pic:blipFill>
                          <a:blip r:embed="rId3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7D16B9" w:rsidRDefault="00C44A93" w:rsidP="00C44A93">
            <w:pPr>
              <w:rPr>
                <w:b/>
                <w:lang w:val="en-US"/>
              </w:rPr>
            </w:pPr>
            <w:r w:rsidRPr="007D16B9">
              <w:rPr>
                <w:b/>
                <w:lang w:val="en-US"/>
              </w:rPr>
              <w:t>Florina</w:t>
            </w:r>
          </w:p>
          <w:p w:rsidR="00063FD2" w:rsidRPr="00D83BF7" w:rsidRDefault="00063FD2" w:rsidP="00C44A93">
            <w:pPr>
              <w:rPr>
                <w:lang w:val="en-US"/>
              </w:rPr>
            </w:pPr>
            <w:r>
              <w:rPr>
                <w:lang w:val="en-US"/>
              </w:rPr>
              <w:t xml:space="preserve"> </w:t>
            </w:r>
          </w:p>
          <w:p w:rsidR="00C44A93" w:rsidRPr="00063FD2" w:rsidRDefault="00C44A93" w:rsidP="00C44A93">
            <w:pPr>
              <w:rPr>
                <w:lang w:val="en-US"/>
              </w:rPr>
            </w:pPr>
            <w:r w:rsidRPr="006A596B">
              <w:rPr>
                <w:lang w:val="en-US"/>
              </w:rPr>
              <w:t xml:space="preserve">Fashionable vegan sandal in feminine minimalist design made of soft microsuede with medium-high comfortable wedge heel. Elastic insert at the heel strap and on the outside, flexible rubber sole. </w:t>
            </w:r>
            <w:r>
              <w:t>Heel height: 5 cm. Color: Beige</w:t>
            </w:r>
          </w:p>
        </w:tc>
        <w:tc>
          <w:tcPr>
            <w:tcW w:w="3519" w:type="dxa"/>
          </w:tcPr>
          <w:p w:rsidR="00063FD2" w:rsidRPr="00A40E86" w:rsidRDefault="00063FD2" w:rsidP="00063FD2">
            <w:pPr>
              <w:rPr>
                <w:b/>
              </w:rPr>
            </w:pPr>
            <w:r w:rsidRPr="00A40E86">
              <w:rPr>
                <w:b/>
              </w:rPr>
              <w:t xml:space="preserve">«Флорина» </w:t>
            </w:r>
          </w:p>
          <w:p w:rsidR="00C44A93" w:rsidRPr="00D7156A" w:rsidRDefault="00063FD2" w:rsidP="00E564B7">
            <w:pPr>
              <w:rPr>
                <w:color w:val="0070C0"/>
              </w:rPr>
            </w:pPr>
            <w:r w:rsidRPr="00063FD2">
              <w:t xml:space="preserve">Модные женские веганские </w:t>
            </w:r>
            <w:r w:rsidR="00E564B7">
              <w:t>босоножки</w:t>
            </w:r>
            <w:r w:rsidRPr="00063FD2">
              <w:t xml:space="preserve"> с минималистским дизайном, из мягкой микрозамши, на удобной,  средней высоты танкетке. Эластичные вставки на пятках </w:t>
            </w:r>
            <w:r w:rsidR="00A40E86">
              <w:t xml:space="preserve">и </w:t>
            </w:r>
            <w:r w:rsidRPr="00063FD2">
              <w:t xml:space="preserve">ремешке, гибкая каучуковая подошва. Высота танкетки: 5 см. Цвет: </w:t>
            </w:r>
            <w:r w:rsidR="00A40E86">
              <w:t>бежевый</w:t>
            </w:r>
          </w:p>
        </w:tc>
      </w:tr>
      <w:tr w:rsidR="00C44A93" w:rsidRPr="00282987" w:rsidTr="00C44A93">
        <w:trPr>
          <w:trHeight w:val="70"/>
        </w:trPr>
        <w:tc>
          <w:tcPr>
            <w:tcW w:w="642" w:type="dxa"/>
          </w:tcPr>
          <w:p w:rsidR="00C44A93"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3F336767" wp14:editId="3212BDC6">
                  <wp:extent cx="1028700" cy="1016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_mg_0508.jpg"/>
                          <pic:cNvPicPr/>
                        </pic:nvPicPr>
                        <pic:blipFill>
                          <a:blip r:embed="rId4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7D16B9" w:rsidRDefault="00C44A93" w:rsidP="00C44A93">
            <w:pPr>
              <w:rPr>
                <w:b/>
                <w:lang w:val="en-US"/>
              </w:rPr>
            </w:pPr>
            <w:r w:rsidRPr="007D16B9">
              <w:rPr>
                <w:b/>
                <w:lang w:val="en-US"/>
              </w:rPr>
              <w:t>Linda suede-black</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Pr="00003764" w:rsidRDefault="00C44A93" w:rsidP="00C44A93">
            <w:pPr>
              <w:rPr>
                <w:lang w:val="en-US"/>
              </w:rPr>
            </w:pPr>
            <w:r w:rsidRPr="00003764">
              <w:rPr>
                <w:lang w:val="en-US"/>
              </w:rPr>
              <w:t>A MUST HAVE! Gorgeous, elegant pumps with toe, back, and heel in a glossy patent finish. Microfibre lining. Comfortable, flexible sole. Heel height: 8.5 cm. Colours: Soft black microsuede/black.</w:t>
            </w:r>
          </w:p>
        </w:tc>
        <w:tc>
          <w:tcPr>
            <w:tcW w:w="3519" w:type="dxa"/>
          </w:tcPr>
          <w:p w:rsidR="00C44A93" w:rsidRPr="00564309" w:rsidRDefault="00C44A93" w:rsidP="00C44A93">
            <w:pPr>
              <w:rPr>
                <w:b/>
              </w:rPr>
            </w:pPr>
            <w:r w:rsidRPr="00564309">
              <w:rPr>
                <w:b/>
              </w:rPr>
              <w:t xml:space="preserve">«Линда» </w:t>
            </w:r>
            <w:r w:rsidR="00282987" w:rsidRPr="00564309">
              <w:rPr>
                <w:b/>
              </w:rPr>
              <w:t>иск. замша, черные</w:t>
            </w:r>
          </w:p>
          <w:p w:rsidR="00C44A93" w:rsidRPr="00282987" w:rsidRDefault="00C44A93" w:rsidP="00C44A93"/>
          <w:p w:rsidR="00C44A93" w:rsidRPr="00282987" w:rsidRDefault="00282987" w:rsidP="00C44A93">
            <w:r w:rsidRPr="00003764">
              <w:rPr>
                <w:lang w:val="en-US"/>
              </w:rPr>
              <w:t>MUST</w:t>
            </w:r>
            <w:r>
              <w:t>-</w:t>
            </w:r>
            <w:r w:rsidRPr="00003764">
              <w:rPr>
                <w:lang w:val="en-US"/>
              </w:rPr>
              <w:t>HAVE</w:t>
            </w:r>
            <w:r w:rsidRPr="00282987">
              <w:t>! Шикарные, элегантные лодочки с мыском и пяткой из искусственной лакированной кожи. Подкладка из микрофибры. Удобные, на гибкой подошве.</w:t>
            </w:r>
          </w:p>
          <w:p w:rsidR="00282987" w:rsidRPr="00282987" w:rsidRDefault="00282987" w:rsidP="00C44A93">
            <w:r w:rsidRPr="00282987">
              <w:t>Высота каблука: 8.5 см.</w:t>
            </w:r>
          </w:p>
          <w:p w:rsidR="00282987" w:rsidRPr="00282987" w:rsidRDefault="00282987" w:rsidP="00C44A93">
            <w:pPr>
              <w:rPr>
                <w:color w:val="0070C0"/>
              </w:rPr>
            </w:pPr>
            <w:r w:rsidRPr="00282987">
              <w:t xml:space="preserve">Цвет: </w:t>
            </w:r>
            <w:r w:rsidR="000103AA">
              <w:t xml:space="preserve">Мягкая черная микрозамша и </w:t>
            </w:r>
            <w:r w:rsidRPr="00282987">
              <w:t>черный</w:t>
            </w:r>
            <w:r w:rsidR="000103AA">
              <w:t xml:space="preserve"> лак</w:t>
            </w:r>
          </w:p>
        </w:tc>
      </w:tr>
      <w:tr w:rsidR="00C44A93" w:rsidRPr="008A40A4" w:rsidTr="00C44A93">
        <w:trPr>
          <w:trHeight w:val="70"/>
        </w:trPr>
        <w:tc>
          <w:tcPr>
            <w:tcW w:w="642" w:type="dxa"/>
          </w:tcPr>
          <w:p w:rsidR="00C44A93" w:rsidRPr="00282987" w:rsidRDefault="00C44A93" w:rsidP="00C44A93">
            <w:pPr>
              <w:pStyle w:val="a4"/>
              <w:numPr>
                <w:ilvl w:val="0"/>
                <w:numId w:val="1"/>
              </w:numPr>
              <w:ind w:left="142" w:right="-108" w:firstLine="0"/>
            </w:pPr>
          </w:p>
        </w:tc>
        <w:tc>
          <w:tcPr>
            <w:tcW w:w="1836" w:type="dxa"/>
          </w:tcPr>
          <w:p w:rsidR="00C44A93" w:rsidRPr="00282987" w:rsidRDefault="00C44A93" w:rsidP="00C44A93">
            <w:pPr>
              <w:rPr>
                <w:noProof/>
                <w:lang w:val="en-US" w:eastAsia="ru-RU"/>
              </w:rPr>
            </w:pPr>
            <w:r>
              <w:rPr>
                <w:noProof/>
                <w:lang w:eastAsia="ru-RU"/>
              </w:rPr>
              <w:drawing>
                <wp:inline distT="0" distB="0" distL="0" distR="0" wp14:anchorId="1407293A" wp14:editId="71C556CE">
                  <wp:extent cx="1028700" cy="101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_mg_0768_2.jpg"/>
                          <pic:cNvPicPr/>
                        </pic:nvPicPr>
                        <pic:blipFill>
                          <a:blip r:embed="rId4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7D16B9" w:rsidRDefault="00C44A93" w:rsidP="00C44A93">
            <w:pPr>
              <w:rPr>
                <w:b/>
                <w:lang w:val="en-US"/>
              </w:rPr>
            </w:pPr>
            <w:r w:rsidRPr="007D16B9">
              <w:rPr>
                <w:b/>
                <w:lang w:val="en-US"/>
              </w:rPr>
              <w:t>Camilla blu</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Pr="00003764" w:rsidRDefault="00C44A93" w:rsidP="00C44A93">
            <w:pPr>
              <w:rPr>
                <w:lang w:val="en-US"/>
              </w:rPr>
            </w:pPr>
            <w:r w:rsidRPr="00003764">
              <w:rPr>
                <w:lang w:val="en-US"/>
              </w:rPr>
              <w:t>Fascinating elegant pumps from Microsuede with filigree mesh insert and characteristic small heel. Soft insole and flexible outsole. Heel height approx 3.5 cm Color: Blue</w:t>
            </w:r>
          </w:p>
        </w:tc>
        <w:tc>
          <w:tcPr>
            <w:tcW w:w="3519" w:type="dxa"/>
          </w:tcPr>
          <w:p w:rsidR="00C44A93" w:rsidRPr="007D16B9" w:rsidRDefault="008A40A4" w:rsidP="00C44A93">
            <w:pPr>
              <w:rPr>
                <w:b/>
              </w:rPr>
            </w:pPr>
            <w:r w:rsidRPr="007D16B9">
              <w:rPr>
                <w:b/>
              </w:rPr>
              <w:t>«Камилла» синие</w:t>
            </w:r>
          </w:p>
          <w:p w:rsidR="008A40A4" w:rsidRPr="008A40A4" w:rsidRDefault="008A40A4" w:rsidP="00C44A93"/>
          <w:p w:rsidR="008A40A4" w:rsidRPr="008A40A4" w:rsidRDefault="008A40A4" w:rsidP="00C44A93">
            <w:r w:rsidRPr="008A40A4">
              <w:t>Элегантные лодочки из микрозамши с прозрачной вставкой-мелкой узорной сеткой, на маленьком, придающем изюминку, каблучке.</w:t>
            </w:r>
          </w:p>
          <w:p w:rsidR="008A40A4" w:rsidRPr="008A40A4" w:rsidRDefault="008A40A4" w:rsidP="00C44A93">
            <w:r w:rsidRPr="008A40A4">
              <w:t>Мягкая стелька и гибкая подошва.</w:t>
            </w:r>
          </w:p>
          <w:p w:rsidR="008A40A4" w:rsidRPr="008A40A4" w:rsidRDefault="008A40A4" w:rsidP="00C44A93">
            <w:r w:rsidRPr="008A40A4">
              <w:t>Высота каблука прим. 3.5 см.</w:t>
            </w:r>
          </w:p>
          <w:p w:rsidR="008A40A4" w:rsidRPr="008A40A4" w:rsidRDefault="008A40A4" w:rsidP="00C44A93">
            <w:r w:rsidRPr="008A40A4">
              <w:t>Цвет: синий.</w:t>
            </w:r>
          </w:p>
          <w:p w:rsidR="008A40A4" w:rsidRPr="008A40A4" w:rsidRDefault="008A40A4" w:rsidP="00C44A93"/>
        </w:tc>
      </w:tr>
      <w:tr w:rsidR="00C44A93" w:rsidRPr="00E65F90" w:rsidTr="00C44A93">
        <w:trPr>
          <w:trHeight w:val="70"/>
        </w:trPr>
        <w:tc>
          <w:tcPr>
            <w:tcW w:w="642" w:type="dxa"/>
          </w:tcPr>
          <w:p w:rsidR="00C44A93" w:rsidRPr="008A40A4" w:rsidRDefault="00C44A93" w:rsidP="00C44A93">
            <w:pPr>
              <w:pStyle w:val="a4"/>
              <w:numPr>
                <w:ilvl w:val="0"/>
                <w:numId w:val="1"/>
              </w:numPr>
              <w:ind w:left="142" w:right="-108" w:firstLine="0"/>
            </w:pPr>
          </w:p>
        </w:tc>
        <w:tc>
          <w:tcPr>
            <w:tcW w:w="1836" w:type="dxa"/>
          </w:tcPr>
          <w:p w:rsidR="00C44A93" w:rsidRDefault="00C44A93" w:rsidP="00C44A93">
            <w:pPr>
              <w:rPr>
                <w:noProof/>
                <w:lang w:eastAsia="ru-RU"/>
              </w:rPr>
            </w:pPr>
            <w:r>
              <w:rPr>
                <w:noProof/>
                <w:lang w:eastAsia="ru-RU"/>
              </w:rPr>
              <w:drawing>
                <wp:inline distT="0" distB="0" distL="0" distR="0" wp14:anchorId="3AA01AA4" wp14:editId="2B2ADE85">
                  <wp:extent cx="1028700" cy="101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gaia_mg_0675_2.jpg"/>
                          <pic:cNvPicPr/>
                        </pic:nvPicPr>
                        <pic:blipFill>
                          <a:blip r:embed="rId4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C44A93" w:rsidRPr="007D16B9" w:rsidRDefault="00C44A93" w:rsidP="00C44A93">
            <w:pPr>
              <w:rPr>
                <w:b/>
                <w:lang w:val="en-US"/>
              </w:rPr>
            </w:pPr>
            <w:r w:rsidRPr="007D16B9">
              <w:rPr>
                <w:b/>
                <w:lang w:val="en-US"/>
              </w:rPr>
              <w:t>Gaia beige</w:t>
            </w:r>
          </w:p>
          <w:p w:rsidR="00C44A93" w:rsidRPr="00D25D02" w:rsidRDefault="00C44A93" w:rsidP="00C44A93">
            <w:pPr>
              <w:rPr>
                <w:lang w:val="en-US"/>
              </w:rPr>
            </w:pPr>
            <w:r w:rsidRPr="00D25D02">
              <w:rPr>
                <w:lang w:val="en-US"/>
              </w:rPr>
              <w:t xml:space="preserve"> </w:t>
            </w:r>
          </w:p>
          <w:p w:rsidR="00C44A93" w:rsidRPr="00D25D02" w:rsidRDefault="00C44A93" w:rsidP="00C44A93">
            <w:pPr>
              <w:rPr>
                <w:lang w:val="en-US"/>
              </w:rPr>
            </w:pPr>
            <w:r w:rsidRPr="00D25D02">
              <w:rPr>
                <w:lang w:val="en-US"/>
              </w:rPr>
              <w:t xml:space="preserve">   </w:t>
            </w:r>
          </w:p>
          <w:p w:rsidR="00C44A93" w:rsidRPr="00003764" w:rsidRDefault="00C44A93" w:rsidP="00C44A93">
            <w:pPr>
              <w:rPr>
                <w:lang w:val="en-US"/>
              </w:rPr>
            </w:pPr>
            <w:r w:rsidRPr="00003764">
              <w:rPr>
                <w:lang w:val="en-US"/>
              </w:rPr>
              <w:t>Summery elegant slingbacks in a trendy tip shape made of soft Microsuede with elastic heel strap and distinctive small heel. Comfortable soft insole and flexible outsole. Heel height: 3.5 cm. Color: Beige</w:t>
            </w:r>
          </w:p>
        </w:tc>
        <w:tc>
          <w:tcPr>
            <w:tcW w:w="3519" w:type="dxa"/>
          </w:tcPr>
          <w:p w:rsidR="00C44A93" w:rsidRPr="007D16B9" w:rsidRDefault="00C44A93" w:rsidP="00C44A93">
            <w:pPr>
              <w:rPr>
                <w:b/>
              </w:rPr>
            </w:pPr>
            <w:r w:rsidRPr="007D16B9">
              <w:rPr>
                <w:b/>
              </w:rPr>
              <w:t>«Га</w:t>
            </w:r>
            <w:r w:rsidR="007D16B9" w:rsidRPr="007D16B9">
              <w:rPr>
                <w:b/>
              </w:rPr>
              <w:t>я</w:t>
            </w:r>
            <w:r w:rsidRPr="007D16B9">
              <w:rPr>
                <w:b/>
              </w:rPr>
              <w:t xml:space="preserve">» </w:t>
            </w:r>
            <w:r w:rsidR="00E65F90" w:rsidRPr="007D16B9">
              <w:rPr>
                <w:b/>
              </w:rPr>
              <w:t>бежевые</w:t>
            </w:r>
          </w:p>
          <w:p w:rsidR="00B9104E" w:rsidRDefault="00E65F90" w:rsidP="00E65F90">
            <w:r w:rsidRPr="00E65F90">
              <w:t>Летние элегантные босоножки с модным острым мысом, из мягкой микрозамши, с эластичным ремешком на пятке, на выразительном  небольшом каблу</w:t>
            </w:r>
            <w:r>
              <w:t>к</w:t>
            </w:r>
            <w:r w:rsidRPr="00E65F90">
              <w:t xml:space="preserve">е. Удобная мягкая стелька и гибкая подошва. </w:t>
            </w:r>
          </w:p>
          <w:p w:rsidR="00B9104E" w:rsidRDefault="00E65F90" w:rsidP="00E65F90">
            <w:r w:rsidRPr="00E65F90">
              <w:t xml:space="preserve">Высота каблука: 3,5 см. </w:t>
            </w:r>
          </w:p>
          <w:p w:rsidR="00C44A93" w:rsidRPr="00E65F90" w:rsidRDefault="00E65F90" w:rsidP="00E65F90">
            <w:pPr>
              <w:rPr>
                <w:color w:val="0070C0"/>
              </w:rPr>
            </w:pPr>
            <w:r w:rsidRPr="00E65F90">
              <w:t>Цвет: бежевый</w:t>
            </w:r>
          </w:p>
        </w:tc>
      </w:tr>
      <w:tr w:rsidR="00E65F90" w:rsidRPr="00D25D02" w:rsidTr="00C44A93">
        <w:trPr>
          <w:trHeight w:val="70"/>
        </w:trPr>
        <w:tc>
          <w:tcPr>
            <w:tcW w:w="642" w:type="dxa"/>
          </w:tcPr>
          <w:p w:rsidR="00E65F90" w:rsidRPr="00E65F90" w:rsidRDefault="00E65F90" w:rsidP="00C44A93">
            <w:pPr>
              <w:pStyle w:val="a4"/>
              <w:numPr>
                <w:ilvl w:val="0"/>
                <w:numId w:val="1"/>
              </w:numPr>
              <w:ind w:left="142" w:right="-108" w:firstLine="0"/>
            </w:pPr>
          </w:p>
        </w:tc>
        <w:tc>
          <w:tcPr>
            <w:tcW w:w="1836" w:type="dxa"/>
          </w:tcPr>
          <w:p w:rsidR="00E65F90" w:rsidRDefault="00E65F90" w:rsidP="00C44A93">
            <w:pPr>
              <w:rPr>
                <w:noProof/>
                <w:lang w:eastAsia="ru-RU"/>
              </w:rPr>
            </w:pPr>
            <w:r>
              <w:rPr>
                <w:noProof/>
                <w:lang w:eastAsia="ru-RU"/>
              </w:rPr>
              <w:drawing>
                <wp:inline distT="0" distB="0" distL="0" distR="0" wp14:anchorId="26A75F19" wp14:editId="7DF80032">
                  <wp:extent cx="1028700" cy="1016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_mg_0474blau.jpg"/>
                          <pic:cNvPicPr/>
                        </pic:nvPicPr>
                        <pic:blipFill>
                          <a:blip r:embed="rId4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E65F90" w:rsidRPr="00687210" w:rsidRDefault="00E65F90" w:rsidP="00C44A93">
            <w:pPr>
              <w:rPr>
                <w:b/>
                <w:lang w:val="en-US"/>
              </w:rPr>
            </w:pPr>
            <w:r w:rsidRPr="00687210">
              <w:rPr>
                <w:b/>
                <w:lang w:val="en-US"/>
              </w:rPr>
              <w:t>Gaia blu</w:t>
            </w:r>
          </w:p>
          <w:p w:rsidR="00E65F90" w:rsidRPr="00D25D02" w:rsidRDefault="00E65F90" w:rsidP="00C44A93">
            <w:pPr>
              <w:rPr>
                <w:lang w:val="en-US"/>
              </w:rPr>
            </w:pPr>
            <w:r w:rsidRPr="00D25D02">
              <w:rPr>
                <w:lang w:val="en-US"/>
              </w:rPr>
              <w:t xml:space="preserve"> </w:t>
            </w:r>
          </w:p>
          <w:p w:rsidR="00E65F90" w:rsidRPr="00D25D02" w:rsidRDefault="00E65F90" w:rsidP="00C44A93">
            <w:pPr>
              <w:rPr>
                <w:lang w:val="en-US"/>
              </w:rPr>
            </w:pPr>
            <w:r w:rsidRPr="00D25D02">
              <w:rPr>
                <w:lang w:val="en-US"/>
              </w:rPr>
              <w:t xml:space="preserve">   </w:t>
            </w:r>
          </w:p>
          <w:p w:rsidR="00E65F90" w:rsidRPr="00003764" w:rsidRDefault="00E65F90" w:rsidP="00C44A93">
            <w:pPr>
              <w:rPr>
                <w:lang w:val="en-US"/>
              </w:rPr>
            </w:pPr>
            <w:r w:rsidRPr="00003764">
              <w:rPr>
                <w:lang w:val="en-US"/>
              </w:rPr>
              <w:t>Summer elegant slingbacks in a trendy tip shape made of soft Microsuede with elastic heel strap and distinctive small heel. Comfortable soft insole and flexible outsole. Heel height: 3.5 cm. Colors: Blue</w:t>
            </w:r>
          </w:p>
        </w:tc>
        <w:tc>
          <w:tcPr>
            <w:tcW w:w="3519" w:type="dxa"/>
          </w:tcPr>
          <w:p w:rsidR="00E65F90" w:rsidRPr="007D16B9" w:rsidRDefault="00E65F90" w:rsidP="00E3598B">
            <w:pPr>
              <w:rPr>
                <w:b/>
              </w:rPr>
            </w:pPr>
            <w:r w:rsidRPr="007D16B9">
              <w:rPr>
                <w:b/>
              </w:rPr>
              <w:t>«Га</w:t>
            </w:r>
            <w:r w:rsidR="007D16B9" w:rsidRPr="007D16B9">
              <w:rPr>
                <w:b/>
              </w:rPr>
              <w:t>я</w:t>
            </w:r>
            <w:r w:rsidRPr="007D16B9">
              <w:rPr>
                <w:b/>
              </w:rPr>
              <w:t>» синие</w:t>
            </w:r>
          </w:p>
          <w:p w:rsidR="001E62FC" w:rsidRDefault="00E65F90" w:rsidP="00E65F90">
            <w:r w:rsidRPr="00E65F90">
              <w:t>Летние элегантные босоножки с модным острым мысом, из мягкой микрозамши, с эластичным ремешком на пятке, на выразительном  небольшом каблу</w:t>
            </w:r>
            <w:r>
              <w:t>к</w:t>
            </w:r>
            <w:r w:rsidRPr="00E65F90">
              <w:t xml:space="preserve">е. Удобная мягкая стелька и гибкая подошва. </w:t>
            </w:r>
          </w:p>
          <w:p w:rsidR="001E62FC" w:rsidRDefault="00E65F90" w:rsidP="00E65F90">
            <w:r w:rsidRPr="00E65F90">
              <w:t xml:space="preserve">Высота каблука: 3,5 см. </w:t>
            </w:r>
          </w:p>
          <w:p w:rsidR="00E65F90" w:rsidRPr="00E65F90" w:rsidRDefault="00E65F90" w:rsidP="00E65F90">
            <w:pPr>
              <w:rPr>
                <w:color w:val="0070C0"/>
              </w:rPr>
            </w:pPr>
            <w:r w:rsidRPr="00E65F90">
              <w:t xml:space="preserve">Цвет: </w:t>
            </w:r>
            <w:r>
              <w:t>синий</w:t>
            </w:r>
          </w:p>
        </w:tc>
      </w:tr>
      <w:tr w:rsidR="002D0090" w:rsidRPr="00D25D02" w:rsidTr="00C44A93">
        <w:trPr>
          <w:trHeight w:val="70"/>
        </w:trPr>
        <w:tc>
          <w:tcPr>
            <w:tcW w:w="642" w:type="dxa"/>
          </w:tcPr>
          <w:p w:rsidR="002D0090" w:rsidRPr="00E65F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2E2C6E42" wp14:editId="798EA99F">
                  <wp:extent cx="1028700" cy="1016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_mg_0490black.jpg"/>
                          <pic:cNvPicPr/>
                        </pic:nvPicPr>
                        <pic:blipFill>
                          <a:blip r:embed="rId4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Gaia nero</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Pr="00003764" w:rsidRDefault="002D0090" w:rsidP="00C44A93">
            <w:pPr>
              <w:rPr>
                <w:lang w:val="en-US"/>
              </w:rPr>
            </w:pPr>
            <w:r w:rsidRPr="00003764">
              <w:rPr>
                <w:lang w:val="en-US"/>
              </w:rPr>
              <w:t>Summer elegant slingbacks in a trendy tip shape made of soft Microsuede with elastic heel strap and distinctive small heel. Comfortable soft insole and flexible outsole. Heel height: 3.5 cm. Colors: Black</w:t>
            </w:r>
          </w:p>
        </w:tc>
        <w:tc>
          <w:tcPr>
            <w:tcW w:w="3519" w:type="dxa"/>
          </w:tcPr>
          <w:p w:rsidR="002D0090" w:rsidRPr="00687210" w:rsidRDefault="002D0090" w:rsidP="00E3598B">
            <w:pPr>
              <w:rPr>
                <w:b/>
              </w:rPr>
            </w:pPr>
            <w:r w:rsidRPr="00687210">
              <w:rPr>
                <w:b/>
              </w:rPr>
              <w:t>«Гайа» черные</w:t>
            </w:r>
          </w:p>
          <w:p w:rsidR="00687210" w:rsidRDefault="002D0090" w:rsidP="002D0090">
            <w:r w:rsidRPr="00E65F90">
              <w:t>Летние элегантные босоножки с модным острым мысом, из мягкой микрозамши, с эластичным ремешком на пятке, на</w:t>
            </w:r>
            <w:r w:rsidR="00687210">
              <w:t xml:space="preserve"> выразительном  небольшом каблук</w:t>
            </w:r>
            <w:r w:rsidRPr="00E65F90">
              <w:t xml:space="preserve">е. Удобная мягкая стелька и гибкая подошва. </w:t>
            </w:r>
          </w:p>
          <w:p w:rsidR="00687210" w:rsidRDefault="002D0090" w:rsidP="002D0090">
            <w:r w:rsidRPr="00E65F90">
              <w:t xml:space="preserve">Высота каблука: 3,5 см. </w:t>
            </w:r>
          </w:p>
          <w:p w:rsidR="002D0090" w:rsidRPr="00E65F90" w:rsidRDefault="002D0090" w:rsidP="002D0090">
            <w:pPr>
              <w:rPr>
                <w:color w:val="0070C0"/>
              </w:rPr>
            </w:pPr>
            <w:r w:rsidRPr="00E65F90">
              <w:t xml:space="preserve">Цвет: </w:t>
            </w:r>
            <w:r>
              <w:t>черный</w:t>
            </w:r>
          </w:p>
        </w:tc>
      </w:tr>
      <w:tr w:rsidR="002D0090" w:rsidRPr="00D03EEB" w:rsidTr="00C44A93">
        <w:trPr>
          <w:trHeight w:val="70"/>
        </w:trPr>
        <w:tc>
          <w:tcPr>
            <w:tcW w:w="642" w:type="dxa"/>
          </w:tcPr>
          <w:p w:rsidR="002D0090" w:rsidRP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710E3C2F" wp14:editId="4A27C7FE">
                  <wp:extent cx="1028700" cy="101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linda-beige-lack-02.jpg"/>
                          <pic:cNvPicPr/>
                        </pic:nvPicPr>
                        <pic:blipFill>
                          <a:blip r:embed="rId4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Linda beige-black</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Pr="00003764" w:rsidRDefault="002D0090" w:rsidP="00C44A93">
            <w:pPr>
              <w:rPr>
                <w:lang w:val="en-US"/>
              </w:rPr>
            </w:pPr>
            <w:r w:rsidRPr="00003764">
              <w:rPr>
                <w:lang w:val="en-US"/>
              </w:rPr>
              <w:t>A MUST HAVE! Gorgeous, elegant pumps with toe, back, and heel in a glossy patent finish. Microfibre lining. Comfortable, flexible sole. Heel height: 8.5 cm. Coloours: Soft beige microsuede/black.</w:t>
            </w:r>
          </w:p>
        </w:tc>
        <w:tc>
          <w:tcPr>
            <w:tcW w:w="3519" w:type="dxa"/>
          </w:tcPr>
          <w:p w:rsidR="002D0090" w:rsidRPr="00FE3DDE" w:rsidRDefault="002D0090" w:rsidP="00C44A93">
            <w:pPr>
              <w:rPr>
                <w:b/>
              </w:rPr>
            </w:pPr>
            <w:r w:rsidRPr="00FE3DDE">
              <w:rPr>
                <w:b/>
              </w:rPr>
              <w:t xml:space="preserve">«Линда» </w:t>
            </w:r>
            <w:r w:rsidR="00C973A3" w:rsidRPr="00FE3DDE">
              <w:rPr>
                <w:b/>
              </w:rPr>
              <w:t>бежево-черные</w:t>
            </w:r>
          </w:p>
          <w:p w:rsidR="002D0090" w:rsidRPr="00D7156A" w:rsidRDefault="002D0090" w:rsidP="00C44A93">
            <w:pPr>
              <w:rPr>
                <w:color w:val="0070C0"/>
              </w:rPr>
            </w:pPr>
          </w:p>
          <w:p w:rsidR="00C973A3" w:rsidRPr="00282987" w:rsidRDefault="00C973A3" w:rsidP="00C973A3">
            <w:r w:rsidRPr="00003764">
              <w:rPr>
                <w:lang w:val="en-US"/>
              </w:rPr>
              <w:t>MUST</w:t>
            </w:r>
            <w:r>
              <w:t>-</w:t>
            </w:r>
            <w:r w:rsidRPr="00003764">
              <w:rPr>
                <w:lang w:val="en-US"/>
              </w:rPr>
              <w:t>HAVE</w:t>
            </w:r>
            <w:r w:rsidRPr="00282987">
              <w:t>! Шикарные, элегантные лодочки с мыском и пяткой из искусственной лакированной кожи. Подкладка из микрофибры. Удобные, на гибкой подошве.</w:t>
            </w:r>
          </w:p>
          <w:p w:rsidR="00C973A3" w:rsidRPr="00282987" w:rsidRDefault="00C973A3" w:rsidP="00C973A3">
            <w:r w:rsidRPr="00282987">
              <w:t>Высота каблука: 8.5 см.</w:t>
            </w:r>
          </w:p>
          <w:p w:rsidR="002D0090" w:rsidRPr="00D7156A" w:rsidRDefault="00C973A3" w:rsidP="00C973A3">
            <w:pPr>
              <w:rPr>
                <w:color w:val="0070C0"/>
              </w:rPr>
            </w:pPr>
            <w:r>
              <w:t>Цвет: мягкая бежевая микрозамша и черный лак</w:t>
            </w:r>
          </w:p>
        </w:tc>
      </w:tr>
      <w:tr w:rsidR="002D0090" w:rsidTr="00C44A93">
        <w:trPr>
          <w:trHeight w:val="70"/>
        </w:trPr>
        <w:tc>
          <w:tcPr>
            <w:tcW w:w="642" w:type="dxa"/>
          </w:tcPr>
          <w:p w:rsidR="002D0090" w:rsidRPr="00D03EEB"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73302AEB" wp14:editId="19EB7CCC">
                  <wp:extent cx="1028700" cy="101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mademoiselle-black.jpg"/>
                          <pic:cNvPicPr/>
                        </pic:nvPicPr>
                        <pic:blipFill>
                          <a:blip r:embed="rId4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Mademoiselle black</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F66D2C">
              <w:rPr>
                <w:lang w:val="en-US"/>
              </w:rPr>
              <w:t xml:space="preserve">Elegant lace-up shoe made of microsuede with a flexible, lightweight rubber sole. Stylish satin ribbon, decorative lyra perforations, and a two-tone look add to the sophisticated style. </w:t>
            </w:r>
            <w:r>
              <w:t>Heel height: 1.5 cm Colour: black/glossy patent finish</w:t>
            </w:r>
          </w:p>
        </w:tc>
        <w:tc>
          <w:tcPr>
            <w:tcW w:w="3519" w:type="dxa"/>
          </w:tcPr>
          <w:p w:rsidR="002D0090" w:rsidRPr="00687210" w:rsidRDefault="002D0090" w:rsidP="00C44A93">
            <w:pPr>
              <w:rPr>
                <w:b/>
              </w:rPr>
            </w:pPr>
            <w:r w:rsidRPr="00687210">
              <w:rPr>
                <w:b/>
              </w:rPr>
              <w:t>«Мадмуазель» черные</w:t>
            </w:r>
          </w:p>
          <w:p w:rsidR="00622F87" w:rsidRPr="0029376A" w:rsidRDefault="00622F87" w:rsidP="00C44A93"/>
          <w:p w:rsidR="002D0090" w:rsidRPr="0029376A" w:rsidRDefault="0029376A" w:rsidP="00C44A93">
            <w:r w:rsidRPr="0029376A">
              <w:t>Элегантные туфли на шнуровке из микрозамши, на гибкой легкой каучуковой подошве. Стильная атласная лента, декоративная перфорация и контраст микрозамши и лака создают утонченный стиль.</w:t>
            </w:r>
          </w:p>
          <w:p w:rsidR="0029376A" w:rsidRPr="0029376A" w:rsidRDefault="0029376A" w:rsidP="00C44A93">
            <w:r w:rsidRPr="0029376A">
              <w:t>Высота каблука: 1.5 см</w:t>
            </w:r>
          </w:p>
          <w:p w:rsidR="0029376A" w:rsidRPr="0029376A" w:rsidRDefault="0029376A" w:rsidP="00C44A93">
            <w:pPr>
              <w:rPr>
                <w:color w:val="0070C0"/>
              </w:rPr>
            </w:pPr>
            <w:r w:rsidRPr="0029376A">
              <w:t>Цвет: черный/черный лак</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7A1F68A9" wp14:editId="21FF1155">
                  <wp:extent cx="1028700" cy="1016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serena_nero_01_hp.jpg"/>
                          <pic:cNvPicPr/>
                        </pic:nvPicPr>
                        <pic:blipFill>
                          <a:blip r:embed="rId4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Serena nero</w:t>
            </w:r>
          </w:p>
          <w:p w:rsidR="002D0090" w:rsidRPr="00D83BF7" w:rsidRDefault="002D0090" w:rsidP="00C44A93">
            <w:pPr>
              <w:rPr>
                <w:lang w:val="en-US"/>
              </w:rPr>
            </w:pPr>
            <w:r w:rsidRPr="00D83BF7">
              <w:rPr>
                <w:lang w:val="en-US"/>
              </w:rPr>
              <w:t xml:space="preserve"> </w:t>
            </w:r>
          </w:p>
          <w:p w:rsidR="002D0090" w:rsidRPr="00D83BF7" w:rsidRDefault="002D0090" w:rsidP="00C44A93">
            <w:pPr>
              <w:rPr>
                <w:lang w:val="en-US"/>
              </w:rPr>
            </w:pPr>
            <w:r w:rsidRPr="00D83BF7">
              <w:rPr>
                <w:lang w:val="en-US"/>
              </w:rPr>
              <w:t xml:space="preserve">   </w:t>
            </w:r>
          </w:p>
          <w:p w:rsidR="002D0090" w:rsidRDefault="002D0090" w:rsidP="00C44A93">
            <w:r w:rsidRPr="00F66D2C">
              <w:rPr>
                <w:lang w:val="en-US"/>
              </w:rPr>
              <w:t>Extremely</w:t>
            </w:r>
            <w:r w:rsidRPr="00D83BF7">
              <w:rPr>
                <w:lang w:val="en-US"/>
              </w:rPr>
              <w:t xml:space="preserve"> </w:t>
            </w:r>
            <w:r w:rsidRPr="00F66D2C">
              <w:rPr>
                <w:lang w:val="en-US"/>
              </w:rPr>
              <w:t>modern</w:t>
            </w:r>
            <w:r w:rsidRPr="00D83BF7">
              <w:rPr>
                <w:lang w:val="en-US"/>
              </w:rPr>
              <w:t xml:space="preserve"> </w:t>
            </w:r>
            <w:r w:rsidRPr="00F66D2C">
              <w:rPr>
                <w:lang w:val="en-US"/>
              </w:rPr>
              <w:t>summer</w:t>
            </w:r>
            <w:r w:rsidRPr="00D83BF7">
              <w:rPr>
                <w:lang w:val="en-US"/>
              </w:rPr>
              <w:t xml:space="preserve"> </w:t>
            </w:r>
            <w:r w:rsidRPr="00F66D2C">
              <w:rPr>
                <w:lang w:val="en-US"/>
              </w:rPr>
              <w:t>ballerina</w:t>
            </w:r>
            <w:r w:rsidRPr="00D83BF7">
              <w:rPr>
                <w:lang w:val="en-US"/>
              </w:rPr>
              <w:t xml:space="preserve"> </w:t>
            </w:r>
            <w:r w:rsidRPr="00F66D2C">
              <w:rPr>
                <w:lang w:val="en-US"/>
              </w:rPr>
              <w:t>with</w:t>
            </w:r>
            <w:r w:rsidRPr="00D83BF7">
              <w:rPr>
                <w:lang w:val="en-US"/>
              </w:rPr>
              <w:t xml:space="preserve"> </w:t>
            </w:r>
            <w:r w:rsidRPr="00F66D2C">
              <w:rPr>
                <w:lang w:val="en-US"/>
              </w:rPr>
              <w:t>soft</w:t>
            </w:r>
            <w:r w:rsidRPr="00D83BF7">
              <w:rPr>
                <w:lang w:val="en-US"/>
              </w:rPr>
              <w:t xml:space="preserve"> </w:t>
            </w:r>
            <w:r w:rsidRPr="00F66D2C">
              <w:rPr>
                <w:lang w:val="en-US"/>
              </w:rPr>
              <w:t>tip</w:t>
            </w:r>
            <w:r w:rsidRPr="00D83BF7">
              <w:rPr>
                <w:lang w:val="en-US"/>
              </w:rPr>
              <w:t xml:space="preserve"> </w:t>
            </w:r>
            <w:r w:rsidRPr="00F66D2C">
              <w:rPr>
                <w:lang w:val="en-US"/>
              </w:rPr>
              <w:t>in</w:t>
            </w:r>
            <w:r w:rsidRPr="00D83BF7">
              <w:rPr>
                <w:lang w:val="en-US"/>
              </w:rPr>
              <w:t xml:space="preserve"> </w:t>
            </w:r>
            <w:r w:rsidRPr="00F66D2C">
              <w:rPr>
                <w:lang w:val="en-US"/>
              </w:rPr>
              <w:t>micro</w:t>
            </w:r>
            <w:r w:rsidRPr="00D83BF7">
              <w:rPr>
                <w:lang w:val="en-US"/>
              </w:rPr>
              <w:t xml:space="preserve"> </w:t>
            </w:r>
            <w:r w:rsidRPr="00F66D2C">
              <w:rPr>
                <w:lang w:val="en-US"/>
              </w:rPr>
              <w:t>suede</w:t>
            </w:r>
            <w:r w:rsidRPr="00D83BF7">
              <w:rPr>
                <w:lang w:val="en-US"/>
              </w:rPr>
              <w:t xml:space="preserve">, </w:t>
            </w:r>
            <w:r w:rsidRPr="00F66D2C">
              <w:rPr>
                <w:lang w:val="en-US"/>
              </w:rPr>
              <w:t xml:space="preserve">open at the back, with adjustable lace. The only decoration on the purist line is the ton-in-ton stitching on the side. The comfort of the rubber sole is supported by a light internal padding in soft micro suede. </w:t>
            </w:r>
            <w:r>
              <w:t>Heel: less than 1 cm. Colour: black.</w:t>
            </w:r>
          </w:p>
          <w:p w:rsidR="004A5823" w:rsidRPr="003474AF" w:rsidRDefault="004A5823" w:rsidP="00C44A93">
            <w:pPr>
              <w:rPr>
                <w:lang w:val="en-US"/>
              </w:rPr>
            </w:pPr>
          </w:p>
        </w:tc>
        <w:tc>
          <w:tcPr>
            <w:tcW w:w="3519" w:type="dxa"/>
          </w:tcPr>
          <w:p w:rsidR="002D0090" w:rsidRPr="00687210" w:rsidRDefault="004A5823" w:rsidP="00C44A93">
            <w:pPr>
              <w:rPr>
                <w:b/>
              </w:rPr>
            </w:pPr>
            <w:r w:rsidRPr="00687210">
              <w:rPr>
                <w:b/>
              </w:rPr>
              <w:t>«Серена» черные</w:t>
            </w:r>
          </w:p>
          <w:p w:rsidR="004A5823" w:rsidRPr="003474AF" w:rsidRDefault="004A5823" w:rsidP="00C44A93"/>
          <w:p w:rsidR="004A5823" w:rsidRPr="003474AF" w:rsidRDefault="004A5823" w:rsidP="003474AF">
            <w:r w:rsidRPr="003474AF">
              <w:t xml:space="preserve">Остромодные летние балетки </w:t>
            </w:r>
            <w:r w:rsidR="00687210">
              <w:t xml:space="preserve">с мягким мыском  </w:t>
            </w:r>
            <w:r w:rsidRPr="003474AF">
              <w:t>из м</w:t>
            </w:r>
            <w:r w:rsidR="003474AF" w:rsidRPr="003474AF">
              <w:t>икрозамши, с открытой пяткой и регулируемым</w:t>
            </w:r>
            <w:r w:rsidRPr="003474AF">
              <w:t xml:space="preserve"> ремешком. Единственн</w:t>
            </w:r>
            <w:r w:rsidR="003474AF" w:rsidRPr="003474AF">
              <w:t xml:space="preserve">ым </w:t>
            </w:r>
            <w:r w:rsidRPr="003474AF">
              <w:t>украшение</w:t>
            </w:r>
            <w:r w:rsidR="003474AF" w:rsidRPr="003474AF">
              <w:t>м</w:t>
            </w:r>
            <w:r w:rsidRPr="003474AF">
              <w:t xml:space="preserve"> </w:t>
            </w:r>
            <w:r w:rsidR="003474AF" w:rsidRPr="003474AF">
              <w:t>в лаконичном дизайне этой модели является</w:t>
            </w:r>
            <w:r w:rsidRPr="003474AF">
              <w:t xml:space="preserve"> </w:t>
            </w:r>
            <w:r w:rsidR="003474AF" w:rsidRPr="003474AF">
              <w:t xml:space="preserve"> декоративная боковая строчка в тон. Мягкая подкладка из микрозамши и каучуковая подошва создают удобство и комфорт.</w:t>
            </w:r>
          </w:p>
          <w:p w:rsidR="003474AF" w:rsidRPr="003474AF" w:rsidRDefault="003474AF" w:rsidP="003474AF">
            <w:r w:rsidRPr="003474AF">
              <w:t>Каблук: менее 1 см.</w:t>
            </w:r>
          </w:p>
          <w:p w:rsidR="003474AF" w:rsidRPr="00D83BF7" w:rsidRDefault="003474AF" w:rsidP="003474AF">
            <w:pPr>
              <w:rPr>
                <w:color w:val="0070C0"/>
              </w:rPr>
            </w:pPr>
            <w:r w:rsidRPr="003474AF">
              <w:t>Цвет: черный.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5148C01F" wp14:editId="6EFF41B8">
                  <wp:extent cx="1028700" cy="1016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serena_taupe_01hp.jpg"/>
                          <pic:cNvPicPr/>
                        </pic:nvPicPr>
                        <pic:blipFill>
                          <a:blip r:embed="rId4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Serena taupe</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F66D2C">
              <w:rPr>
                <w:lang w:val="en-US"/>
              </w:rPr>
              <w:t xml:space="preserve">Extremely modern summer vegan ballerina with soft tip in micro suede, open at the back, with adjustable lace. The only </w:t>
            </w:r>
            <w:r w:rsidRPr="00F66D2C">
              <w:rPr>
                <w:lang w:val="en-US"/>
              </w:rPr>
              <w:lastRenderedPageBreak/>
              <w:t xml:space="preserve">decoration on the purist line is the ton-in-ton stitching on the side. The comfort of the rubber sole is supported by a light internal padding in soft micro suede. </w:t>
            </w:r>
            <w:r>
              <w:t>Heel: less than 1 cm. Colour: taupe.</w:t>
            </w:r>
          </w:p>
        </w:tc>
        <w:tc>
          <w:tcPr>
            <w:tcW w:w="3519" w:type="dxa"/>
          </w:tcPr>
          <w:p w:rsidR="003474AF" w:rsidRPr="00687210" w:rsidRDefault="003474AF" w:rsidP="003474AF">
            <w:pPr>
              <w:rPr>
                <w:b/>
              </w:rPr>
            </w:pPr>
            <w:r w:rsidRPr="00687210">
              <w:rPr>
                <w:b/>
              </w:rPr>
              <w:lastRenderedPageBreak/>
              <w:t>«Серена» серо-коричневые</w:t>
            </w:r>
          </w:p>
          <w:p w:rsidR="003474AF" w:rsidRPr="003474AF" w:rsidRDefault="003474AF" w:rsidP="003474AF"/>
          <w:p w:rsidR="003474AF" w:rsidRPr="003474AF" w:rsidRDefault="003474AF" w:rsidP="003474AF">
            <w:r w:rsidRPr="003474AF">
              <w:t xml:space="preserve">Остромодные летние </w:t>
            </w:r>
            <w:r>
              <w:t xml:space="preserve">веганские </w:t>
            </w:r>
            <w:r w:rsidRPr="003474AF">
              <w:t xml:space="preserve">балетки </w:t>
            </w:r>
            <w:r w:rsidR="00687210">
              <w:t xml:space="preserve">с мягким мыском </w:t>
            </w:r>
            <w:r w:rsidRPr="003474AF">
              <w:t xml:space="preserve">из микрозамши, с открытой пяткой и регулируемым ремешком. Единственным украшением в </w:t>
            </w:r>
            <w:r w:rsidRPr="003474AF">
              <w:lastRenderedPageBreak/>
              <w:t>лаконичном дизайне этой модели является  декоративная боковая строчка в тон. Мягкая подкладка из микрозамши и каучуковая подошва создают удобство и комфорт.</w:t>
            </w:r>
          </w:p>
          <w:p w:rsidR="003474AF" w:rsidRPr="003474AF" w:rsidRDefault="003474AF" w:rsidP="003474AF">
            <w:r w:rsidRPr="003474AF">
              <w:t>Каблук: менее 1 см.</w:t>
            </w:r>
          </w:p>
          <w:p w:rsidR="002D0090" w:rsidRPr="00D7156A" w:rsidRDefault="003474AF" w:rsidP="00092424">
            <w:pPr>
              <w:rPr>
                <w:color w:val="0070C0"/>
              </w:rPr>
            </w:pPr>
            <w:r w:rsidRPr="003474AF">
              <w:t xml:space="preserve">Цвет: </w:t>
            </w:r>
            <w:r w:rsidR="00092424">
              <w:t>серо-коричневый</w:t>
            </w:r>
            <w:r w:rsidRPr="003474AF">
              <w:t>.</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51893597" wp14:editId="17D9C48A">
                  <wp:extent cx="1028700" cy="1016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chiara-black-02.jpg"/>
                          <pic:cNvPicPr/>
                        </pic:nvPicPr>
                        <pic:blipFill>
                          <a:blip r:embed="rId4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687210" w:rsidRDefault="002D0090" w:rsidP="00C44A93">
            <w:pPr>
              <w:rPr>
                <w:b/>
                <w:lang w:val="en-US"/>
              </w:rPr>
            </w:pPr>
            <w:r w:rsidRPr="00687210">
              <w:rPr>
                <w:b/>
                <w:lang w:val="en-US"/>
              </w:rPr>
              <w:t>Chiara</w:t>
            </w:r>
          </w:p>
          <w:p w:rsidR="002D0090" w:rsidRPr="00687210" w:rsidRDefault="002D0090" w:rsidP="00C44A93">
            <w:pPr>
              <w:rPr>
                <w:b/>
                <w:lang w:val="en-US"/>
              </w:rPr>
            </w:pPr>
            <w:r w:rsidRPr="00687210">
              <w:rPr>
                <w:b/>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7E7624">
              <w:rPr>
                <w:lang w:val="en-US"/>
              </w:rPr>
              <w:t xml:space="preserve">Classic, elegant, and versatile: elegantly fashionable and comfortable casual shoe made of soft microsuede with decorative elastic band. Heel height: 3.5 cm. Flexible rubber sole. Sizes run a little large. </w:t>
            </w:r>
            <w:r>
              <w:t>Colours: Black.</w:t>
            </w:r>
          </w:p>
          <w:p w:rsidR="00092424" w:rsidRDefault="00092424" w:rsidP="00C44A93"/>
        </w:tc>
        <w:tc>
          <w:tcPr>
            <w:tcW w:w="3519" w:type="dxa"/>
          </w:tcPr>
          <w:p w:rsidR="002D0090" w:rsidRPr="001D0CCD" w:rsidRDefault="002D0090" w:rsidP="00C44A93">
            <w:pPr>
              <w:rPr>
                <w:b/>
              </w:rPr>
            </w:pPr>
            <w:r w:rsidRPr="001D0CCD">
              <w:rPr>
                <w:b/>
              </w:rPr>
              <w:t>«</w:t>
            </w:r>
            <w:r w:rsidR="00092424" w:rsidRPr="001D0CCD">
              <w:rPr>
                <w:b/>
              </w:rPr>
              <w:t>К</w:t>
            </w:r>
            <w:r w:rsidRPr="001D0CCD">
              <w:rPr>
                <w:b/>
              </w:rPr>
              <w:t>иара</w:t>
            </w:r>
            <w:r w:rsidR="00092424" w:rsidRPr="001D0CCD">
              <w:rPr>
                <w:b/>
              </w:rPr>
              <w:t xml:space="preserve">» </w:t>
            </w:r>
          </w:p>
          <w:p w:rsidR="00092424" w:rsidRPr="00092424" w:rsidRDefault="00092424" w:rsidP="00092424">
            <w:r w:rsidRPr="00092424">
              <w:t>Классические, элегантные и универс</w:t>
            </w:r>
            <w:r w:rsidR="00687210">
              <w:t xml:space="preserve">альные: совмещают элегантность </w:t>
            </w:r>
            <w:r w:rsidRPr="00092424">
              <w:t xml:space="preserve">и удобство обуви кэжуал, изготовлены из мягкой микрозамши, с декоративной эластичной </w:t>
            </w:r>
            <w:r>
              <w:t>лентой</w:t>
            </w:r>
            <w:r w:rsidRPr="00092424">
              <w:t xml:space="preserve">. </w:t>
            </w:r>
          </w:p>
          <w:p w:rsidR="00092424" w:rsidRPr="00092424" w:rsidRDefault="00092424" w:rsidP="00092424">
            <w:r w:rsidRPr="00092424">
              <w:t xml:space="preserve">Высота каблука: 3,5 см. </w:t>
            </w:r>
          </w:p>
          <w:p w:rsidR="00092424" w:rsidRPr="00092424" w:rsidRDefault="00092424" w:rsidP="00092424">
            <w:r w:rsidRPr="00092424">
              <w:t xml:space="preserve">Гибкая </w:t>
            </w:r>
            <w:r w:rsidR="00687210">
              <w:t>каучуковая</w:t>
            </w:r>
            <w:r w:rsidRPr="00092424">
              <w:t xml:space="preserve"> подошва. Немного большемерят.</w:t>
            </w:r>
          </w:p>
          <w:p w:rsidR="002D0090" w:rsidRPr="00D7156A" w:rsidRDefault="00092424" w:rsidP="00092424">
            <w:pPr>
              <w:rPr>
                <w:color w:val="0070C0"/>
              </w:rPr>
            </w:pPr>
            <w:r w:rsidRPr="00092424">
              <w:t xml:space="preserve"> Цвет: черный.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18559E14" wp14:editId="279E24BB">
                  <wp:extent cx="1028700" cy="1016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chiarella-black-02.jpg"/>
                          <pic:cNvPicPr/>
                        </pic:nvPicPr>
                        <pic:blipFill>
                          <a:blip r:embed="rId5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4A5B09" w:rsidRDefault="002D0090" w:rsidP="00C44A93">
            <w:pPr>
              <w:rPr>
                <w:b/>
                <w:lang w:val="en-US"/>
              </w:rPr>
            </w:pPr>
            <w:r w:rsidRPr="004A5B09">
              <w:rPr>
                <w:b/>
                <w:lang w:val="en-US"/>
              </w:rPr>
              <w:t>Chiarella black</w:t>
            </w:r>
          </w:p>
          <w:p w:rsidR="002D0090" w:rsidRPr="00D83BF7" w:rsidRDefault="002D0090" w:rsidP="00C44A93">
            <w:pPr>
              <w:rPr>
                <w:lang w:val="en-US"/>
              </w:rPr>
            </w:pPr>
            <w:r w:rsidRPr="00D83BF7">
              <w:rPr>
                <w:lang w:val="en-US"/>
              </w:rPr>
              <w:t xml:space="preserve"> </w:t>
            </w:r>
          </w:p>
          <w:p w:rsidR="002D0090" w:rsidRPr="00D83BF7" w:rsidRDefault="002D0090" w:rsidP="00C44A93">
            <w:pPr>
              <w:rPr>
                <w:lang w:val="en-US"/>
              </w:rPr>
            </w:pPr>
            <w:r w:rsidRPr="00D83BF7">
              <w:rPr>
                <w:lang w:val="en-US"/>
              </w:rPr>
              <w:t xml:space="preserve">   </w:t>
            </w:r>
          </w:p>
          <w:p w:rsidR="002D0090" w:rsidRDefault="002D0090" w:rsidP="00C44A93">
            <w:r w:rsidRPr="007E7624">
              <w:rPr>
                <w:lang w:val="en-US"/>
              </w:rPr>
              <w:t>Elegant</w:t>
            </w:r>
            <w:r w:rsidRPr="00D83BF7">
              <w:rPr>
                <w:lang w:val="en-US"/>
              </w:rPr>
              <w:t xml:space="preserve">, </w:t>
            </w:r>
            <w:r w:rsidRPr="007E7624">
              <w:rPr>
                <w:lang w:val="en-US"/>
              </w:rPr>
              <w:t>comfortable</w:t>
            </w:r>
            <w:r w:rsidRPr="00D83BF7">
              <w:rPr>
                <w:lang w:val="en-US"/>
              </w:rPr>
              <w:t xml:space="preserve"> </w:t>
            </w:r>
            <w:r w:rsidRPr="007E7624">
              <w:rPr>
                <w:lang w:val="en-US"/>
              </w:rPr>
              <w:t>casual</w:t>
            </w:r>
            <w:r w:rsidRPr="00D83BF7">
              <w:rPr>
                <w:lang w:val="en-US"/>
              </w:rPr>
              <w:t xml:space="preserve"> </w:t>
            </w:r>
            <w:r w:rsidRPr="007E7624">
              <w:rPr>
                <w:lang w:val="en-US"/>
              </w:rPr>
              <w:t>shoe</w:t>
            </w:r>
            <w:r w:rsidRPr="00D83BF7">
              <w:rPr>
                <w:lang w:val="en-US"/>
              </w:rPr>
              <w:t xml:space="preserve"> </w:t>
            </w:r>
            <w:r w:rsidRPr="007E7624">
              <w:rPr>
                <w:lang w:val="en-US"/>
              </w:rPr>
              <w:t>with</w:t>
            </w:r>
            <w:r w:rsidRPr="00D83BF7">
              <w:rPr>
                <w:lang w:val="en-US"/>
              </w:rPr>
              <w:t xml:space="preserve"> </w:t>
            </w:r>
            <w:r w:rsidRPr="007E7624">
              <w:rPr>
                <w:lang w:val="en-US"/>
              </w:rPr>
              <w:t>wedge</w:t>
            </w:r>
            <w:r w:rsidRPr="00D83BF7">
              <w:rPr>
                <w:lang w:val="en-US"/>
              </w:rPr>
              <w:t xml:space="preserve"> </w:t>
            </w:r>
            <w:r w:rsidRPr="007E7624">
              <w:rPr>
                <w:lang w:val="en-US"/>
              </w:rPr>
              <w:t>heel</w:t>
            </w:r>
            <w:r w:rsidRPr="00D83BF7">
              <w:rPr>
                <w:lang w:val="en-US"/>
              </w:rPr>
              <w:t xml:space="preserve"> </w:t>
            </w:r>
            <w:r w:rsidRPr="007E7624">
              <w:rPr>
                <w:lang w:val="en-US"/>
              </w:rPr>
              <w:t>in</w:t>
            </w:r>
            <w:r w:rsidRPr="00D83BF7">
              <w:rPr>
                <w:lang w:val="en-US"/>
              </w:rPr>
              <w:t xml:space="preserve"> </w:t>
            </w:r>
            <w:r w:rsidRPr="007E7624">
              <w:rPr>
                <w:lang w:val="en-US"/>
              </w:rPr>
              <w:t>soft</w:t>
            </w:r>
            <w:r w:rsidRPr="00D83BF7">
              <w:rPr>
                <w:lang w:val="en-US"/>
              </w:rPr>
              <w:t xml:space="preserve"> </w:t>
            </w:r>
            <w:r w:rsidRPr="007E7624">
              <w:rPr>
                <w:lang w:val="en-US"/>
              </w:rPr>
              <w:t>microsuede</w:t>
            </w:r>
            <w:r w:rsidRPr="00D83BF7">
              <w:rPr>
                <w:lang w:val="en-US"/>
              </w:rPr>
              <w:t xml:space="preserve"> </w:t>
            </w:r>
            <w:r w:rsidRPr="007E7624">
              <w:rPr>
                <w:lang w:val="en-US"/>
              </w:rPr>
              <w:t>with</w:t>
            </w:r>
            <w:r w:rsidRPr="00D83BF7">
              <w:rPr>
                <w:lang w:val="en-US"/>
              </w:rPr>
              <w:t xml:space="preserve"> </w:t>
            </w:r>
            <w:r w:rsidRPr="007E7624">
              <w:rPr>
                <w:lang w:val="en-US"/>
              </w:rPr>
              <w:t>a</w:t>
            </w:r>
            <w:r w:rsidRPr="00D83BF7">
              <w:rPr>
                <w:lang w:val="en-US"/>
              </w:rPr>
              <w:t xml:space="preserve"> </w:t>
            </w:r>
            <w:r w:rsidRPr="007E7624">
              <w:rPr>
                <w:lang w:val="en-US"/>
              </w:rPr>
              <w:t xml:space="preserve">decorative, elastic band. Heel height: approx. 3.5 cm. Flexible rubber sole. Sizes run a little large. </w:t>
            </w:r>
            <w:r>
              <w:t>Colours: Black.</w:t>
            </w:r>
          </w:p>
        </w:tc>
        <w:tc>
          <w:tcPr>
            <w:tcW w:w="3519" w:type="dxa"/>
          </w:tcPr>
          <w:p w:rsidR="002D0090" w:rsidRPr="004A5B09" w:rsidRDefault="002D0090" w:rsidP="00C44A93">
            <w:pPr>
              <w:rPr>
                <w:b/>
              </w:rPr>
            </w:pPr>
            <w:r w:rsidRPr="004A5B09">
              <w:rPr>
                <w:b/>
              </w:rPr>
              <w:t xml:space="preserve">«Чиарелла» </w:t>
            </w:r>
            <w:r w:rsidR="00092424" w:rsidRPr="004A5B09">
              <w:rPr>
                <w:b/>
              </w:rPr>
              <w:t>коричневые</w:t>
            </w:r>
          </w:p>
          <w:p w:rsidR="00092424" w:rsidRPr="00092424" w:rsidRDefault="00092424" w:rsidP="00092424">
            <w:r w:rsidRPr="00092424">
              <w:t xml:space="preserve">Элегантные, удобные </w:t>
            </w:r>
            <w:r w:rsidR="002D0090" w:rsidRPr="00092424">
              <w:t xml:space="preserve">туфли в стиле </w:t>
            </w:r>
            <w:r w:rsidRPr="00092424">
              <w:t xml:space="preserve">кэжуал </w:t>
            </w:r>
            <w:r w:rsidR="002D0090" w:rsidRPr="00092424">
              <w:t xml:space="preserve"> </w:t>
            </w:r>
            <w:r w:rsidRPr="00092424">
              <w:t>на танкетке, из микрозамши,</w:t>
            </w:r>
            <w:r w:rsidR="002D0090" w:rsidRPr="00092424">
              <w:t xml:space="preserve"> с дек</w:t>
            </w:r>
            <w:r w:rsidRPr="00092424">
              <w:t>оративной эластичной лентой.</w:t>
            </w:r>
          </w:p>
          <w:p w:rsidR="00092424" w:rsidRPr="00092424" w:rsidRDefault="00092424" w:rsidP="00092424">
            <w:r w:rsidRPr="00092424">
              <w:t>Высота танкетки: прим.</w:t>
            </w:r>
            <w:r w:rsidR="002D0090" w:rsidRPr="00092424">
              <w:t xml:space="preserve"> 3,5 см. </w:t>
            </w:r>
          </w:p>
          <w:p w:rsidR="00092424" w:rsidRPr="00092424" w:rsidRDefault="00092424" w:rsidP="00092424">
            <w:r w:rsidRPr="00092424">
              <w:t>Гибкая каучуковая подошва.</w:t>
            </w:r>
          </w:p>
          <w:p w:rsidR="00092424" w:rsidRPr="00092424" w:rsidRDefault="00092424" w:rsidP="00092424">
            <w:r w:rsidRPr="00092424">
              <w:t>Немного большемерят</w:t>
            </w:r>
            <w:r w:rsidR="002D0090" w:rsidRPr="00092424">
              <w:t xml:space="preserve">. </w:t>
            </w:r>
          </w:p>
          <w:p w:rsidR="002D0090" w:rsidRPr="00D7156A" w:rsidRDefault="002D0090" w:rsidP="00092424">
            <w:pPr>
              <w:rPr>
                <w:color w:val="0070C0"/>
              </w:rPr>
            </w:pPr>
            <w:r w:rsidRPr="00092424">
              <w:t xml:space="preserve">Цвет </w:t>
            </w:r>
            <w:r w:rsidR="00092424" w:rsidRPr="00092424">
              <w:t>черный</w:t>
            </w:r>
            <w:r w:rsidRPr="00092424">
              <w:t>.</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78F3EE00" wp14:editId="40FE6E8F">
                  <wp:extent cx="1028700" cy="1016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vegan_shoes_-_claudio_blu_1.jpg"/>
                          <pic:cNvPicPr/>
                        </pic:nvPicPr>
                        <pic:blipFill>
                          <a:blip r:embed="rId5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4A5B09" w:rsidRDefault="002D0090" w:rsidP="00C44A93">
            <w:pPr>
              <w:rPr>
                <w:b/>
                <w:lang w:val="en-US"/>
              </w:rPr>
            </w:pPr>
            <w:r w:rsidRPr="004A5B09">
              <w:rPr>
                <w:b/>
                <w:lang w:val="en-US"/>
              </w:rPr>
              <w:t>Claudia &amp; Claudio blu</w:t>
            </w:r>
          </w:p>
          <w:p w:rsidR="002D0090" w:rsidRPr="00D83BF7" w:rsidRDefault="002D0090" w:rsidP="00C44A93">
            <w:pPr>
              <w:rPr>
                <w:lang w:val="en-US"/>
              </w:rPr>
            </w:pPr>
            <w:r w:rsidRPr="00D83BF7">
              <w:rPr>
                <w:lang w:val="en-US"/>
              </w:rPr>
              <w:t xml:space="preserve"> </w:t>
            </w:r>
          </w:p>
          <w:p w:rsidR="004A5B09" w:rsidRDefault="002D0090" w:rsidP="00C44A93">
            <w:r w:rsidRPr="007E7624">
              <w:rPr>
                <w:lang w:val="en-US"/>
              </w:rPr>
              <w:t>All</w:t>
            </w:r>
            <w:r w:rsidRPr="00D83BF7">
              <w:rPr>
                <w:lang w:val="en-US"/>
              </w:rPr>
              <w:t>-</w:t>
            </w:r>
            <w:r w:rsidRPr="007E7624">
              <w:rPr>
                <w:lang w:val="en-US"/>
              </w:rPr>
              <w:t>weather</w:t>
            </w:r>
            <w:r w:rsidRPr="00D83BF7">
              <w:rPr>
                <w:lang w:val="en-US"/>
              </w:rPr>
              <w:t xml:space="preserve"> </w:t>
            </w:r>
            <w:r w:rsidRPr="007E7624">
              <w:rPr>
                <w:lang w:val="en-US"/>
              </w:rPr>
              <w:t>boot</w:t>
            </w:r>
            <w:r w:rsidRPr="00D83BF7">
              <w:rPr>
                <w:lang w:val="en-US"/>
              </w:rPr>
              <w:t xml:space="preserve">, </w:t>
            </w:r>
            <w:r w:rsidRPr="007E7624">
              <w:rPr>
                <w:lang w:val="en-US"/>
              </w:rPr>
              <w:t>stable</w:t>
            </w:r>
            <w:r w:rsidRPr="00D83BF7">
              <w:rPr>
                <w:lang w:val="en-US"/>
              </w:rPr>
              <w:t xml:space="preserve">, </w:t>
            </w:r>
            <w:r w:rsidRPr="007E7624">
              <w:rPr>
                <w:lang w:val="en-US"/>
              </w:rPr>
              <w:t>lightweight</w:t>
            </w:r>
            <w:r w:rsidRPr="00D83BF7">
              <w:rPr>
                <w:lang w:val="en-US"/>
              </w:rPr>
              <w:t xml:space="preserve">, </w:t>
            </w:r>
            <w:r w:rsidRPr="007E7624">
              <w:rPr>
                <w:lang w:val="en-US"/>
              </w:rPr>
              <w:t>und</w:t>
            </w:r>
            <w:r w:rsidRPr="00D83BF7">
              <w:rPr>
                <w:lang w:val="en-US"/>
              </w:rPr>
              <w:t xml:space="preserve"> </w:t>
            </w:r>
            <w:r w:rsidRPr="007E7624">
              <w:rPr>
                <w:lang w:val="en-US"/>
              </w:rPr>
              <w:t>sporty</w:t>
            </w:r>
            <w:r w:rsidRPr="00D83BF7">
              <w:rPr>
                <w:lang w:val="en-US"/>
              </w:rPr>
              <w:t xml:space="preserve">, </w:t>
            </w:r>
            <w:r w:rsidRPr="007E7624">
              <w:rPr>
                <w:lang w:val="en-US"/>
              </w:rPr>
              <w:t>made</w:t>
            </w:r>
            <w:r w:rsidRPr="00D83BF7">
              <w:rPr>
                <w:lang w:val="en-US"/>
              </w:rPr>
              <w:t xml:space="preserve"> </w:t>
            </w:r>
            <w:r w:rsidRPr="007E7624">
              <w:rPr>
                <w:lang w:val="en-US"/>
              </w:rPr>
              <w:t>of</w:t>
            </w:r>
            <w:r w:rsidRPr="00D83BF7">
              <w:rPr>
                <w:lang w:val="en-US"/>
              </w:rPr>
              <w:t xml:space="preserve"> </w:t>
            </w:r>
            <w:r w:rsidRPr="007E7624">
              <w:rPr>
                <w:lang w:val="en-US"/>
              </w:rPr>
              <w:t>Microsuede</w:t>
            </w:r>
            <w:r w:rsidRPr="00D83BF7">
              <w:rPr>
                <w:lang w:val="en-US"/>
              </w:rPr>
              <w:t xml:space="preserve">. </w:t>
            </w:r>
          </w:p>
          <w:p w:rsidR="004A5B09" w:rsidRPr="00870B62" w:rsidRDefault="002D0090" w:rsidP="00C44A93">
            <w:pPr>
              <w:rPr>
                <w:lang w:val="en-US"/>
              </w:rPr>
            </w:pPr>
            <w:r w:rsidRPr="004A5B09">
              <w:rPr>
                <w:lang w:val="en-US"/>
              </w:rPr>
              <w:t xml:space="preserve">Non-slip sole. </w:t>
            </w:r>
          </w:p>
          <w:p w:rsidR="002D0090" w:rsidRPr="004A5B09" w:rsidRDefault="002D0090" w:rsidP="00C44A93">
            <w:pPr>
              <w:rPr>
                <w:lang w:val="en-US"/>
              </w:rPr>
            </w:pPr>
            <w:r w:rsidRPr="004A5B09">
              <w:rPr>
                <w:lang w:val="en-US"/>
              </w:rPr>
              <w:t>Colour: dark blue.</w:t>
            </w:r>
          </w:p>
        </w:tc>
        <w:tc>
          <w:tcPr>
            <w:tcW w:w="3519" w:type="dxa"/>
          </w:tcPr>
          <w:p w:rsidR="002D0090" w:rsidRPr="00C20F1D" w:rsidRDefault="002D0090" w:rsidP="009E7FD8">
            <w:pPr>
              <w:rPr>
                <w:b/>
              </w:rPr>
            </w:pPr>
            <w:r w:rsidRPr="00C20F1D">
              <w:rPr>
                <w:b/>
              </w:rPr>
              <w:t xml:space="preserve">«Клаудия и Клаудио» </w:t>
            </w:r>
            <w:r>
              <w:rPr>
                <w:b/>
              </w:rPr>
              <w:t>синие</w:t>
            </w:r>
          </w:p>
          <w:p w:rsidR="002D0090" w:rsidRPr="00C20F1D" w:rsidRDefault="002D0090" w:rsidP="009E7FD8"/>
          <w:p w:rsidR="002D0090" w:rsidRDefault="002D0090" w:rsidP="009E7FD8">
            <w:r>
              <w:t>Легкие и прочные всесезонные ботинки в спортивном стиле, из микрозамши.</w:t>
            </w:r>
            <w:r w:rsidRPr="00C20F1D">
              <w:t xml:space="preserve"> </w:t>
            </w:r>
          </w:p>
          <w:p w:rsidR="002D0090" w:rsidRDefault="002D0090" w:rsidP="009E7FD8">
            <w:r>
              <w:t>Нескользящая подошва.</w:t>
            </w:r>
          </w:p>
          <w:p w:rsidR="002D0090" w:rsidRPr="00D7156A" w:rsidRDefault="002D0090" w:rsidP="009E7FD8">
            <w:pPr>
              <w:rPr>
                <w:color w:val="0070C0"/>
              </w:rPr>
            </w:pPr>
            <w:r w:rsidRPr="00C20F1D">
              <w:t xml:space="preserve">Цвет: </w:t>
            </w:r>
            <w:r>
              <w:t>темно-синий.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7BE447D3" wp14:editId="7FA46EB9">
                  <wp:extent cx="1028700" cy="1016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gilda_01hp_1.jpg"/>
                          <pic:cNvPicPr/>
                        </pic:nvPicPr>
                        <pic:blipFill>
                          <a:blip r:embed="rId5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Default="002D0090" w:rsidP="00C44A93"/>
        </w:tc>
        <w:tc>
          <w:tcPr>
            <w:tcW w:w="3519" w:type="dxa"/>
          </w:tcPr>
          <w:p w:rsidR="002D0090" w:rsidRPr="00D7156A" w:rsidRDefault="002D0090" w:rsidP="00C44A93">
            <w:pPr>
              <w:rPr>
                <w:color w:val="0070C0"/>
              </w:rPr>
            </w:pP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62389FD3" wp14:editId="31583BCB">
                  <wp:extent cx="1028700" cy="1016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carmen_01_hp.jpg"/>
                          <pic:cNvPicPr/>
                        </pic:nvPicPr>
                        <pic:blipFill>
                          <a:blip r:embed="rId5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870B62" w:rsidRDefault="002D0090" w:rsidP="00C44A93">
            <w:pPr>
              <w:rPr>
                <w:b/>
                <w:lang w:val="en-US"/>
              </w:rPr>
            </w:pPr>
            <w:r w:rsidRPr="00870B62">
              <w:rPr>
                <w:b/>
                <w:lang w:val="en-US"/>
              </w:rPr>
              <w:t>Carmen blu</w:t>
            </w:r>
          </w:p>
          <w:p w:rsidR="002D0090" w:rsidRPr="00870B62" w:rsidRDefault="002D0090" w:rsidP="00C44A93">
            <w:pPr>
              <w:rPr>
                <w:b/>
                <w:lang w:val="en-US"/>
              </w:rPr>
            </w:pPr>
            <w:r w:rsidRPr="00870B62">
              <w:rPr>
                <w:b/>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995606">
              <w:rPr>
                <w:lang w:val="en-US"/>
              </w:rPr>
              <w:t xml:space="preserve">Charming vegan pumps in soft Microsuede with concealed wedge heel. The decorative inclined belt ends at the heel in two elegant elastic tapes and ensures good comfort. Flexible rubber sole with light tread. Heel height: about 3 cm. </w:t>
            </w:r>
            <w:r>
              <w:t>Colour: blue.</w:t>
            </w:r>
          </w:p>
        </w:tc>
        <w:tc>
          <w:tcPr>
            <w:tcW w:w="3519" w:type="dxa"/>
          </w:tcPr>
          <w:p w:rsidR="002D0090" w:rsidRPr="00870B62" w:rsidRDefault="00707C03" w:rsidP="00C44A93">
            <w:pPr>
              <w:rPr>
                <w:b/>
              </w:rPr>
            </w:pPr>
            <w:r w:rsidRPr="00870B62">
              <w:rPr>
                <w:b/>
              </w:rPr>
              <w:t>«Кармен» синие</w:t>
            </w:r>
          </w:p>
          <w:p w:rsidR="00707C03" w:rsidRPr="008C2A7B" w:rsidRDefault="00707C03" w:rsidP="00707C03">
            <w:r w:rsidRPr="008C2A7B">
              <w:t xml:space="preserve">Очаровательные веганские лодочки из мягкой микрозамши на скрытой танкетке. Декоративный косой ремешок </w:t>
            </w:r>
            <w:r w:rsidR="008C2A7B" w:rsidRPr="008C2A7B">
              <w:t>заканчивается на пятке двумя изящными эластичными лентами и обеспечивает полный комфорт.</w:t>
            </w:r>
          </w:p>
          <w:p w:rsidR="008C2A7B" w:rsidRPr="008C2A7B" w:rsidRDefault="008C2A7B" w:rsidP="00707C03">
            <w:r w:rsidRPr="008C2A7B">
              <w:t>Гибкая каучуковая подошва с небольшим рифлением.</w:t>
            </w:r>
          </w:p>
          <w:p w:rsidR="008C2A7B" w:rsidRPr="008C2A7B" w:rsidRDefault="008C2A7B" w:rsidP="00707C03">
            <w:r w:rsidRPr="008C2A7B">
              <w:t>Высота каблука: 3 см.</w:t>
            </w:r>
          </w:p>
          <w:p w:rsidR="008C2A7B" w:rsidRPr="00D7156A" w:rsidRDefault="008C2A7B" w:rsidP="00707C03">
            <w:pPr>
              <w:rPr>
                <w:color w:val="0070C0"/>
              </w:rPr>
            </w:pPr>
            <w:r w:rsidRPr="008C2A7B">
              <w:t>Цвет: синий</w:t>
            </w:r>
          </w:p>
        </w:tc>
      </w:tr>
      <w:tr w:rsidR="002D0090" w:rsidRPr="008C2A7B"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20FAA1EE" wp14:editId="4A22F05E">
                  <wp:extent cx="1028700" cy="1016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matilda_01hp.jpg"/>
                          <pic:cNvPicPr/>
                        </pic:nvPicPr>
                        <pic:blipFill>
                          <a:blip r:embed="rId5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5F557E" w:rsidRDefault="002D0090" w:rsidP="00C44A93">
            <w:pPr>
              <w:rPr>
                <w:b/>
                <w:lang w:val="en-US"/>
              </w:rPr>
            </w:pPr>
            <w:r w:rsidRPr="005F557E">
              <w:rPr>
                <w:b/>
                <w:lang w:val="en-US"/>
              </w:rPr>
              <w:t>Matilda</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Pr="00995606" w:rsidRDefault="002D0090" w:rsidP="00C44A93">
            <w:pPr>
              <w:rPr>
                <w:lang w:val="en-US"/>
              </w:rPr>
            </w:pPr>
            <w:r w:rsidRPr="00995606">
              <w:rPr>
                <w:lang w:val="en-US"/>
              </w:rPr>
              <w:t>Wonderful vegan Pumps in soft Microsuede with concealed wedge heel.</w:t>
            </w:r>
            <w:r w:rsidR="008C2A7B" w:rsidRPr="008C2A7B">
              <w:rPr>
                <w:lang w:val="en-US"/>
              </w:rPr>
              <w:t xml:space="preserve"> </w:t>
            </w:r>
            <w:r w:rsidRPr="00995606">
              <w:rPr>
                <w:lang w:val="en-US"/>
              </w:rPr>
              <w:t>Special comfortable fit through elastic grosgrain ribbon. Flexible and light rubber sole. Heel height: 3 cm. Color: Black.</w:t>
            </w:r>
          </w:p>
        </w:tc>
        <w:tc>
          <w:tcPr>
            <w:tcW w:w="3519" w:type="dxa"/>
          </w:tcPr>
          <w:p w:rsidR="002D0090" w:rsidRPr="005F557E" w:rsidRDefault="008C2A7B" w:rsidP="00C44A93">
            <w:pPr>
              <w:rPr>
                <w:b/>
              </w:rPr>
            </w:pPr>
            <w:r w:rsidRPr="005F557E">
              <w:rPr>
                <w:b/>
              </w:rPr>
              <w:t>«Матильда»</w:t>
            </w:r>
          </w:p>
          <w:p w:rsidR="008C2A7B" w:rsidRPr="008C2A7B" w:rsidRDefault="008C2A7B" w:rsidP="00C44A93"/>
          <w:p w:rsidR="008C2A7B" w:rsidRPr="008C2A7B" w:rsidRDefault="008C2A7B" w:rsidP="008C2A7B">
            <w:r w:rsidRPr="008C2A7B">
              <w:t>Чудесные веганские лодочки из мягкой микрозамши, на скрытой танкетке. Особый комфорт обеспечивает эластичная лента.</w:t>
            </w:r>
          </w:p>
          <w:p w:rsidR="008C2A7B" w:rsidRPr="008C2A7B" w:rsidRDefault="008C2A7B" w:rsidP="008C2A7B">
            <w:r w:rsidRPr="008C2A7B">
              <w:t>Гибкая и легкая каучуковая подошва.</w:t>
            </w:r>
          </w:p>
          <w:p w:rsidR="008C2A7B" w:rsidRPr="008C2A7B" w:rsidRDefault="008C2A7B" w:rsidP="008C2A7B">
            <w:r w:rsidRPr="008C2A7B">
              <w:t>Высота</w:t>
            </w:r>
            <w:r w:rsidRPr="00D83BF7">
              <w:t xml:space="preserve"> </w:t>
            </w:r>
            <w:r w:rsidRPr="008C2A7B">
              <w:t>танкетки</w:t>
            </w:r>
            <w:r w:rsidRPr="00D83BF7">
              <w:t xml:space="preserve">: 3 </w:t>
            </w:r>
            <w:r w:rsidRPr="008C2A7B">
              <w:t>см</w:t>
            </w:r>
            <w:r w:rsidRPr="00D83BF7">
              <w:t>.</w:t>
            </w:r>
          </w:p>
          <w:p w:rsidR="008C2A7B" w:rsidRPr="008C2A7B" w:rsidRDefault="008C2A7B" w:rsidP="008C2A7B">
            <w:r w:rsidRPr="008C2A7B">
              <w:t>Цвет</w:t>
            </w:r>
            <w:r w:rsidRPr="00D83BF7">
              <w:t xml:space="preserve">: </w:t>
            </w:r>
            <w:r w:rsidRPr="008C2A7B">
              <w:t>черный</w:t>
            </w:r>
            <w:r w:rsidRPr="00D83BF7">
              <w:t>.</w:t>
            </w:r>
          </w:p>
          <w:p w:rsidR="008C2A7B" w:rsidRPr="00D83BF7" w:rsidRDefault="008C2A7B" w:rsidP="008C2A7B">
            <w:pPr>
              <w:rPr>
                <w:color w:val="0070C0"/>
              </w:rPr>
            </w:pPr>
            <w:r w:rsidRPr="00D83BF7">
              <w:t xml:space="preserve"> </w:t>
            </w:r>
          </w:p>
        </w:tc>
      </w:tr>
      <w:tr w:rsidR="002D0090" w:rsidTr="00C44A93">
        <w:trPr>
          <w:trHeight w:val="70"/>
        </w:trPr>
        <w:tc>
          <w:tcPr>
            <w:tcW w:w="642" w:type="dxa"/>
          </w:tcPr>
          <w:p w:rsidR="002D0090" w:rsidRPr="00D83BF7" w:rsidRDefault="002D0090" w:rsidP="00C44A93">
            <w:pPr>
              <w:pStyle w:val="a4"/>
              <w:numPr>
                <w:ilvl w:val="0"/>
                <w:numId w:val="1"/>
              </w:numPr>
              <w:ind w:left="142" w:right="-108" w:firstLine="0"/>
            </w:pPr>
          </w:p>
        </w:tc>
        <w:tc>
          <w:tcPr>
            <w:tcW w:w="1836" w:type="dxa"/>
          </w:tcPr>
          <w:p w:rsidR="002D0090" w:rsidRPr="008C2A7B" w:rsidRDefault="002D0090" w:rsidP="00C44A93">
            <w:pPr>
              <w:rPr>
                <w:noProof/>
                <w:lang w:val="en-US" w:eastAsia="ru-RU"/>
              </w:rPr>
            </w:pPr>
            <w:r>
              <w:rPr>
                <w:noProof/>
                <w:lang w:eastAsia="ru-RU"/>
              </w:rPr>
              <w:drawing>
                <wp:inline distT="0" distB="0" distL="0" distR="0" wp14:anchorId="396C15DF" wp14:editId="028FF00C">
                  <wp:extent cx="1028700" cy="1016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carmen_nera_01hp_1_1.jpg"/>
                          <pic:cNvPicPr/>
                        </pic:nvPicPr>
                        <pic:blipFill>
                          <a:blip r:embed="rId5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5F557E" w:rsidRDefault="002D0090" w:rsidP="00C44A93">
            <w:pPr>
              <w:rPr>
                <w:b/>
                <w:lang w:val="en-US"/>
              </w:rPr>
            </w:pPr>
            <w:r w:rsidRPr="005F557E">
              <w:rPr>
                <w:b/>
                <w:lang w:val="en-US"/>
              </w:rPr>
              <w:t>Carmen nera</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995606">
              <w:rPr>
                <w:lang w:val="en-US"/>
              </w:rPr>
              <w:t xml:space="preserve">Charming vegan pumps in soft Microsuede with concealed wedge heel. The decorative inclined belt ends at the heel in two elegant elastic tapes and ensures good comfort. Flexible rubber sole with light tread. Heel height: about 3 cm. </w:t>
            </w:r>
            <w:r>
              <w:t>Colour: black.</w:t>
            </w:r>
          </w:p>
        </w:tc>
        <w:tc>
          <w:tcPr>
            <w:tcW w:w="3519" w:type="dxa"/>
          </w:tcPr>
          <w:p w:rsidR="008C2A7B" w:rsidRPr="005F557E" w:rsidRDefault="008C2A7B" w:rsidP="008C2A7B">
            <w:pPr>
              <w:rPr>
                <w:b/>
              </w:rPr>
            </w:pPr>
            <w:r w:rsidRPr="005F557E">
              <w:rPr>
                <w:b/>
              </w:rPr>
              <w:t>«Кармен» черные</w:t>
            </w:r>
          </w:p>
          <w:p w:rsidR="008C2A7B" w:rsidRPr="008C2A7B" w:rsidRDefault="008C2A7B" w:rsidP="008C2A7B"/>
          <w:p w:rsidR="008C2A7B" w:rsidRPr="008C2A7B" w:rsidRDefault="008C2A7B" w:rsidP="008C2A7B">
            <w:r w:rsidRPr="008C2A7B">
              <w:t>Очаровательные веганские лодочки из мягкой микрозамши на скрытой танкетке. Декоративный косой ремешок заканчивается на пятке двумя изящными эластичными лентами и обеспечивает полный комфорт.</w:t>
            </w:r>
          </w:p>
          <w:p w:rsidR="008C2A7B" w:rsidRPr="008C2A7B" w:rsidRDefault="008C2A7B" w:rsidP="008C2A7B">
            <w:r w:rsidRPr="008C2A7B">
              <w:t>Гибкая каучуковая подошва с небольшим рифлением.</w:t>
            </w:r>
          </w:p>
          <w:p w:rsidR="008C2A7B" w:rsidRPr="008C2A7B" w:rsidRDefault="008C2A7B" w:rsidP="008C2A7B">
            <w:r w:rsidRPr="008C2A7B">
              <w:t xml:space="preserve">Высота каблука: </w:t>
            </w:r>
            <w:r w:rsidR="005F557E">
              <w:t>прим.</w:t>
            </w:r>
            <w:r w:rsidRPr="008C2A7B">
              <w:t>3 см.</w:t>
            </w:r>
          </w:p>
          <w:p w:rsidR="002D0090" w:rsidRPr="00D7156A" w:rsidRDefault="008C2A7B" w:rsidP="008C2A7B">
            <w:pPr>
              <w:rPr>
                <w:color w:val="0070C0"/>
              </w:rPr>
            </w:pPr>
            <w:r w:rsidRPr="008C2A7B">
              <w:t xml:space="preserve">Цвет: </w:t>
            </w:r>
            <w:r>
              <w:t>черный</w:t>
            </w:r>
          </w:p>
        </w:tc>
      </w:tr>
      <w:tr w:rsidR="002D0090" w:rsidRPr="008C2A7B"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66F89C47" wp14:editId="6A90382B">
                  <wp:extent cx="1028700" cy="1016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angelina_01hp.jpg"/>
                          <pic:cNvPicPr/>
                        </pic:nvPicPr>
                        <pic:blipFill>
                          <a:blip r:embed="rId5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5F557E" w:rsidRDefault="002D0090" w:rsidP="00C44A93">
            <w:pPr>
              <w:rPr>
                <w:b/>
                <w:lang w:val="en-US"/>
              </w:rPr>
            </w:pPr>
            <w:r w:rsidRPr="005F557E">
              <w:rPr>
                <w:b/>
                <w:lang w:val="en-US"/>
              </w:rPr>
              <w:t>Angelina</w:t>
            </w:r>
          </w:p>
          <w:p w:rsidR="002D0090" w:rsidRPr="00995606" w:rsidRDefault="00E902D9" w:rsidP="00C44A93">
            <w:pPr>
              <w:rPr>
                <w:lang w:val="en-US"/>
              </w:rPr>
            </w:pPr>
            <w:r>
              <w:rPr>
                <w:lang w:val="en-US"/>
              </w:rPr>
              <w:t xml:space="preserve"> </w:t>
            </w:r>
            <w:r w:rsidR="002D0090" w:rsidRPr="00995606">
              <w:rPr>
                <w:lang w:val="en-US"/>
              </w:rPr>
              <w:t>Very elegant and lightweith vegan boot in soft Microsuede with fancy lacing at the back and refined cut: a stitching leads on the inside and outside of the sole obliquely to the shaft end upwards, the elastic bands - chic and comfortable - connect the side panels. The side zipper provides a close and comfortable fit. Wedge heel and high platform sole of rubber (1,5 cm) total height: 6,5 cm.</w:t>
            </w:r>
          </w:p>
        </w:tc>
        <w:tc>
          <w:tcPr>
            <w:tcW w:w="3519" w:type="dxa"/>
          </w:tcPr>
          <w:p w:rsidR="002D0090" w:rsidRPr="005F557E" w:rsidRDefault="008C2A7B" w:rsidP="00C44A93">
            <w:pPr>
              <w:rPr>
                <w:b/>
              </w:rPr>
            </w:pPr>
            <w:r w:rsidRPr="005F557E">
              <w:rPr>
                <w:b/>
              </w:rPr>
              <w:t>«Ангелина»</w:t>
            </w:r>
          </w:p>
          <w:p w:rsidR="008C2A7B" w:rsidRPr="003D343C" w:rsidRDefault="008C2A7B" w:rsidP="00C44A93"/>
          <w:p w:rsidR="008C2A7B" w:rsidRPr="003D343C" w:rsidRDefault="008C2A7B" w:rsidP="00E3598B">
            <w:r w:rsidRPr="003D343C">
              <w:t>Очень элегантные и легкие веганские сапоги из микрозамши</w:t>
            </w:r>
            <w:r w:rsidR="00E3598B" w:rsidRPr="003D343C">
              <w:t xml:space="preserve"> изысканного дизайна: эластичная шнуровка соединяет </w:t>
            </w:r>
            <w:r w:rsidR="00E3598B" w:rsidRPr="003D343C">
              <w:rPr>
                <w:lang w:val="en-US"/>
              </w:rPr>
              <w:t>V</w:t>
            </w:r>
            <w:r w:rsidR="00E3598B" w:rsidRPr="003D343C">
              <w:t>-образный разрез сзади. Боковая застежка-молния обеспечивает удобство и плотное прилегание к ноге. Танкетка и высокая платформа из каучука (1,5 см), полная высота: 6,5 см.</w:t>
            </w:r>
          </w:p>
        </w:tc>
      </w:tr>
      <w:tr w:rsidR="002D0090" w:rsidTr="00C44A93">
        <w:trPr>
          <w:trHeight w:val="70"/>
        </w:trPr>
        <w:tc>
          <w:tcPr>
            <w:tcW w:w="642" w:type="dxa"/>
          </w:tcPr>
          <w:p w:rsidR="002D0090" w:rsidRPr="008C2A7B"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39C7BB70" wp14:editId="3E6E8E28">
                  <wp:extent cx="1028700" cy="1016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tiziana_91_hp.jpg"/>
                          <pic:cNvPicPr/>
                        </pic:nvPicPr>
                        <pic:blipFill>
                          <a:blip r:embed="rId5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7A14AD" w:rsidRDefault="002D0090" w:rsidP="00C44A93">
            <w:pPr>
              <w:rPr>
                <w:b/>
                <w:lang w:val="en-US"/>
              </w:rPr>
            </w:pPr>
            <w:r w:rsidRPr="007A14AD">
              <w:rPr>
                <w:b/>
                <w:lang w:val="en-US"/>
              </w:rPr>
              <w:t>Tiziana</w:t>
            </w:r>
          </w:p>
          <w:p w:rsidR="002D0090" w:rsidRPr="00D83BF7" w:rsidRDefault="002D0090" w:rsidP="00C44A93">
            <w:pPr>
              <w:rPr>
                <w:lang w:val="en-US"/>
              </w:rPr>
            </w:pPr>
            <w:r w:rsidRPr="00D83BF7">
              <w:rPr>
                <w:lang w:val="en-US"/>
              </w:rPr>
              <w:t xml:space="preserve"> </w:t>
            </w:r>
          </w:p>
          <w:p w:rsidR="002D0090" w:rsidRPr="00D83BF7" w:rsidRDefault="002D0090" w:rsidP="00C44A93">
            <w:pPr>
              <w:rPr>
                <w:lang w:val="en-US"/>
              </w:rPr>
            </w:pPr>
            <w:r w:rsidRPr="00D83BF7">
              <w:rPr>
                <w:lang w:val="en-US"/>
              </w:rPr>
              <w:t xml:space="preserve">   </w:t>
            </w:r>
          </w:p>
          <w:p w:rsidR="002D0090" w:rsidRDefault="002D0090" w:rsidP="00C44A93">
            <w:r w:rsidRPr="00995606">
              <w:rPr>
                <w:lang w:val="en-US"/>
              </w:rPr>
              <w:t>Wonderful</w:t>
            </w:r>
            <w:r w:rsidRPr="00D83BF7">
              <w:rPr>
                <w:lang w:val="en-US"/>
              </w:rPr>
              <w:t xml:space="preserve"> </w:t>
            </w:r>
            <w:r w:rsidRPr="00995606">
              <w:rPr>
                <w:lang w:val="en-US"/>
              </w:rPr>
              <w:t>vegan</w:t>
            </w:r>
            <w:r w:rsidRPr="00D83BF7">
              <w:rPr>
                <w:lang w:val="en-US"/>
              </w:rPr>
              <w:t xml:space="preserve"> </w:t>
            </w:r>
            <w:r w:rsidRPr="00995606">
              <w:rPr>
                <w:lang w:val="en-US"/>
              </w:rPr>
              <w:t>boots</w:t>
            </w:r>
            <w:r w:rsidRPr="00D83BF7">
              <w:rPr>
                <w:lang w:val="en-US"/>
              </w:rPr>
              <w:t xml:space="preserve"> </w:t>
            </w:r>
            <w:r w:rsidRPr="00995606">
              <w:rPr>
                <w:lang w:val="en-US"/>
              </w:rPr>
              <w:t>with</w:t>
            </w:r>
            <w:r w:rsidRPr="00D83BF7">
              <w:rPr>
                <w:lang w:val="en-US"/>
              </w:rPr>
              <w:t xml:space="preserve"> </w:t>
            </w:r>
            <w:r w:rsidRPr="00995606">
              <w:rPr>
                <w:lang w:val="en-US"/>
              </w:rPr>
              <w:t>stylish</w:t>
            </w:r>
            <w:r w:rsidRPr="00D83BF7">
              <w:rPr>
                <w:lang w:val="en-US"/>
              </w:rPr>
              <w:t xml:space="preserve"> </w:t>
            </w:r>
            <w:r w:rsidRPr="00995606">
              <w:rPr>
                <w:lang w:val="en-US"/>
              </w:rPr>
              <w:t>effect</w:t>
            </w:r>
            <w:r w:rsidRPr="00D83BF7">
              <w:rPr>
                <w:lang w:val="en-US"/>
              </w:rPr>
              <w:t xml:space="preserve"> </w:t>
            </w:r>
            <w:r w:rsidRPr="00995606">
              <w:rPr>
                <w:lang w:val="en-US"/>
              </w:rPr>
              <w:t>thanks</w:t>
            </w:r>
            <w:r w:rsidRPr="00D83BF7">
              <w:rPr>
                <w:lang w:val="en-US"/>
              </w:rPr>
              <w:t xml:space="preserve"> </w:t>
            </w:r>
            <w:r w:rsidRPr="00995606">
              <w:rPr>
                <w:lang w:val="en-US"/>
              </w:rPr>
              <w:t>contrasting</w:t>
            </w:r>
            <w:r w:rsidRPr="00D83BF7">
              <w:rPr>
                <w:lang w:val="en-US"/>
              </w:rPr>
              <w:t xml:space="preserve"> </w:t>
            </w:r>
            <w:r w:rsidRPr="00995606">
              <w:rPr>
                <w:lang w:val="en-US"/>
              </w:rPr>
              <w:t>materials</w:t>
            </w:r>
            <w:r w:rsidRPr="00D83BF7">
              <w:rPr>
                <w:lang w:val="en-US"/>
              </w:rPr>
              <w:t xml:space="preserve"> </w:t>
            </w:r>
            <w:r w:rsidRPr="00995606">
              <w:rPr>
                <w:lang w:val="en-US"/>
              </w:rPr>
              <w:t>and</w:t>
            </w:r>
            <w:r w:rsidRPr="00D83BF7">
              <w:rPr>
                <w:lang w:val="en-US"/>
              </w:rPr>
              <w:t xml:space="preserve"> </w:t>
            </w:r>
            <w:r w:rsidRPr="00995606">
              <w:rPr>
                <w:lang w:val="en-US"/>
              </w:rPr>
              <w:t>different</w:t>
            </w:r>
            <w:r w:rsidRPr="00D83BF7">
              <w:rPr>
                <w:lang w:val="en-US"/>
              </w:rPr>
              <w:t xml:space="preserve"> </w:t>
            </w:r>
            <w:r w:rsidRPr="00995606">
              <w:rPr>
                <w:lang w:val="en-US"/>
              </w:rPr>
              <w:t>height</w:t>
            </w:r>
            <w:r w:rsidRPr="00D83BF7">
              <w:rPr>
                <w:lang w:val="en-US"/>
              </w:rPr>
              <w:t xml:space="preserve"> </w:t>
            </w:r>
            <w:r w:rsidRPr="00995606">
              <w:rPr>
                <w:lang w:val="en-US"/>
              </w:rPr>
              <w:t xml:space="preserve">of the knee: the front part is made of soft microsuede, the rear of elastic textile material. They are just seams at the sides and a single rear seam emphasize the purist blank; the sole go on over the wedge heel as a urban chic accent . </w:t>
            </w:r>
            <w:r>
              <w:t>Wedge heel: 3 cm. Color: black</w:t>
            </w:r>
          </w:p>
        </w:tc>
        <w:tc>
          <w:tcPr>
            <w:tcW w:w="3519" w:type="dxa"/>
          </w:tcPr>
          <w:p w:rsidR="002D0090" w:rsidRPr="003B05D1" w:rsidRDefault="003D343C" w:rsidP="00C44A93">
            <w:pPr>
              <w:rPr>
                <w:b/>
              </w:rPr>
            </w:pPr>
            <w:r w:rsidRPr="003B05D1">
              <w:rPr>
                <w:b/>
              </w:rPr>
              <w:t>«Тициана»</w:t>
            </w:r>
          </w:p>
          <w:p w:rsidR="003D343C" w:rsidRPr="003B05D1" w:rsidRDefault="003D343C" w:rsidP="003B05D1">
            <w:r w:rsidRPr="003B05D1">
              <w:t>Чудесные веганские сапоги</w:t>
            </w:r>
            <w:r w:rsidR="007A14AD">
              <w:t>, стильный эффект создается</w:t>
            </w:r>
            <w:r w:rsidRPr="003B05D1">
              <w:t xml:space="preserve"> благодаря контрастным материалам и различной высоте голенища: передняя часть выполнена из мягкой микрозамши, </w:t>
            </w:r>
            <w:r w:rsidR="003B05D1">
              <w:t xml:space="preserve">задняя </w:t>
            </w:r>
            <w:r w:rsidRPr="003B05D1">
              <w:t xml:space="preserve"> -  из эластичного текстиля.  Боковые швы и единственный задний шов подчеркивают простоту и лаконичность модели; подошва </w:t>
            </w:r>
            <w:r w:rsidR="003B05D1" w:rsidRPr="003B05D1">
              <w:t xml:space="preserve">переходит в танкетку на </w:t>
            </w:r>
            <w:r w:rsidRPr="003B05D1">
              <w:t xml:space="preserve"> </w:t>
            </w:r>
            <w:r w:rsidR="003B05D1" w:rsidRPr="003B05D1">
              <w:t>пятке</w:t>
            </w:r>
            <w:r w:rsidRPr="003B05D1">
              <w:t xml:space="preserve">, </w:t>
            </w:r>
            <w:r w:rsidR="003B05D1" w:rsidRPr="003B05D1">
              <w:t xml:space="preserve">как элемент </w:t>
            </w:r>
            <w:r w:rsidR="003B05D1">
              <w:t xml:space="preserve">городского </w:t>
            </w:r>
            <w:r w:rsidRPr="003B05D1">
              <w:t>шик</w:t>
            </w:r>
            <w:r w:rsidR="003B05D1" w:rsidRPr="003B05D1">
              <w:t>а</w:t>
            </w:r>
            <w:r w:rsidRPr="003B05D1">
              <w:t>.</w:t>
            </w:r>
          </w:p>
          <w:p w:rsidR="003B05D1" w:rsidRPr="003B05D1" w:rsidRDefault="003B05D1" w:rsidP="003B05D1">
            <w:r w:rsidRPr="003B05D1">
              <w:t>Высота танкетки: 3 см.</w:t>
            </w:r>
          </w:p>
          <w:p w:rsidR="003B05D1" w:rsidRPr="003D343C" w:rsidRDefault="003B05D1" w:rsidP="003B05D1">
            <w:pPr>
              <w:rPr>
                <w:color w:val="0070C0"/>
              </w:rPr>
            </w:pPr>
            <w:r w:rsidRPr="003B05D1">
              <w:t>Цвет: черный.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32505F89" wp14:editId="506DDDCA">
                  <wp:extent cx="1028700" cy="1016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simonetta_01_hp.jpg"/>
                          <pic:cNvPicPr/>
                        </pic:nvPicPr>
                        <pic:blipFill>
                          <a:blip r:embed="rId5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7A14AD" w:rsidRDefault="002D0090" w:rsidP="00C44A93">
            <w:pPr>
              <w:rPr>
                <w:b/>
                <w:lang w:val="en-US"/>
              </w:rPr>
            </w:pPr>
            <w:r w:rsidRPr="007A14AD">
              <w:rPr>
                <w:b/>
                <w:lang w:val="en-US"/>
              </w:rPr>
              <w:t>Simonetta</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995606">
              <w:rPr>
                <w:lang w:val="en-US"/>
              </w:rPr>
              <w:t xml:space="preserve">The ankle boots in elastic textile material has everything you could want in a boot: straight topstitching its purist elegance, the elastic material allows a snug fit on the leg, rubber outsole. The insole is warm and soft. This is your ankle-boot for all occasions from morning to night. </w:t>
            </w:r>
            <w:r>
              <w:t>Heel: 5 cm. Color Black</w:t>
            </w:r>
          </w:p>
        </w:tc>
        <w:tc>
          <w:tcPr>
            <w:tcW w:w="3519" w:type="dxa"/>
          </w:tcPr>
          <w:p w:rsidR="002D0090" w:rsidRPr="007A14AD" w:rsidRDefault="00D83BF7" w:rsidP="00C44A93">
            <w:pPr>
              <w:rPr>
                <w:b/>
              </w:rPr>
            </w:pPr>
            <w:r w:rsidRPr="007A14AD">
              <w:rPr>
                <w:b/>
              </w:rPr>
              <w:t>«Симонетта»</w:t>
            </w:r>
          </w:p>
          <w:p w:rsidR="00D83BF7" w:rsidRPr="00D83BF7" w:rsidRDefault="00D83BF7" w:rsidP="00C44A93"/>
          <w:p w:rsidR="00D83BF7" w:rsidRPr="00D83BF7" w:rsidRDefault="00D83BF7" w:rsidP="00D83BF7">
            <w:r w:rsidRPr="00D83BF7">
              <w:t>В этих полусапогах из эластичного текстиля есть все, что Вы хотели бы видеть в обуви: чистая элегантность прямой строчки, плотное прилегание к ноге благодаря эластичному материалу, каучуковая подошва. Теплая и мягкая стелька. Это Ваши сапоги на все случаи жизни.</w:t>
            </w:r>
          </w:p>
          <w:p w:rsidR="00D83BF7" w:rsidRPr="00D83BF7" w:rsidRDefault="00D83BF7" w:rsidP="00D83BF7">
            <w:r w:rsidRPr="00D83BF7">
              <w:t>Каблук: 5 см.</w:t>
            </w:r>
          </w:p>
          <w:p w:rsidR="00D83BF7" w:rsidRPr="00D7156A" w:rsidRDefault="00D83BF7" w:rsidP="00D83BF7">
            <w:pPr>
              <w:rPr>
                <w:color w:val="0070C0"/>
              </w:rPr>
            </w:pPr>
            <w:r w:rsidRPr="00D83BF7">
              <w:t>Цвет: черный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21E2721D" wp14:editId="07409350">
                  <wp:extent cx="1028700" cy="1016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ramona-black-01.jpg"/>
                          <pic:cNvPicPr/>
                        </pic:nvPicPr>
                        <pic:blipFill>
                          <a:blip r:embed="rId5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B00DEF" w:rsidRDefault="002D0090" w:rsidP="00C44A93">
            <w:pPr>
              <w:rPr>
                <w:b/>
                <w:lang w:val="en-US"/>
              </w:rPr>
            </w:pPr>
            <w:r w:rsidRPr="00B00DEF">
              <w:rPr>
                <w:b/>
                <w:lang w:val="en-US"/>
              </w:rPr>
              <w:t>Ramona black</w:t>
            </w:r>
          </w:p>
          <w:p w:rsidR="002D0090" w:rsidRPr="00D25D02" w:rsidRDefault="002D0090" w:rsidP="00C44A93">
            <w:pPr>
              <w:rPr>
                <w:lang w:val="en-US"/>
              </w:rPr>
            </w:pPr>
            <w:r w:rsidRPr="00D25D02">
              <w:rPr>
                <w:lang w:val="en-US"/>
              </w:rPr>
              <w:t xml:space="preserve"> </w:t>
            </w:r>
          </w:p>
          <w:p w:rsidR="002D0090" w:rsidRPr="00D25D02" w:rsidRDefault="002D0090" w:rsidP="00C44A93">
            <w:pPr>
              <w:rPr>
                <w:lang w:val="en-US"/>
              </w:rPr>
            </w:pPr>
            <w:r w:rsidRPr="00D25D02">
              <w:rPr>
                <w:lang w:val="en-US"/>
              </w:rPr>
              <w:t xml:space="preserve">   </w:t>
            </w:r>
          </w:p>
          <w:p w:rsidR="002D0090" w:rsidRDefault="002D0090" w:rsidP="00C44A93">
            <w:r w:rsidRPr="00995606">
              <w:rPr>
                <w:lang w:val="en-US"/>
              </w:rPr>
              <w:t xml:space="preserve">Elegant platform vegan ankle boots made of supple microsuede with a comfortable inner lining, side zipper, and rubber sole. </w:t>
            </w:r>
            <w:r>
              <w:t>Platform: approx. 1.5 cm. Heel height: approx. 8.5 cm. Colours: Black.</w:t>
            </w:r>
          </w:p>
        </w:tc>
        <w:tc>
          <w:tcPr>
            <w:tcW w:w="3519" w:type="dxa"/>
          </w:tcPr>
          <w:p w:rsidR="002D0090" w:rsidRPr="00B00DEF" w:rsidRDefault="00D83BF7" w:rsidP="00C44A93">
            <w:pPr>
              <w:rPr>
                <w:b/>
              </w:rPr>
            </w:pPr>
            <w:r w:rsidRPr="00B00DEF">
              <w:rPr>
                <w:b/>
              </w:rPr>
              <w:t>«Рамона» черные</w:t>
            </w:r>
          </w:p>
          <w:p w:rsidR="002D0090" w:rsidRPr="00D83BF7" w:rsidRDefault="002D0090" w:rsidP="00C44A93"/>
          <w:p w:rsidR="002D0090" w:rsidRPr="00D83BF7" w:rsidRDefault="00D83BF7" w:rsidP="00C44A93">
            <w:r w:rsidRPr="00D83BF7">
              <w:t>Элегантные полусапоги на платформе из мягкой микрозамши, с удобной внутренней подкладкой, боковой застежкой-молнией, на каучуковой подошве.</w:t>
            </w:r>
          </w:p>
          <w:p w:rsidR="00D83BF7" w:rsidRPr="00D83BF7" w:rsidRDefault="00D83BF7" w:rsidP="00C44A93">
            <w:r w:rsidRPr="00D83BF7">
              <w:t>Платформа: прим.1,5 см.</w:t>
            </w:r>
          </w:p>
          <w:p w:rsidR="00D83BF7" w:rsidRPr="00D83BF7" w:rsidRDefault="00D83BF7" w:rsidP="00C44A93">
            <w:r w:rsidRPr="00D83BF7">
              <w:t>Высота каблука: прим.8,5 см.</w:t>
            </w:r>
          </w:p>
          <w:p w:rsidR="00D83BF7" w:rsidRPr="00D83BF7" w:rsidRDefault="00D83BF7" w:rsidP="00C44A93">
            <w:r w:rsidRPr="00D83BF7">
              <w:t>Цвет: черный.</w:t>
            </w:r>
          </w:p>
        </w:tc>
      </w:tr>
      <w:tr w:rsidR="002D0090"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53601032" wp14:editId="275A277B">
                  <wp:extent cx="1028700" cy="1016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ramona-brown-02.jpg"/>
                          <pic:cNvPicPr/>
                        </pic:nvPicPr>
                        <pic:blipFill>
                          <a:blip r:embed="rId6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B00DEF" w:rsidRDefault="002D0090" w:rsidP="00C44A93">
            <w:pPr>
              <w:rPr>
                <w:b/>
                <w:lang w:val="en-US"/>
              </w:rPr>
            </w:pPr>
            <w:r w:rsidRPr="00B00DEF">
              <w:rPr>
                <w:b/>
                <w:lang w:val="en-US"/>
              </w:rPr>
              <w:t>Ramona brown</w:t>
            </w:r>
          </w:p>
          <w:p w:rsidR="002D0090" w:rsidRPr="0078784F" w:rsidRDefault="002D0090" w:rsidP="00C44A93">
            <w:pPr>
              <w:rPr>
                <w:lang w:val="en-US"/>
              </w:rPr>
            </w:pPr>
            <w:r w:rsidRPr="0078784F">
              <w:rPr>
                <w:lang w:val="en-US"/>
              </w:rPr>
              <w:t xml:space="preserve"> </w:t>
            </w:r>
          </w:p>
          <w:p w:rsidR="002D0090" w:rsidRPr="0078784F" w:rsidRDefault="002D0090" w:rsidP="00C44A93">
            <w:pPr>
              <w:rPr>
                <w:lang w:val="en-US"/>
              </w:rPr>
            </w:pPr>
            <w:r w:rsidRPr="0078784F">
              <w:rPr>
                <w:lang w:val="en-US"/>
              </w:rPr>
              <w:t xml:space="preserve">   </w:t>
            </w:r>
          </w:p>
          <w:p w:rsidR="002D0090" w:rsidRDefault="002D0090" w:rsidP="00C44A93">
            <w:r w:rsidRPr="00995606">
              <w:rPr>
                <w:lang w:val="en-US"/>
              </w:rPr>
              <w:t>Elegant</w:t>
            </w:r>
            <w:r w:rsidRPr="0078784F">
              <w:rPr>
                <w:lang w:val="en-US"/>
              </w:rPr>
              <w:t xml:space="preserve"> </w:t>
            </w:r>
            <w:r w:rsidRPr="00995606">
              <w:rPr>
                <w:lang w:val="en-US"/>
              </w:rPr>
              <w:t>platform</w:t>
            </w:r>
            <w:r w:rsidRPr="0078784F">
              <w:rPr>
                <w:lang w:val="en-US"/>
              </w:rPr>
              <w:t xml:space="preserve"> </w:t>
            </w:r>
            <w:r w:rsidRPr="00995606">
              <w:rPr>
                <w:lang w:val="en-US"/>
              </w:rPr>
              <w:t>vegan</w:t>
            </w:r>
            <w:r w:rsidRPr="0078784F">
              <w:rPr>
                <w:lang w:val="en-US"/>
              </w:rPr>
              <w:t xml:space="preserve"> </w:t>
            </w:r>
            <w:r w:rsidRPr="00995606">
              <w:rPr>
                <w:lang w:val="en-US"/>
              </w:rPr>
              <w:t>ankle</w:t>
            </w:r>
            <w:r w:rsidRPr="0078784F">
              <w:rPr>
                <w:lang w:val="en-US"/>
              </w:rPr>
              <w:t xml:space="preserve"> </w:t>
            </w:r>
            <w:r w:rsidRPr="00995606">
              <w:rPr>
                <w:lang w:val="en-US"/>
              </w:rPr>
              <w:t>boots</w:t>
            </w:r>
            <w:r w:rsidRPr="0078784F">
              <w:rPr>
                <w:lang w:val="en-US"/>
              </w:rPr>
              <w:t xml:space="preserve"> </w:t>
            </w:r>
            <w:r w:rsidRPr="00995606">
              <w:rPr>
                <w:lang w:val="en-US"/>
              </w:rPr>
              <w:t>made</w:t>
            </w:r>
            <w:r w:rsidRPr="0078784F">
              <w:rPr>
                <w:lang w:val="en-US"/>
              </w:rPr>
              <w:t xml:space="preserve"> </w:t>
            </w:r>
            <w:r w:rsidRPr="00995606">
              <w:rPr>
                <w:lang w:val="en-US"/>
              </w:rPr>
              <w:t>of</w:t>
            </w:r>
            <w:r w:rsidRPr="0078784F">
              <w:rPr>
                <w:lang w:val="en-US"/>
              </w:rPr>
              <w:t xml:space="preserve"> </w:t>
            </w:r>
            <w:r w:rsidRPr="00995606">
              <w:rPr>
                <w:lang w:val="en-US"/>
              </w:rPr>
              <w:t>supple</w:t>
            </w:r>
            <w:r w:rsidRPr="0078784F">
              <w:rPr>
                <w:lang w:val="en-US"/>
              </w:rPr>
              <w:t xml:space="preserve"> </w:t>
            </w:r>
            <w:r w:rsidRPr="00995606">
              <w:rPr>
                <w:lang w:val="en-US"/>
              </w:rPr>
              <w:t xml:space="preserve">microsuede with a comfortable inner lining, side zipper, and rubber sole. </w:t>
            </w:r>
            <w:r>
              <w:t>Platform: approx. 1.5 cm. Heel height: approx. 8.5 cm. Colours: Brown.</w:t>
            </w:r>
          </w:p>
        </w:tc>
        <w:tc>
          <w:tcPr>
            <w:tcW w:w="3519" w:type="dxa"/>
          </w:tcPr>
          <w:p w:rsidR="00D83BF7" w:rsidRPr="00B00DEF" w:rsidRDefault="00D83BF7" w:rsidP="00D83BF7">
            <w:pPr>
              <w:rPr>
                <w:b/>
              </w:rPr>
            </w:pPr>
            <w:r w:rsidRPr="00B00DEF">
              <w:rPr>
                <w:b/>
              </w:rPr>
              <w:t>«Рамона» коричневые</w:t>
            </w:r>
          </w:p>
          <w:p w:rsidR="00D83BF7" w:rsidRPr="00D83BF7" w:rsidRDefault="00D83BF7" w:rsidP="00D83BF7"/>
          <w:p w:rsidR="00D83BF7" w:rsidRPr="00D83BF7" w:rsidRDefault="00D83BF7" w:rsidP="00D83BF7">
            <w:r w:rsidRPr="00D83BF7">
              <w:t>Элегантные полусапоги на платформе из мягкой микрозамши, с удобной внутренней подкладкой, боковой застежкой-молнией, на каучуковой подошве.</w:t>
            </w:r>
          </w:p>
          <w:p w:rsidR="00D83BF7" w:rsidRPr="00D83BF7" w:rsidRDefault="00D83BF7" w:rsidP="00D83BF7">
            <w:r w:rsidRPr="00D83BF7">
              <w:t>Платформа: прим.1,5 см.</w:t>
            </w:r>
          </w:p>
          <w:p w:rsidR="00D83BF7" w:rsidRPr="00D83BF7" w:rsidRDefault="00D83BF7" w:rsidP="00D83BF7">
            <w:r w:rsidRPr="00D83BF7">
              <w:t>Высота каблука: прим.8,5 см.</w:t>
            </w:r>
          </w:p>
          <w:p w:rsidR="002D0090" w:rsidRPr="00D83BF7" w:rsidRDefault="00D83BF7" w:rsidP="00D83BF7">
            <w:r w:rsidRPr="00D83BF7">
              <w:t>Цвет: коричневый.</w:t>
            </w:r>
          </w:p>
        </w:tc>
      </w:tr>
      <w:tr w:rsidR="002D0090" w:rsidRPr="00D83BF7" w:rsidTr="00C44A93">
        <w:trPr>
          <w:trHeight w:val="70"/>
        </w:trPr>
        <w:tc>
          <w:tcPr>
            <w:tcW w:w="642" w:type="dxa"/>
          </w:tcPr>
          <w:p w:rsidR="002D0090" w:rsidRDefault="002D0090" w:rsidP="00C44A93">
            <w:pPr>
              <w:pStyle w:val="a4"/>
              <w:numPr>
                <w:ilvl w:val="0"/>
                <w:numId w:val="1"/>
              </w:numPr>
              <w:ind w:left="142" w:right="-108" w:firstLine="0"/>
            </w:pPr>
          </w:p>
        </w:tc>
        <w:tc>
          <w:tcPr>
            <w:tcW w:w="1836" w:type="dxa"/>
          </w:tcPr>
          <w:p w:rsidR="002D0090" w:rsidRDefault="002D0090" w:rsidP="00C44A93">
            <w:pPr>
              <w:rPr>
                <w:noProof/>
                <w:lang w:eastAsia="ru-RU"/>
              </w:rPr>
            </w:pPr>
            <w:r>
              <w:rPr>
                <w:noProof/>
                <w:lang w:eastAsia="ru-RU"/>
              </w:rPr>
              <w:drawing>
                <wp:inline distT="0" distB="0" distL="0" distR="0" wp14:anchorId="48A960F1" wp14:editId="24F8CD6D">
                  <wp:extent cx="1028700" cy="1016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perla_grigia_01_hp.jpg"/>
                          <pic:cNvPicPr/>
                        </pic:nvPicPr>
                        <pic:blipFill>
                          <a:blip r:embed="rId6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2D0090" w:rsidRPr="00B00DEF" w:rsidRDefault="002D0090" w:rsidP="00C44A93">
            <w:pPr>
              <w:rPr>
                <w:b/>
                <w:lang w:val="en-US"/>
              </w:rPr>
            </w:pPr>
            <w:r w:rsidRPr="00B00DEF">
              <w:rPr>
                <w:b/>
                <w:lang w:val="en-US"/>
              </w:rPr>
              <w:t>Perla grigia</w:t>
            </w:r>
          </w:p>
          <w:p w:rsidR="002D0090" w:rsidRPr="00B00DEF" w:rsidRDefault="002D0090" w:rsidP="00C44A93">
            <w:pPr>
              <w:rPr>
                <w:b/>
                <w:lang w:val="en-US"/>
              </w:rPr>
            </w:pPr>
            <w:r w:rsidRPr="00B00DEF">
              <w:rPr>
                <w:b/>
                <w:lang w:val="en-US"/>
              </w:rPr>
              <w:t xml:space="preserve"> </w:t>
            </w:r>
          </w:p>
          <w:p w:rsidR="002D0090" w:rsidRPr="00D25D02" w:rsidRDefault="002D0090" w:rsidP="00C44A93">
            <w:pPr>
              <w:rPr>
                <w:lang w:val="en-US"/>
              </w:rPr>
            </w:pPr>
            <w:r w:rsidRPr="00D25D02">
              <w:rPr>
                <w:lang w:val="en-US"/>
              </w:rPr>
              <w:t xml:space="preserve">   </w:t>
            </w:r>
          </w:p>
          <w:p w:rsidR="002D0090" w:rsidRPr="00344E26" w:rsidRDefault="002D0090" w:rsidP="00C44A93">
            <w:pPr>
              <w:rPr>
                <w:lang w:val="en-US"/>
              </w:rPr>
            </w:pPr>
            <w:r w:rsidRPr="00344E26">
              <w:rPr>
                <w:lang w:val="en-US"/>
              </w:rPr>
              <w:t>Graceful, elegant Ballerina in soft vegan microsuede, with something extra in the detail: round piping from fine grosgrain ribbon with a narrow bow in the same shade and a chamfered comfortable small heel. Soft insole, flexible rubber outsole. Heel height: 3.5 cm. Color: grey.</w:t>
            </w:r>
          </w:p>
        </w:tc>
        <w:tc>
          <w:tcPr>
            <w:tcW w:w="3519" w:type="dxa"/>
          </w:tcPr>
          <w:p w:rsidR="002D0090" w:rsidRPr="00042DC1" w:rsidRDefault="00D83BF7" w:rsidP="00C44A93">
            <w:pPr>
              <w:rPr>
                <w:b/>
              </w:rPr>
            </w:pPr>
            <w:r w:rsidRPr="00042DC1">
              <w:rPr>
                <w:b/>
              </w:rPr>
              <w:t>«Перла» серые</w:t>
            </w:r>
          </w:p>
          <w:p w:rsidR="00D83BF7" w:rsidRPr="00042DC1" w:rsidRDefault="00D83BF7" w:rsidP="00C44A93"/>
          <w:p w:rsidR="00D83BF7" w:rsidRPr="00042DC1" w:rsidRDefault="00D83BF7" w:rsidP="00042DC1">
            <w:r w:rsidRPr="00042DC1">
              <w:t>Изящные, элегантные балетки из мягкой веганской микрозамши, с</w:t>
            </w:r>
            <w:r w:rsidR="00042DC1" w:rsidRPr="00042DC1">
              <w:t xml:space="preserve"> особенн</w:t>
            </w:r>
            <w:r w:rsidR="00042DC1">
              <w:t>ыми</w:t>
            </w:r>
            <w:r w:rsidR="00042DC1" w:rsidRPr="00042DC1">
              <w:t xml:space="preserve"> детал</w:t>
            </w:r>
            <w:r w:rsidR="00042DC1">
              <w:t>ями</w:t>
            </w:r>
            <w:r w:rsidR="00042DC1" w:rsidRPr="00042DC1">
              <w:t>:</w:t>
            </w:r>
            <w:r w:rsidRPr="00042DC1">
              <w:t xml:space="preserve"> </w:t>
            </w:r>
            <w:r w:rsidR="00042DC1" w:rsidRPr="00042DC1">
              <w:t>круговой окантовкой из эластичной ленты</w:t>
            </w:r>
            <w:r w:rsidR="00042DC1">
              <w:t xml:space="preserve">, </w:t>
            </w:r>
            <w:r w:rsidR="00042DC1" w:rsidRPr="00042DC1">
              <w:t xml:space="preserve"> с маленьким бантом в тон и очаровательным удобным маленьким каблуком.</w:t>
            </w:r>
          </w:p>
          <w:p w:rsidR="00042DC1" w:rsidRPr="00042DC1" w:rsidRDefault="00042DC1" w:rsidP="00042DC1">
            <w:r w:rsidRPr="00042DC1">
              <w:t>Мягкая стелька, гибкая каучуковая подошва.</w:t>
            </w:r>
          </w:p>
          <w:p w:rsidR="00042DC1" w:rsidRPr="00042DC1" w:rsidRDefault="00042DC1" w:rsidP="00042DC1">
            <w:r w:rsidRPr="00042DC1">
              <w:t>Высота каблука: 3,5 см.</w:t>
            </w:r>
          </w:p>
          <w:p w:rsidR="00042DC1" w:rsidRPr="00042DC1" w:rsidRDefault="00042DC1" w:rsidP="00042DC1">
            <w:r>
              <w:t>Цвет: серый</w:t>
            </w:r>
          </w:p>
          <w:p w:rsidR="00042DC1" w:rsidRPr="00042DC1" w:rsidRDefault="00042DC1" w:rsidP="00042DC1"/>
        </w:tc>
      </w:tr>
      <w:tr w:rsidR="00042DC1" w:rsidRPr="00042DC1" w:rsidTr="00C44A93">
        <w:trPr>
          <w:trHeight w:val="70"/>
        </w:trPr>
        <w:tc>
          <w:tcPr>
            <w:tcW w:w="642" w:type="dxa"/>
          </w:tcPr>
          <w:p w:rsidR="00042DC1" w:rsidRPr="00D83BF7"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0A176908" wp14:editId="3F251D24">
                  <wp:extent cx="1028700" cy="1016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perla_nera_01_hp.jpg"/>
                          <pic:cNvPicPr/>
                        </pic:nvPicPr>
                        <pic:blipFill>
                          <a:blip r:embed="rId6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Perla nera</w:t>
            </w:r>
          </w:p>
          <w:p w:rsidR="00042DC1" w:rsidRPr="00D25D02" w:rsidRDefault="00042DC1" w:rsidP="00C44A93">
            <w:pPr>
              <w:rPr>
                <w:lang w:val="en-US"/>
              </w:rPr>
            </w:pPr>
            <w:r w:rsidRPr="00D25D02">
              <w:rPr>
                <w:lang w:val="en-US"/>
              </w:rPr>
              <w:t xml:space="preserve"> </w:t>
            </w:r>
          </w:p>
          <w:p w:rsidR="00042DC1" w:rsidRPr="00D25D02" w:rsidRDefault="00042DC1" w:rsidP="00C44A93">
            <w:pPr>
              <w:rPr>
                <w:lang w:val="en-US"/>
              </w:rPr>
            </w:pPr>
            <w:r w:rsidRPr="00D25D02">
              <w:rPr>
                <w:lang w:val="en-US"/>
              </w:rPr>
              <w:t xml:space="preserve">   </w:t>
            </w:r>
          </w:p>
          <w:p w:rsidR="00042DC1" w:rsidRPr="00344E26" w:rsidRDefault="00042DC1" w:rsidP="00C44A93">
            <w:pPr>
              <w:rPr>
                <w:lang w:val="en-US"/>
              </w:rPr>
            </w:pPr>
            <w:r w:rsidRPr="00344E26">
              <w:rPr>
                <w:lang w:val="en-US"/>
              </w:rPr>
              <w:t>Graceful, elegant Ballerina in soft vegan Microsuede, with something extra in the detail: round piping from fine grosgrain ribbon with a narrow bow in the same shade and a chamfered comfortable small heel. Soft insole, flexible rubber outsole. Heel height: 3.5 cm. Color: black</w:t>
            </w:r>
          </w:p>
        </w:tc>
        <w:tc>
          <w:tcPr>
            <w:tcW w:w="3519" w:type="dxa"/>
          </w:tcPr>
          <w:p w:rsidR="00042DC1" w:rsidRPr="00042DC1" w:rsidRDefault="00042DC1" w:rsidP="00042DC1">
            <w:pPr>
              <w:rPr>
                <w:b/>
              </w:rPr>
            </w:pPr>
            <w:r w:rsidRPr="00042DC1">
              <w:rPr>
                <w:b/>
              </w:rPr>
              <w:t xml:space="preserve">«Перла» </w:t>
            </w:r>
            <w:r>
              <w:rPr>
                <w:b/>
              </w:rPr>
              <w:t>черные</w:t>
            </w:r>
          </w:p>
          <w:p w:rsidR="00042DC1" w:rsidRPr="00042DC1" w:rsidRDefault="00042DC1" w:rsidP="00042DC1"/>
          <w:p w:rsidR="00042DC1" w:rsidRPr="00042DC1" w:rsidRDefault="00042DC1" w:rsidP="00042DC1">
            <w:r w:rsidRPr="00042DC1">
              <w:t>Изящные, элегантные балетки из мягкой веганской микрозамши, с особенн</w:t>
            </w:r>
            <w:r>
              <w:t>ыми</w:t>
            </w:r>
            <w:r w:rsidRPr="00042DC1">
              <w:t xml:space="preserve"> детал</w:t>
            </w:r>
            <w:r>
              <w:t>ями</w:t>
            </w:r>
            <w:r w:rsidRPr="00042DC1">
              <w:t>: круговой окантовкой из эластичной ленты</w:t>
            </w:r>
            <w:r>
              <w:t xml:space="preserve">, </w:t>
            </w:r>
            <w:r w:rsidRPr="00042DC1">
              <w:t xml:space="preserve"> с маленьким бантом в тон и очаровательным удобным маленьким каблуком.</w:t>
            </w:r>
          </w:p>
          <w:p w:rsidR="00042DC1" w:rsidRPr="00042DC1" w:rsidRDefault="00042DC1" w:rsidP="00042DC1">
            <w:r w:rsidRPr="00042DC1">
              <w:t>Мягкая стелька, гибкая каучуковая подошва.</w:t>
            </w:r>
          </w:p>
          <w:p w:rsidR="00042DC1" w:rsidRPr="00042DC1" w:rsidRDefault="00042DC1" w:rsidP="00042DC1">
            <w:r w:rsidRPr="00042DC1">
              <w:t>Высота каблука: 3,5 см.</w:t>
            </w:r>
          </w:p>
          <w:p w:rsidR="00042DC1" w:rsidRPr="00042DC1" w:rsidRDefault="00042DC1" w:rsidP="00042DC1">
            <w:r w:rsidRPr="00042DC1">
              <w:t xml:space="preserve">Цвет: </w:t>
            </w:r>
            <w:r>
              <w:t>черный</w:t>
            </w:r>
          </w:p>
          <w:p w:rsidR="00042DC1" w:rsidRPr="00042DC1" w:rsidRDefault="00042DC1" w:rsidP="00676F38"/>
        </w:tc>
      </w:tr>
      <w:tr w:rsidR="00042DC1" w:rsidRPr="00042DC1" w:rsidTr="00C44A93">
        <w:trPr>
          <w:trHeight w:val="70"/>
        </w:trPr>
        <w:tc>
          <w:tcPr>
            <w:tcW w:w="642" w:type="dxa"/>
          </w:tcPr>
          <w:p w:rsidR="00042DC1" w:rsidRP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34528697" wp14:editId="5D022A44">
                  <wp:extent cx="1028700" cy="1016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perla_blu_01_hp.jpg"/>
                          <pic:cNvPicPr/>
                        </pic:nvPicPr>
                        <pic:blipFill>
                          <a:blip r:embed="rId6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Perla blu</w:t>
            </w:r>
          </w:p>
          <w:p w:rsidR="00042DC1" w:rsidRPr="00B00DEF" w:rsidRDefault="00042DC1" w:rsidP="00C44A93">
            <w:pPr>
              <w:rPr>
                <w:b/>
                <w:lang w:val="en-US"/>
              </w:rPr>
            </w:pPr>
            <w:r w:rsidRPr="00B00DEF">
              <w:rPr>
                <w:b/>
                <w:lang w:val="en-US"/>
              </w:rPr>
              <w:t xml:space="preserve"> </w:t>
            </w:r>
          </w:p>
          <w:p w:rsidR="00042DC1" w:rsidRPr="00D25D02" w:rsidRDefault="00042DC1" w:rsidP="00C44A93">
            <w:pPr>
              <w:rPr>
                <w:lang w:val="en-US"/>
              </w:rPr>
            </w:pPr>
            <w:r w:rsidRPr="00D25D02">
              <w:rPr>
                <w:lang w:val="en-US"/>
              </w:rPr>
              <w:t xml:space="preserve">   </w:t>
            </w:r>
          </w:p>
          <w:p w:rsidR="00042DC1" w:rsidRPr="00344E26" w:rsidRDefault="00042DC1" w:rsidP="00C44A93">
            <w:pPr>
              <w:rPr>
                <w:lang w:val="en-US"/>
              </w:rPr>
            </w:pPr>
            <w:r w:rsidRPr="00344E26">
              <w:rPr>
                <w:lang w:val="en-US"/>
              </w:rPr>
              <w:t>Graceful, elegant Ballerina in soft vegan Microsuede, with something extra in the detail: round piping from fine grosgrain ribbon with a narrow bow in the same shade and a chamfered comfortable small heel. Soft insole, flexible rubber outsole. Heel height: 3.5 cm. Color: blue.</w:t>
            </w:r>
          </w:p>
        </w:tc>
        <w:tc>
          <w:tcPr>
            <w:tcW w:w="3519" w:type="dxa"/>
          </w:tcPr>
          <w:p w:rsidR="00042DC1" w:rsidRPr="00042DC1" w:rsidRDefault="00042DC1" w:rsidP="00042DC1">
            <w:pPr>
              <w:rPr>
                <w:b/>
              </w:rPr>
            </w:pPr>
            <w:r>
              <w:rPr>
                <w:b/>
              </w:rPr>
              <w:t>«Перла» синие</w:t>
            </w:r>
          </w:p>
          <w:p w:rsidR="00042DC1" w:rsidRPr="00042DC1" w:rsidRDefault="00042DC1" w:rsidP="00042DC1"/>
          <w:p w:rsidR="00042DC1" w:rsidRPr="00042DC1" w:rsidRDefault="00042DC1" w:rsidP="00042DC1">
            <w:r w:rsidRPr="00042DC1">
              <w:t>Изящные, элегантные балетки из мягкой веганской микрозамши, с особенн</w:t>
            </w:r>
            <w:r>
              <w:t>ыми</w:t>
            </w:r>
            <w:r w:rsidRPr="00042DC1">
              <w:t xml:space="preserve"> детал</w:t>
            </w:r>
            <w:r>
              <w:t>ями</w:t>
            </w:r>
            <w:r w:rsidRPr="00042DC1">
              <w:t>: круговой окантовкой из эластичной ленты</w:t>
            </w:r>
            <w:r>
              <w:t xml:space="preserve">, </w:t>
            </w:r>
            <w:r w:rsidRPr="00042DC1">
              <w:t xml:space="preserve"> с маленьким бантом в тон и очаровательным удобным маленьким каблуком.</w:t>
            </w:r>
          </w:p>
          <w:p w:rsidR="00042DC1" w:rsidRPr="00042DC1" w:rsidRDefault="00042DC1" w:rsidP="00042DC1">
            <w:r w:rsidRPr="00042DC1">
              <w:t>Мягкая стелька, гибкая каучуковая подошва.</w:t>
            </w:r>
          </w:p>
          <w:p w:rsidR="00042DC1" w:rsidRPr="00042DC1" w:rsidRDefault="00042DC1" w:rsidP="00042DC1">
            <w:r w:rsidRPr="00042DC1">
              <w:t>Высота каблука: 3,5 см.</w:t>
            </w:r>
          </w:p>
          <w:p w:rsidR="00042DC1" w:rsidRPr="00042DC1" w:rsidRDefault="00042DC1" w:rsidP="00042DC1">
            <w:r w:rsidRPr="00042DC1">
              <w:t xml:space="preserve">Цвет: </w:t>
            </w:r>
            <w:r>
              <w:t>синий</w:t>
            </w:r>
            <w:r w:rsidRPr="00042DC1">
              <w:t>.</w:t>
            </w:r>
          </w:p>
          <w:p w:rsidR="00042DC1" w:rsidRPr="00042DC1" w:rsidRDefault="00042DC1" w:rsidP="00C44A93">
            <w:pPr>
              <w:rPr>
                <w:color w:val="0070C0"/>
              </w:rPr>
            </w:pPr>
          </w:p>
        </w:tc>
      </w:tr>
      <w:tr w:rsidR="00042DC1" w:rsidTr="00C44A93">
        <w:trPr>
          <w:trHeight w:val="70"/>
        </w:trPr>
        <w:tc>
          <w:tcPr>
            <w:tcW w:w="642" w:type="dxa"/>
          </w:tcPr>
          <w:p w:rsidR="00042DC1" w:rsidRP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371C639F" wp14:editId="57269A56">
                  <wp:extent cx="1028700" cy="1016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marco_marica_terra_01_hp.jpg"/>
                          <pic:cNvPicPr/>
                        </pic:nvPicPr>
                        <pic:blipFill>
                          <a:blip r:embed="rId6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Marica &amp; Marco terra</w:t>
            </w:r>
          </w:p>
          <w:p w:rsidR="00042DC1" w:rsidRPr="00D25D02" w:rsidRDefault="00042DC1" w:rsidP="00C44A93">
            <w:pPr>
              <w:rPr>
                <w:lang w:val="en-US"/>
              </w:rPr>
            </w:pPr>
            <w:r w:rsidRPr="00D25D02">
              <w:rPr>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BE2AC6">
              <w:rPr>
                <w:lang w:val="en-US"/>
              </w:rPr>
              <w:t xml:space="preserve">Very comfortable and timeless vegan lace-up ankle shoe in soft microsuede with sole made of natural rubber and insole in cork. </w:t>
            </w:r>
            <w:r>
              <w:t>Colour: Rust-Brown.</w:t>
            </w:r>
          </w:p>
        </w:tc>
        <w:tc>
          <w:tcPr>
            <w:tcW w:w="3519" w:type="dxa"/>
          </w:tcPr>
          <w:p w:rsidR="00042DC1" w:rsidRPr="00114D28" w:rsidRDefault="00042DC1" w:rsidP="009E7FD8">
            <w:pPr>
              <w:rPr>
                <w:b/>
              </w:rPr>
            </w:pPr>
            <w:r w:rsidRPr="003461B4">
              <w:rPr>
                <w:b/>
              </w:rPr>
              <w:t>«</w:t>
            </w:r>
            <w:r>
              <w:rPr>
                <w:b/>
              </w:rPr>
              <w:t xml:space="preserve">Марика и </w:t>
            </w:r>
            <w:r w:rsidRPr="003461B4">
              <w:rPr>
                <w:b/>
              </w:rPr>
              <w:t xml:space="preserve">Марко» </w:t>
            </w:r>
            <w:r>
              <w:rPr>
                <w:b/>
              </w:rPr>
              <w:t>терракотовые</w:t>
            </w:r>
          </w:p>
          <w:p w:rsidR="00042DC1" w:rsidRDefault="00042DC1" w:rsidP="009E7FD8"/>
          <w:p w:rsidR="00042DC1" w:rsidRDefault="00042DC1" w:rsidP="009E7FD8">
            <w:r w:rsidRPr="003461B4">
              <w:t>Очень легкие и комфортны</w:t>
            </w:r>
            <w:r>
              <w:t>е веганские ботинки на шнуровке из микрозамши с</w:t>
            </w:r>
            <w:r w:rsidRPr="003461B4">
              <w:t xml:space="preserve"> подошв</w:t>
            </w:r>
            <w:r>
              <w:t>ой из натурального каучука и стелькой из пробкового дерева</w:t>
            </w:r>
            <w:r w:rsidRPr="003461B4">
              <w:t xml:space="preserve">. </w:t>
            </w:r>
          </w:p>
          <w:p w:rsidR="00042DC1" w:rsidRDefault="00042DC1" w:rsidP="009E7FD8">
            <w:r>
              <w:t>Цвет: терракотовый.</w:t>
            </w:r>
          </w:p>
          <w:p w:rsidR="00042DC1" w:rsidRPr="00D7156A" w:rsidRDefault="00042DC1" w:rsidP="00C44A93">
            <w:pPr>
              <w:rPr>
                <w:color w:val="0070C0"/>
              </w:rPr>
            </w:pPr>
          </w:p>
        </w:tc>
      </w:tr>
      <w:tr w:rsidR="00042DC1" w:rsidTr="00C44A93">
        <w:trPr>
          <w:trHeight w:val="70"/>
        </w:trPr>
        <w:tc>
          <w:tcPr>
            <w:tcW w:w="642" w:type="dxa"/>
          </w:tcPr>
          <w:p w:rsid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7EFBAB55" wp14:editId="17E8D0C5">
                  <wp:extent cx="1028700" cy="1016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marco_marica_sabbia_01hp.jpg"/>
                          <pic:cNvPicPr/>
                        </pic:nvPicPr>
                        <pic:blipFill>
                          <a:blip r:embed="rId6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Marica &amp; Marco sabbia</w:t>
            </w:r>
          </w:p>
          <w:p w:rsidR="00042DC1" w:rsidRPr="00D25D02" w:rsidRDefault="00042DC1" w:rsidP="00C44A93">
            <w:pPr>
              <w:rPr>
                <w:lang w:val="en-US"/>
              </w:rPr>
            </w:pPr>
            <w:r w:rsidRPr="00D25D02">
              <w:rPr>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BE2AC6">
              <w:rPr>
                <w:lang w:val="en-US"/>
              </w:rPr>
              <w:t xml:space="preserve">Very comfortable and timeless vegan lace-up ankle shoe in soft microsuede with sole made of natural rubber and insole in cork. </w:t>
            </w:r>
            <w:r>
              <w:t>Colour: sand.</w:t>
            </w:r>
          </w:p>
        </w:tc>
        <w:tc>
          <w:tcPr>
            <w:tcW w:w="3519" w:type="dxa"/>
          </w:tcPr>
          <w:p w:rsidR="00042DC1" w:rsidRPr="00114D28" w:rsidRDefault="00042DC1" w:rsidP="009E7FD8">
            <w:pPr>
              <w:rPr>
                <w:b/>
              </w:rPr>
            </w:pPr>
            <w:r w:rsidRPr="003461B4">
              <w:rPr>
                <w:b/>
              </w:rPr>
              <w:t>«</w:t>
            </w:r>
            <w:r>
              <w:rPr>
                <w:b/>
              </w:rPr>
              <w:t xml:space="preserve">Марика и </w:t>
            </w:r>
            <w:r w:rsidRPr="003461B4">
              <w:rPr>
                <w:b/>
              </w:rPr>
              <w:t xml:space="preserve">Марко» </w:t>
            </w:r>
            <w:r>
              <w:rPr>
                <w:b/>
              </w:rPr>
              <w:t>песочные</w:t>
            </w:r>
          </w:p>
          <w:p w:rsidR="00042DC1" w:rsidRDefault="00042DC1" w:rsidP="009E7FD8"/>
          <w:p w:rsidR="00042DC1" w:rsidRDefault="00042DC1" w:rsidP="009E7FD8">
            <w:r w:rsidRPr="003461B4">
              <w:t>Очень легкие и комфортны</w:t>
            </w:r>
            <w:r>
              <w:t>е веганские ботинки на шнуровке из микрозамши с</w:t>
            </w:r>
            <w:r w:rsidRPr="003461B4">
              <w:t xml:space="preserve"> подошв</w:t>
            </w:r>
            <w:r>
              <w:t>ой из натурального каучука и стелькой из пробкового дерева</w:t>
            </w:r>
            <w:r w:rsidRPr="003461B4">
              <w:t xml:space="preserve">. </w:t>
            </w:r>
          </w:p>
          <w:p w:rsidR="00042DC1" w:rsidRDefault="00042DC1" w:rsidP="009E7FD8">
            <w:r>
              <w:t>Цвет: песочный</w:t>
            </w:r>
            <w:r w:rsidRPr="003461B4">
              <w:t>.</w:t>
            </w:r>
          </w:p>
          <w:p w:rsidR="0029075C" w:rsidRDefault="0029075C" w:rsidP="009E7FD8"/>
          <w:p w:rsidR="0029075C" w:rsidRDefault="0029075C" w:rsidP="009E7FD8"/>
          <w:p w:rsidR="0029075C" w:rsidRDefault="0029075C" w:rsidP="009E7FD8"/>
          <w:p w:rsidR="00042DC1" w:rsidRPr="00D7156A" w:rsidRDefault="00042DC1" w:rsidP="00C44A93">
            <w:pPr>
              <w:rPr>
                <w:color w:val="0070C0"/>
              </w:rPr>
            </w:pPr>
          </w:p>
        </w:tc>
      </w:tr>
      <w:tr w:rsidR="00042DC1" w:rsidTr="00C44A93">
        <w:trPr>
          <w:trHeight w:val="70"/>
        </w:trPr>
        <w:tc>
          <w:tcPr>
            <w:tcW w:w="642" w:type="dxa"/>
          </w:tcPr>
          <w:p w:rsid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599DD6D4" wp14:editId="174764E0">
                  <wp:extent cx="1028700" cy="1016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sofia_taupe_01hp.jpg"/>
                          <pic:cNvPicPr/>
                        </pic:nvPicPr>
                        <pic:blipFill>
                          <a:blip r:embed="rId6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Sofia taupe</w:t>
            </w:r>
          </w:p>
          <w:p w:rsidR="00042DC1" w:rsidRPr="00B00DEF" w:rsidRDefault="00042DC1" w:rsidP="00C44A93">
            <w:pPr>
              <w:rPr>
                <w:b/>
                <w:lang w:val="en-US"/>
              </w:rPr>
            </w:pPr>
            <w:r w:rsidRPr="00B00DEF">
              <w:rPr>
                <w:b/>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BE2AC6">
              <w:rPr>
                <w:lang w:val="en-US"/>
              </w:rPr>
              <w:t xml:space="preserve">Beautiful vegan ballerina in soft micro nappa with ultra-modern tip shape: linear, simple and appealing, it catches the attention matched to nice turned-up trousers but also with skirts and dresses. The comfort of the rubber sole is supported by a soft interior padding. </w:t>
            </w:r>
            <w:r>
              <w:t>Heel: approx. 1 cm. Colour: taupe.</w:t>
            </w:r>
          </w:p>
        </w:tc>
        <w:tc>
          <w:tcPr>
            <w:tcW w:w="3519" w:type="dxa"/>
          </w:tcPr>
          <w:p w:rsidR="00042DC1" w:rsidRPr="004E0E90" w:rsidRDefault="0029075C" w:rsidP="00C44A93">
            <w:pPr>
              <w:rPr>
                <w:b/>
              </w:rPr>
            </w:pPr>
            <w:r w:rsidRPr="004E0E90">
              <w:rPr>
                <w:b/>
              </w:rPr>
              <w:t>«София» серо-коричневые</w:t>
            </w:r>
          </w:p>
          <w:p w:rsidR="0029075C" w:rsidRPr="004E0E90" w:rsidRDefault="0029075C" w:rsidP="00C44A93"/>
          <w:p w:rsidR="0029075C" w:rsidRPr="004E0E90" w:rsidRDefault="0029075C" w:rsidP="004E0E90">
            <w:r w:rsidRPr="004E0E90">
              <w:t>Красивые веганские балетки из мягкой микронаппы с ультрамодным мысом: простые, че</w:t>
            </w:r>
            <w:r w:rsidR="004E0E90" w:rsidRPr="004E0E90">
              <w:t xml:space="preserve">ткие линии привлекают внимание; хорошо </w:t>
            </w:r>
            <w:r w:rsidR="00B00DEF">
              <w:t>смотрятся</w:t>
            </w:r>
            <w:r w:rsidR="004E0E90" w:rsidRPr="004E0E90">
              <w:t xml:space="preserve"> с укороченными брюками, но также </w:t>
            </w:r>
            <w:r w:rsidR="00B00DEF">
              <w:t>подойдут и</w:t>
            </w:r>
            <w:r w:rsidR="004E0E90" w:rsidRPr="004E0E90">
              <w:t xml:space="preserve"> </w:t>
            </w:r>
            <w:r w:rsidR="00B00DEF">
              <w:t>к юбкам и платьям</w:t>
            </w:r>
            <w:r w:rsidR="004E0E90" w:rsidRPr="004E0E90">
              <w:t xml:space="preserve">. Каучуковая подошва в сочетании с мягкой подкладкой создают комфорт. </w:t>
            </w:r>
          </w:p>
          <w:p w:rsidR="004E0E90" w:rsidRPr="004E0E90" w:rsidRDefault="004E0E90" w:rsidP="004E0E90">
            <w:r w:rsidRPr="004E0E90">
              <w:t>Каблук: прим. 1 см.</w:t>
            </w:r>
          </w:p>
          <w:p w:rsidR="004E0E90" w:rsidRPr="00D7156A" w:rsidRDefault="004E0E90" w:rsidP="004E0E90">
            <w:pPr>
              <w:rPr>
                <w:color w:val="0070C0"/>
              </w:rPr>
            </w:pPr>
            <w:r w:rsidRPr="004E0E90">
              <w:t>Цвет: серо-коричневый.</w:t>
            </w:r>
          </w:p>
        </w:tc>
      </w:tr>
      <w:tr w:rsidR="00042DC1" w:rsidTr="00C44A93">
        <w:trPr>
          <w:trHeight w:val="70"/>
        </w:trPr>
        <w:tc>
          <w:tcPr>
            <w:tcW w:w="642" w:type="dxa"/>
          </w:tcPr>
          <w:p w:rsid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28F5A165" wp14:editId="723D661F">
                  <wp:extent cx="1028700" cy="1016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sofia_nero_01hp.jpg"/>
                          <pic:cNvPicPr/>
                        </pic:nvPicPr>
                        <pic:blipFill>
                          <a:blip r:embed="rId6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B00DEF" w:rsidRDefault="00042DC1" w:rsidP="00C44A93">
            <w:pPr>
              <w:rPr>
                <w:b/>
                <w:lang w:val="en-US"/>
              </w:rPr>
            </w:pPr>
            <w:r w:rsidRPr="00B00DEF">
              <w:rPr>
                <w:b/>
                <w:lang w:val="en-US"/>
              </w:rPr>
              <w:t>Sofia nera</w:t>
            </w:r>
          </w:p>
          <w:p w:rsidR="00042DC1" w:rsidRPr="00B00DEF" w:rsidRDefault="00042DC1" w:rsidP="00C44A93">
            <w:pPr>
              <w:rPr>
                <w:b/>
                <w:lang w:val="en-US"/>
              </w:rPr>
            </w:pPr>
            <w:r w:rsidRPr="00B00DEF">
              <w:rPr>
                <w:b/>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2C4C27">
              <w:rPr>
                <w:lang w:val="en-US"/>
              </w:rPr>
              <w:t xml:space="preserve">Beautiful ballerina in soft micro nappa with ultra-modern tip shape: linear, simple and appealing, it catches the attention matched to nice turned-up trousers but also with skirts and dresses. The comfort of the rubber sole is supported by a soft interior padding. </w:t>
            </w:r>
            <w:r>
              <w:t>Heel: approx. 1 cm. Colour: black.</w:t>
            </w:r>
          </w:p>
        </w:tc>
        <w:tc>
          <w:tcPr>
            <w:tcW w:w="3519" w:type="dxa"/>
          </w:tcPr>
          <w:p w:rsidR="004E0E90" w:rsidRPr="004E0E90" w:rsidRDefault="004E0E90" w:rsidP="004E0E90">
            <w:pPr>
              <w:rPr>
                <w:b/>
              </w:rPr>
            </w:pPr>
            <w:r w:rsidRPr="004E0E90">
              <w:rPr>
                <w:b/>
              </w:rPr>
              <w:t xml:space="preserve">«София» </w:t>
            </w:r>
            <w:r>
              <w:rPr>
                <w:b/>
              </w:rPr>
              <w:t>черные</w:t>
            </w:r>
          </w:p>
          <w:p w:rsidR="004E0E90" w:rsidRPr="004E0E90" w:rsidRDefault="004E0E90" w:rsidP="004E0E90"/>
          <w:p w:rsidR="004E0E90" w:rsidRPr="004E0E90" w:rsidRDefault="004E0E90" w:rsidP="004E0E90">
            <w:r w:rsidRPr="004E0E90">
              <w:t xml:space="preserve">Красивые веганские балетки из мягкой микронаппы с ультрамодным мысом: простые, четкие линии привлекают внимание; хорошо </w:t>
            </w:r>
            <w:r w:rsidR="00B00DEF">
              <w:t>смотрятся</w:t>
            </w:r>
            <w:r w:rsidRPr="004E0E90">
              <w:t xml:space="preserve"> с укороченными брюками, но также </w:t>
            </w:r>
            <w:r w:rsidR="00B00DEF">
              <w:t xml:space="preserve">подойдут </w:t>
            </w:r>
            <w:r w:rsidRPr="004E0E90">
              <w:t xml:space="preserve">и </w:t>
            </w:r>
            <w:r w:rsidR="00B00DEF">
              <w:t>к юбкам и платьям</w:t>
            </w:r>
            <w:r w:rsidRPr="004E0E90">
              <w:t xml:space="preserve">. Каучуковая подошва в сочетании с мягкой подкладкой создают комфорт. </w:t>
            </w:r>
          </w:p>
          <w:p w:rsidR="004E0E90" w:rsidRPr="004E0E90" w:rsidRDefault="004E0E90" w:rsidP="004E0E90">
            <w:r w:rsidRPr="004E0E90">
              <w:t>Каблук: прим. 1 см.</w:t>
            </w:r>
          </w:p>
          <w:p w:rsidR="00042DC1" w:rsidRPr="00D7156A" w:rsidRDefault="004E0E90" w:rsidP="004E0E90">
            <w:pPr>
              <w:rPr>
                <w:color w:val="0070C0"/>
              </w:rPr>
            </w:pPr>
            <w:r w:rsidRPr="004E0E90">
              <w:t xml:space="preserve">Цвет: </w:t>
            </w:r>
            <w:r w:rsidR="00B00DEF">
              <w:t>черный</w:t>
            </w:r>
          </w:p>
        </w:tc>
      </w:tr>
      <w:tr w:rsidR="00042DC1" w:rsidTr="00C44A93">
        <w:trPr>
          <w:trHeight w:val="70"/>
        </w:trPr>
        <w:tc>
          <w:tcPr>
            <w:tcW w:w="642" w:type="dxa"/>
          </w:tcPr>
          <w:p w:rsidR="00042DC1" w:rsidRDefault="00042DC1" w:rsidP="00C44A93">
            <w:pPr>
              <w:pStyle w:val="a4"/>
              <w:numPr>
                <w:ilvl w:val="0"/>
                <w:numId w:val="1"/>
              </w:numPr>
              <w:ind w:left="142" w:right="-108" w:firstLine="0"/>
            </w:pPr>
          </w:p>
        </w:tc>
        <w:tc>
          <w:tcPr>
            <w:tcW w:w="1836" w:type="dxa"/>
          </w:tcPr>
          <w:p w:rsidR="00042DC1" w:rsidRDefault="00042DC1" w:rsidP="00C44A93">
            <w:pPr>
              <w:rPr>
                <w:noProof/>
                <w:lang w:eastAsia="ru-RU"/>
              </w:rPr>
            </w:pPr>
            <w:r>
              <w:rPr>
                <w:noProof/>
                <w:lang w:eastAsia="ru-RU"/>
              </w:rPr>
              <w:drawing>
                <wp:inline distT="0" distB="0" distL="0" distR="0" wp14:anchorId="3883A993" wp14:editId="2E0D3F0D">
                  <wp:extent cx="1028700" cy="1016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cinzia_e_christoph_01_hp.jpg"/>
                          <pic:cNvPicPr/>
                        </pic:nvPicPr>
                        <pic:blipFill>
                          <a:blip r:embed="rId6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D81927" w:rsidRDefault="00042DC1" w:rsidP="00C44A93">
            <w:pPr>
              <w:rPr>
                <w:b/>
                <w:lang w:val="en-US"/>
              </w:rPr>
            </w:pPr>
            <w:r w:rsidRPr="00D81927">
              <w:rPr>
                <w:b/>
                <w:lang w:val="en-US"/>
              </w:rPr>
              <w:t>Cinzia nero</w:t>
            </w:r>
          </w:p>
          <w:p w:rsidR="00042DC1" w:rsidRPr="00D25D02" w:rsidRDefault="00042DC1" w:rsidP="00C44A93">
            <w:pPr>
              <w:rPr>
                <w:lang w:val="en-US"/>
              </w:rPr>
            </w:pPr>
            <w:r w:rsidRPr="00D25D02">
              <w:rPr>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2C4C27">
              <w:rPr>
                <w:lang w:val="en-US"/>
              </w:rPr>
              <w:t xml:space="preserve">Timeless design for this beautiful sailing shoe with sewn light rubber sole is comfortable, sporty and suitable for any casual look. The inner sole is in cork and the lining is fabric. </w:t>
            </w:r>
            <w:r>
              <w:t>Colour: black</w:t>
            </w:r>
          </w:p>
        </w:tc>
        <w:tc>
          <w:tcPr>
            <w:tcW w:w="3519" w:type="dxa"/>
          </w:tcPr>
          <w:p w:rsidR="004E0E90" w:rsidRPr="0078784F" w:rsidRDefault="004E0E90" w:rsidP="004E0E90">
            <w:pPr>
              <w:rPr>
                <w:b/>
              </w:rPr>
            </w:pPr>
            <w:r w:rsidRPr="00207B53">
              <w:rPr>
                <w:b/>
              </w:rPr>
              <w:t xml:space="preserve">«Синтия» </w:t>
            </w:r>
            <w:r>
              <w:rPr>
                <w:b/>
              </w:rPr>
              <w:t>черные</w:t>
            </w:r>
          </w:p>
          <w:p w:rsidR="004E0E90" w:rsidRPr="0066589D" w:rsidRDefault="004E0E90" w:rsidP="004E0E90"/>
          <w:p w:rsidR="004E0E90" w:rsidRPr="0066589D" w:rsidRDefault="004E0E90" w:rsidP="004E0E90">
            <w:r w:rsidRPr="0066589D">
              <w:t>Классические мокасины на светлой прошитой подошве никогда не выйдут из моды.</w:t>
            </w:r>
          </w:p>
          <w:p w:rsidR="004E0E90" w:rsidRPr="0066589D" w:rsidRDefault="004E0E90" w:rsidP="004E0E90">
            <w:r w:rsidRPr="0066589D">
              <w:t xml:space="preserve">Они дополнят любой спортивный образ или стиль кэжуал. </w:t>
            </w:r>
          </w:p>
          <w:p w:rsidR="004E0E90" w:rsidRPr="0066589D" w:rsidRDefault="004E0E90" w:rsidP="004E0E90">
            <w:r w:rsidRPr="0066589D">
              <w:t>Пробковая стелька и подкладка</w:t>
            </w:r>
            <w:r>
              <w:t xml:space="preserve"> из текстиля</w:t>
            </w:r>
            <w:r w:rsidRPr="0066589D">
              <w:t xml:space="preserve">. </w:t>
            </w:r>
          </w:p>
          <w:p w:rsidR="00042DC1" w:rsidRPr="00D7156A" w:rsidRDefault="004E0E90" w:rsidP="004E0E90">
            <w:pPr>
              <w:rPr>
                <w:color w:val="0070C0"/>
              </w:rPr>
            </w:pPr>
            <w:r w:rsidRPr="0066589D">
              <w:t xml:space="preserve">Цвет: </w:t>
            </w:r>
            <w:r>
              <w:t>черный</w:t>
            </w:r>
            <w:r w:rsidRPr="0066589D">
              <w:t>.</w:t>
            </w:r>
          </w:p>
        </w:tc>
      </w:tr>
      <w:tr w:rsidR="00042DC1" w:rsidTr="00C44A93">
        <w:trPr>
          <w:trHeight w:val="70"/>
        </w:trPr>
        <w:tc>
          <w:tcPr>
            <w:tcW w:w="642" w:type="dxa"/>
          </w:tcPr>
          <w:p w:rsidR="00042DC1" w:rsidRDefault="00042DC1" w:rsidP="00C44A93">
            <w:pPr>
              <w:pStyle w:val="a4"/>
              <w:numPr>
                <w:ilvl w:val="0"/>
                <w:numId w:val="1"/>
              </w:numPr>
              <w:ind w:left="142" w:right="-108" w:firstLine="0"/>
            </w:pPr>
          </w:p>
        </w:tc>
        <w:tc>
          <w:tcPr>
            <w:tcW w:w="1836" w:type="dxa"/>
          </w:tcPr>
          <w:p w:rsidR="00042DC1" w:rsidRDefault="00042DC1" w:rsidP="00C44A93">
            <w:pPr>
              <w:jc w:val="center"/>
              <w:rPr>
                <w:noProof/>
                <w:lang w:eastAsia="ru-RU"/>
              </w:rPr>
            </w:pPr>
            <w:r>
              <w:rPr>
                <w:noProof/>
                <w:lang w:eastAsia="ru-RU"/>
              </w:rPr>
              <w:drawing>
                <wp:inline distT="0" distB="0" distL="0" distR="0" wp14:anchorId="4D38969C" wp14:editId="0EF6C40E">
                  <wp:extent cx="1028700" cy="1016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christoph-02_2.jpg"/>
                          <pic:cNvPicPr/>
                        </pic:nvPicPr>
                        <pic:blipFill>
                          <a:blip r:embed="rId6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042DC1" w:rsidRPr="00D81927" w:rsidRDefault="00042DC1" w:rsidP="00C44A93">
            <w:pPr>
              <w:rPr>
                <w:b/>
                <w:lang w:val="en-US"/>
              </w:rPr>
            </w:pPr>
            <w:r w:rsidRPr="00D81927">
              <w:rPr>
                <w:b/>
                <w:lang w:val="en-US"/>
              </w:rPr>
              <w:t>Cinzia cognac</w:t>
            </w:r>
          </w:p>
          <w:p w:rsidR="00042DC1" w:rsidRPr="00D81927" w:rsidRDefault="00042DC1" w:rsidP="00C44A93">
            <w:pPr>
              <w:rPr>
                <w:b/>
                <w:lang w:val="en-US"/>
              </w:rPr>
            </w:pPr>
            <w:r w:rsidRPr="00D81927">
              <w:rPr>
                <w:b/>
                <w:lang w:val="en-US"/>
              </w:rPr>
              <w:t xml:space="preserve"> </w:t>
            </w:r>
          </w:p>
          <w:p w:rsidR="00042DC1" w:rsidRPr="00D25D02" w:rsidRDefault="00042DC1" w:rsidP="00C44A93">
            <w:pPr>
              <w:rPr>
                <w:lang w:val="en-US"/>
              </w:rPr>
            </w:pPr>
            <w:r w:rsidRPr="00D25D02">
              <w:rPr>
                <w:lang w:val="en-US"/>
              </w:rPr>
              <w:t xml:space="preserve">   </w:t>
            </w:r>
          </w:p>
          <w:p w:rsidR="00042DC1" w:rsidRDefault="00042DC1" w:rsidP="00C44A93">
            <w:r w:rsidRPr="002C4C27">
              <w:rPr>
                <w:lang w:val="en-US"/>
              </w:rPr>
              <w:t xml:space="preserve">Timeless design for this beautiful sailing shoe with sewn light rubber sole is comfortable, sporty and suitable for any casual look. The inner sole is in cork and the lining is fabric. </w:t>
            </w:r>
            <w:r>
              <w:t>Colour: cognac</w:t>
            </w:r>
          </w:p>
        </w:tc>
        <w:tc>
          <w:tcPr>
            <w:tcW w:w="3519" w:type="dxa"/>
          </w:tcPr>
          <w:p w:rsidR="00091AC4" w:rsidRPr="00091AC4" w:rsidRDefault="00091AC4" w:rsidP="00091AC4">
            <w:pPr>
              <w:rPr>
                <w:b/>
              </w:rPr>
            </w:pPr>
            <w:r w:rsidRPr="00207B53">
              <w:rPr>
                <w:b/>
              </w:rPr>
              <w:t xml:space="preserve">«Синтия» </w:t>
            </w:r>
            <w:r>
              <w:rPr>
                <w:b/>
              </w:rPr>
              <w:t>светло-коричневые</w:t>
            </w:r>
          </w:p>
          <w:p w:rsidR="00091AC4" w:rsidRPr="0066589D" w:rsidRDefault="00091AC4" w:rsidP="00091AC4"/>
          <w:p w:rsidR="00091AC4" w:rsidRPr="0066589D" w:rsidRDefault="00091AC4" w:rsidP="00091AC4">
            <w:r w:rsidRPr="0066589D">
              <w:t>Классические мокасины на светлой прошитой подошве никогда не выйдут из моды.</w:t>
            </w:r>
          </w:p>
          <w:p w:rsidR="00091AC4" w:rsidRPr="0066589D" w:rsidRDefault="00091AC4" w:rsidP="00091AC4">
            <w:r w:rsidRPr="0066589D">
              <w:t xml:space="preserve">Они дополнят любой спортивный образ или стиль кэжуал. </w:t>
            </w:r>
          </w:p>
          <w:p w:rsidR="00091AC4" w:rsidRPr="0066589D" w:rsidRDefault="00091AC4" w:rsidP="00091AC4">
            <w:r w:rsidRPr="0066589D">
              <w:t>Пробковая стелька и подкладка</w:t>
            </w:r>
            <w:r>
              <w:t xml:space="preserve"> из текстиля</w:t>
            </w:r>
            <w:r w:rsidRPr="0066589D">
              <w:t xml:space="preserve">. </w:t>
            </w:r>
          </w:p>
          <w:p w:rsidR="00042DC1" w:rsidRDefault="00091AC4" w:rsidP="00091AC4">
            <w:pPr>
              <w:rPr>
                <w:lang w:val="en-US"/>
              </w:rPr>
            </w:pPr>
            <w:r w:rsidRPr="0066589D">
              <w:t xml:space="preserve">Цвет: </w:t>
            </w:r>
            <w:r>
              <w:t>светло-коричневый</w:t>
            </w:r>
          </w:p>
          <w:p w:rsidR="00B47A34" w:rsidRPr="00B47A34" w:rsidRDefault="00B47A34" w:rsidP="00091AC4">
            <w:pPr>
              <w:rPr>
                <w:color w:val="0070C0"/>
                <w:lang w:val="en-US"/>
              </w:rPr>
            </w:pPr>
          </w:p>
        </w:tc>
      </w:tr>
      <w:tr w:rsidR="00B47A34"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03A15E34" wp14:editId="60A7ACFB">
                  <wp:extent cx="1028700" cy="1016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marianna_bianco-blu_01.jpg"/>
                          <pic:cNvPicPr/>
                        </pic:nvPicPr>
                        <pic:blipFill>
                          <a:blip r:embed="rId7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D81927" w:rsidRDefault="00B47A34" w:rsidP="00C44A93">
            <w:pPr>
              <w:rPr>
                <w:b/>
                <w:lang w:val="en-US"/>
              </w:rPr>
            </w:pPr>
            <w:r w:rsidRPr="00D81927">
              <w:rPr>
                <w:b/>
                <w:lang w:val="en-US"/>
              </w:rPr>
              <w:t>Marianna bianco-blu</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A150B5">
              <w:rPr>
                <w:lang w:val="en-US"/>
              </w:rPr>
              <w:t xml:space="preserve">Beautiful and light summer ballerina in shiny cotton with faux patent leather band on toe and heel. Soft microsuede internal lining. Innersole in natural cork. Heel of 1,5 cm. </w:t>
            </w:r>
            <w:r>
              <w:t>Colour: white and blue</w:t>
            </w:r>
          </w:p>
        </w:tc>
        <w:tc>
          <w:tcPr>
            <w:tcW w:w="3519" w:type="dxa"/>
          </w:tcPr>
          <w:p w:rsidR="00B47A34" w:rsidRPr="00B47A34" w:rsidRDefault="00B47A34" w:rsidP="00676F38">
            <w:pPr>
              <w:rPr>
                <w:b/>
              </w:rPr>
            </w:pPr>
            <w:r w:rsidRPr="00B47A34">
              <w:rPr>
                <w:b/>
              </w:rPr>
              <w:t xml:space="preserve">«Марианна» </w:t>
            </w:r>
            <w:r>
              <w:rPr>
                <w:b/>
              </w:rPr>
              <w:t>бело-синие</w:t>
            </w:r>
          </w:p>
          <w:p w:rsidR="00B47A34" w:rsidRPr="00240113" w:rsidRDefault="00B47A34" w:rsidP="00676F38"/>
          <w:p w:rsidR="00B47A34" w:rsidRPr="00240113" w:rsidRDefault="00B47A34" w:rsidP="00676F38">
            <w:r w:rsidRPr="00240113">
              <w:t>Красивые и легкие летние балетки из блестящего хлопка с декоративными лентами из искусственной лакированной кожи на мыске и на пятке. Внутренняя подкладка из мягкой микрозамши. Стелька из натурального пробкового дерева.</w:t>
            </w:r>
          </w:p>
          <w:p w:rsidR="00B47A34" w:rsidRPr="00240113" w:rsidRDefault="00B47A34" w:rsidP="00676F38">
            <w:r w:rsidRPr="00240113">
              <w:t>Каблук 1,5 см.</w:t>
            </w:r>
          </w:p>
          <w:p w:rsidR="00B47A34" w:rsidRPr="00D7156A" w:rsidRDefault="00B47A34" w:rsidP="00B47A34">
            <w:pPr>
              <w:rPr>
                <w:color w:val="0070C0"/>
              </w:rPr>
            </w:pPr>
            <w:r w:rsidRPr="00240113">
              <w:t xml:space="preserve">Цвет: </w:t>
            </w:r>
            <w:r>
              <w:t>белый и синий</w:t>
            </w:r>
            <w:r w:rsidRPr="00240113">
              <w:t>.</w:t>
            </w:r>
          </w:p>
        </w:tc>
      </w:tr>
      <w:tr w:rsidR="00B47A34" w:rsidRPr="00AF4375"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1BA40CF3" wp14:editId="7F91921A">
                  <wp:extent cx="1028700" cy="1016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viviana_01_hp.jpg"/>
                          <pic:cNvPicPr/>
                        </pic:nvPicPr>
                        <pic:blipFill>
                          <a:blip r:embed="rId7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D81927" w:rsidRDefault="00B47A34" w:rsidP="00C44A93">
            <w:pPr>
              <w:rPr>
                <w:b/>
                <w:lang w:val="en-US"/>
              </w:rPr>
            </w:pPr>
            <w:r w:rsidRPr="00D81927">
              <w:rPr>
                <w:b/>
                <w:lang w:val="en-US"/>
              </w:rPr>
              <w:t>Viviana</w:t>
            </w:r>
          </w:p>
          <w:p w:rsidR="00BB239D" w:rsidRPr="0078784F" w:rsidRDefault="00BB239D" w:rsidP="00C44A93">
            <w:pPr>
              <w:rPr>
                <w:lang w:val="en-US"/>
              </w:rPr>
            </w:pPr>
            <w:r>
              <w:rPr>
                <w:lang w:val="en-US"/>
              </w:rPr>
              <w:t xml:space="preserve"> </w:t>
            </w:r>
          </w:p>
          <w:p w:rsidR="00B47A34" w:rsidRPr="00A150B5" w:rsidRDefault="00B47A34" w:rsidP="00C44A93">
            <w:pPr>
              <w:rPr>
                <w:lang w:val="en-US"/>
              </w:rPr>
            </w:pPr>
            <w:r w:rsidRPr="00A150B5">
              <w:rPr>
                <w:lang w:val="en-US"/>
              </w:rPr>
              <w:t>Extremely modern pointed toe ballerina in Micronappa with two adjustable buckle closure as decoration. The comfort of the rubber sole is supported by a light internal padding in soft Microsuede. This model runs a little smaller. Heel: 2 cm. Colour: black.</w:t>
            </w:r>
          </w:p>
        </w:tc>
        <w:tc>
          <w:tcPr>
            <w:tcW w:w="3519" w:type="dxa"/>
          </w:tcPr>
          <w:p w:rsidR="00B47A34" w:rsidRPr="00D81927" w:rsidRDefault="00BB239D" w:rsidP="00C44A93">
            <w:pPr>
              <w:rPr>
                <w:b/>
              </w:rPr>
            </w:pPr>
            <w:r w:rsidRPr="00D81927">
              <w:rPr>
                <w:b/>
              </w:rPr>
              <w:t>«Вивиана»</w:t>
            </w:r>
          </w:p>
          <w:p w:rsidR="00BB239D" w:rsidRPr="00804A5A" w:rsidRDefault="00BB239D" w:rsidP="00C44A93"/>
          <w:p w:rsidR="00AF4375" w:rsidRPr="00804A5A" w:rsidRDefault="00AF4375" w:rsidP="00AF4375">
            <w:r w:rsidRPr="00804A5A">
              <w:t xml:space="preserve">Ультрасовременные остроносые балетки из микронаппы с двумя регулируемыми ремешками с декоративными пряжками. </w:t>
            </w:r>
            <w:r w:rsidR="00BB3F32" w:rsidRPr="00804A5A">
              <w:t>Мягкая подкладка из микрозамши и каучуковая подошва создают удобство и комфорт.</w:t>
            </w:r>
          </w:p>
          <w:p w:rsidR="00BB3F32" w:rsidRPr="00804A5A" w:rsidRDefault="00BB3F32" w:rsidP="00AF4375">
            <w:r w:rsidRPr="00804A5A">
              <w:t>Эта модель немного маломерит.</w:t>
            </w:r>
          </w:p>
          <w:p w:rsidR="00BB3F32" w:rsidRPr="00804A5A" w:rsidRDefault="00BB3F32" w:rsidP="00AF4375">
            <w:r w:rsidRPr="00804A5A">
              <w:t>Каблук: 2 см.</w:t>
            </w:r>
          </w:p>
          <w:p w:rsidR="00BB3F32" w:rsidRPr="00804A5A" w:rsidRDefault="00BB3F32" w:rsidP="00AF4375">
            <w:r w:rsidRPr="00804A5A">
              <w:t>Цвет: черный.</w:t>
            </w:r>
          </w:p>
          <w:p w:rsidR="00BB3F32" w:rsidRPr="00BB239D" w:rsidRDefault="00BB3F32" w:rsidP="00AF4375">
            <w:pPr>
              <w:rPr>
                <w:color w:val="0070C0"/>
              </w:rPr>
            </w:pPr>
          </w:p>
        </w:tc>
      </w:tr>
      <w:tr w:rsidR="00B47A34" w:rsidRPr="006D0B4D" w:rsidTr="00C44A93">
        <w:trPr>
          <w:trHeight w:val="70"/>
        </w:trPr>
        <w:tc>
          <w:tcPr>
            <w:tcW w:w="642" w:type="dxa"/>
          </w:tcPr>
          <w:p w:rsidR="00B47A34" w:rsidRPr="00AF4375"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0E9EE8C2" wp14:editId="015410F4">
                  <wp:extent cx="1028700" cy="1016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judith-brwon.jpg"/>
                          <pic:cNvPicPr/>
                        </pic:nvPicPr>
                        <pic:blipFill>
                          <a:blip r:embed="rId7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D81927" w:rsidRDefault="00B47A34" w:rsidP="00C44A93">
            <w:pPr>
              <w:rPr>
                <w:b/>
                <w:lang w:val="en-US"/>
              </w:rPr>
            </w:pPr>
            <w:r w:rsidRPr="00D81927">
              <w:rPr>
                <w:b/>
                <w:lang w:val="en-US"/>
              </w:rPr>
              <w:t>Judith brown</w:t>
            </w:r>
          </w:p>
          <w:p w:rsidR="00B47A34" w:rsidRPr="00D81927" w:rsidRDefault="00B47A34" w:rsidP="00C44A93">
            <w:pPr>
              <w:rPr>
                <w:b/>
                <w:lang w:val="en-US"/>
              </w:rPr>
            </w:pPr>
            <w:r w:rsidRPr="00D81927">
              <w:rPr>
                <w:b/>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A150B5">
              <w:rPr>
                <w:lang w:val="en-US"/>
              </w:rPr>
              <w:t xml:space="preserve">Charming, elegant pumps in high-quality microsuede with platform sole. Platform sole (approx. 1 cm high) and heel (approx.8 cm high) are covered with micronappa. </w:t>
            </w:r>
            <w:r>
              <w:t>Colour: Brown (Platform sole and imitation patent leather heel).</w:t>
            </w:r>
          </w:p>
        </w:tc>
        <w:tc>
          <w:tcPr>
            <w:tcW w:w="3519" w:type="dxa"/>
          </w:tcPr>
          <w:p w:rsidR="006D0B4D" w:rsidRPr="006D0B4D" w:rsidRDefault="006D0B4D" w:rsidP="006D0B4D">
            <w:pPr>
              <w:rPr>
                <w:b/>
              </w:rPr>
            </w:pPr>
            <w:r w:rsidRPr="006D0B4D">
              <w:rPr>
                <w:b/>
              </w:rPr>
              <w:t xml:space="preserve">«Юдиф» </w:t>
            </w:r>
            <w:r>
              <w:rPr>
                <w:b/>
              </w:rPr>
              <w:t>коричневые</w:t>
            </w:r>
          </w:p>
          <w:p w:rsidR="006D0B4D" w:rsidRPr="00E02854" w:rsidRDefault="006D0B4D" w:rsidP="006D0B4D"/>
          <w:p w:rsidR="006D0B4D" w:rsidRPr="00E02854" w:rsidRDefault="006D0B4D" w:rsidP="006D0B4D">
            <w:r w:rsidRPr="00E02854">
              <w:t xml:space="preserve">Очаровательные лодочки из высококачественной микрозамши, на платформе. </w:t>
            </w:r>
          </w:p>
          <w:p w:rsidR="006D0B4D" w:rsidRPr="00E02854" w:rsidRDefault="006D0B4D" w:rsidP="006D0B4D">
            <w:r w:rsidRPr="00E02854">
              <w:t>Платформа высотой прим. 1 см, и каблук высотой прим. 8 см, обтянуты микронаппой.</w:t>
            </w:r>
          </w:p>
          <w:p w:rsidR="006D0B4D" w:rsidRPr="006D0B4D" w:rsidRDefault="006D0B4D" w:rsidP="006D0B4D">
            <w:r w:rsidRPr="00E02854">
              <w:t>Цвет</w:t>
            </w:r>
            <w:r w:rsidRPr="006D0B4D">
              <w:t xml:space="preserve">: </w:t>
            </w:r>
            <w:r w:rsidR="00D81927">
              <w:t>Коричневый</w:t>
            </w:r>
            <w:r>
              <w:t>(Платформа и каблук обтянуты искусственной лакированной кожей).</w:t>
            </w:r>
          </w:p>
          <w:p w:rsidR="00B47A34" w:rsidRPr="006D0B4D" w:rsidRDefault="00B47A34" w:rsidP="00C44A93">
            <w:pPr>
              <w:rPr>
                <w:color w:val="0070C0"/>
              </w:rPr>
            </w:pPr>
          </w:p>
        </w:tc>
      </w:tr>
      <w:tr w:rsidR="00B47A34" w:rsidRPr="002415A4" w:rsidTr="00C44A93">
        <w:trPr>
          <w:trHeight w:val="70"/>
        </w:trPr>
        <w:tc>
          <w:tcPr>
            <w:tcW w:w="642" w:type="dxa"/>
          </w:tcPr>
          <w:p w:rsidR="00B47A34" w:rsidRPr="006D0B4D" w:rsidRDefault="00B47A34" w:rsidP="00C44A93">
            <w:pPr>
              <w:pStyle w:val="a4"/>
              <w:numPr>
                <w:ilvl w:val="0"/>
                <w:numId w:val="1"/>
              </w:numPr>
              <w:ind w:left="142" w:right="-108" w:firstLine="0"/>
            </w:pPr>
          </w:p>
        </w:tc>
        <w:tc>
          <w:tcPr>
            <w:tcW w:w="1836" w:type="dxa"/>
          </w:tcPr>
          <w:p w:rsidR="00B47A34" w:rsidRPr="006D0B4D" w:rsidRDefault="00B47A34" w:rsidP="00C44A93">
            <w:pPr>
              <w:jc w:val="center"/>
              <w:rPr>
                <w:noProof/>
                <w:lang w:val="en-US" w:eastAsia="ru-RU"/>
              </w:rPr>
            </w:pPr>
            <w:r>
              <w:rPr>
                <w:noProof/>
                <w:lang w:eastAsia="ru-RU"/>
              </w:rPr>
              <w:drawing>
                <wp:inline distT="0" distB="0" distL="0" distR="0" wp14:anchorId="111B1625" wp14:editId="572D3114">
                  <wp:extent cx="1028700" cy="1016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viola-black-02.jpg"/>
                          <pic:cNvPicPr/>
                        </pic:nvPicPr>
                        <pic:blipFill>
                          <a:blip r:embed="rId7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Viola</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B56D4E">
              <w:rPr>
                <w:lang w:val="en-US"/>
              </w:rPr>
              <w:t xml:space="preserve">Simplicity. Pumps with classic lines in microsuede: fine, elegant, und comfortable heel. </w:t>
            </w:r>
            <w:r w:rsidRPr="006D0B4D">
              <w:rPr>
                <w:lang w:val="en-US"/>
              </w:rPr>
              <w:t xml:space="preserve">Flexible rubber </w:t>
            </w:r>
            <w:r>
              <w:t>sole. Heel height: 5.5 cm Colour: black.</w:t>
            </w:r>
          </w:p>
        </w:tc>
        <w:tc>
          <w:tcPr>
            <w:tcW w:w="3519" w:type="dxa"/>
          </w:tcPr>
          <w:p w:rsidR="00B47A34" w:rsidRPr="002415A4" w:rsidRDefault="00B47A34" w:rsidP="00C44A93">
            <w:pPr>
              <w:rPr>
                <w:b/>
              </w:rPr>
            </w:pPr>
            <w:r w:rsidRPr="002415A4">
              <w:rPr>
                <w:b/>
              </w:rPr>
              <w:t xml:space="preserve">«Виола» </w:t>
            </w:r>
          </w:p>
          <w:p w:rsidR="00B47A34" w:rsidRPr="002415A4" w:rsidRDefault="00B47A34" w:rsidP="00C44A93"/>
          <w:p w:rsidR="00B47A34" w:rsidRPr="002415A4" w:rsidRDefault="002415A4" w:rsidP="00C44A93">
            <w:r>
              <w:t>Лаконичность</w:t>
            </w:r>
            <w:r w:rsidRPr="0078784F">
              <w:t xml:space="preserve">. </w:t>
            </w:r>
            <w:r w:rsidRPr="002415A4">
              <w:t>Классические</w:t>
            </w:r>
            <w:r w:rsidRPr="0078784F">
              <w:t xml:space="preserve"> </w:t>
            </w:r>
            <w:r w:rsidRPr="002415A4">
              <w:t>лодочки</w:t>
            </w:r>
            <w:r w:rsidRPr="0078784F">
              <w:t xml:space="preserve"> </w:t>
            </w:r>
            <w:r w:rsidRPr="002415A4">
              <w:t>из</w:t>
            </w:r>
            <w:r w:rsidRPr="0078784F">
              <w:t xml:space="preserve"> </w:t>
            </w:r>
            <w:r w:rsidRPr="002415A4">
              <w:t>микрозамши</w:t>
            </w:r>
            <w:r w:rsidRPr="0078784F">
              <w:t xml:space="preserve">: </w:t>
            </w:r>
            <w:r w:rsidRPr="002415A4">
              <w:t>устойчивый</w:t>
            </w:r>
            <w:r w:rsidRPr="0078784F">
              <w:t xml:space="preserve">, </w:t>
            </w:r>
            <w:r w:rsidRPr="002415A4">
              <w:t>элегантный</w:t>
            </w:r>
            <w:r w:rsidRPr="0078784F">
              <w:t xml:space="preserve">, </w:t>
            </w:r>
            <w:r w:rsidRPr="002415A4">
              <w:t>удобный</w:t>
            </w:r>
            <w:r w:rsidRPr="0078784F">
              <w:t xml:space="preserve"> </w:t>
            </w:r>
            <w:r w:rsidRPr="002415A4">
              <w:t>каблук</w:t>
            </w:r>
            <w:r w:rsidRPr="0078784F">
              <w:t xml:space="preserve">. </w:t>
            </w:r>
            <w:r w:rsidRPr="002415A4">
              <w:t>Гибкая каучуковая подошва.</w:t>
            </w:r>
          </w:p>
          <w:p w:rsidR="002415A4" w:rsidRPr="002415A4" w:rsidRDefault="002415A4" w:rsidP="00C44A93">
            <w:r w:rsidRPr="002415A4">
              <w:t>Высота каблука: 5,5 см.</w:t>
            </w:r>
          </w:p>
          <w:p w:rsidR="002415A4" w:rsidRPr="002415A4" w:rsidRDefault="002415A4" w:rsidP="00C44A93">
            <w:pPr>
              <w:rPr>
                <w:color w:val="0070C0"/>
              </w:rPr>
            </w:pPr>
            <w:r w:rsidRPr="002415A4">
              <w:t>Цвет: черный</w:t>
            </w:r>
          </w:p>
        </w:tc>
      </w:tr>
      <w:tr w:rsidR="00B47A34" w:rsidTr="00C44A93">
        <w:trPr>
          <w:trHeight w:val="70"/>
        </w:trPr>
        <w:tc>
          <w:tcPr>
            <w:tcW w:w="642" w:type="dxa"/>
          </w:tcPr>
          <w:p w:rsidR="00B47A34" w:rsidRPr="002415A4" w:rsidRDefault="00B47A34" w:rsidP="00C44A93">
            <w:pPr>
              <w:pStyle w:val="a4"/>
              <w:numPr>
                <w:ilvl w:val="0"/>
                <w:numId w:val="1"/>
              </w:numPr>
              <w:ind w:left="142" w:right="-108" w:firstLine="0"/>
              <w:rPr>
                <w:lang w:val="en-US"/>
              </w:rPr>
            </w:pPr>
          </w:p>
        </w:tc>
        <w:tc>
          <w:tcPr>
            <w:tcW w:w="1836" w:type="dxa"/>
          </w:tcPr>
          <w:p w:rsidR="00B47A34" w:rsidRPr="002415A4" w:rsidRDefault="00B47A34" w:rsidP="00C44A93">
            <w:pPr>
              <w:jc w:val="center"/>
              <w:rPr>
                <w:noProof/>
                <w:lang w:val="en-US" w:eastAsia="ru-RU"/>
              </w:rPr>
            </w:pPr>
            <w:r>
              <w:rPr>
                <w:noProof/>
                <w:lang w:eastAsia="ru-RU"/>
              </w:rPr>
              <w:drawing>
                <wp:inline distT="0" distB="0" distL="0" distR="0" wp14:anchorId="7BC0B4F9" wp14:editId="2AEBC1C6">
                  <wp:extent cx="1028700" cy="1016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viola_terra_01.jpg"/>
                          <pic:cNvPicPr/>
                        </pic:nvPicPr>
                        <pic:blipFill>
                          <a:blip r:embed="rId7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Viola terra</w:t>
            </w:r>
          </w:p>
          <w:p w:rsidR="00B47A34" w:rsidRPr="00D25D02" w:rsidRDefault="00B47A34" w:rsidP="00C44A93">
            <w:pPr>
              <w:rPr>
                <w:lang w:val="en-US"/>
              </w:rPr>
            </w:pPr>
            <w:r w:rsidRPr="00D25D02">
              <w:rPr>
                <w:lang w:val="en-US"/>
              </w:rPr>
              <w:t xml:space="preserve"> </w:t>
            </w:r>
          </w:p>
          <w:p w:rsidR="00B47A34" w:rsidRPr="000E6A87" w:rsidRDefault="000E6A87" w:rsidP="00C44A93">
            <w:pPr>
              <w:rPr>
                <w:lang w:val="en-US"/>
              </w:rPr>
            </w:pPr>
            <w:r>
              <w:rPr>
                <w:lang w:val="en-US"/>
              </w:rPr>
              <w:t xml:space="preserve">   </w:t>
            </w:r>
            <w:r w:rsidR="00B47A34" w:rsidRPr="00B56D4E">
              <w:rPr>
                <w:lang w:val="en-US"/>
              </w:rPr>
              <w:t xml:space="preserve">Simplicity. Pumps with classic lines in microsuede: fine, elegant, und comfortable heel. </w:t>
            </w:r>
            <w:r w:rsidR="00B47A34" w:rsidRPr="002415A4">
              <w:rPr>
                <w:lang w:val="en-US"/>
              </w:rPr>
              <w:t>Flexibl</w:t>
            </w:r>
            <w:r w:rsidR="00B47A34">
              <w:t>e rubber sole. Heel height: 5.5 cm Colours: brown.</w:t>
            </w:r>
          </w:p>
        </w:tc>
        <w:tc>
          <w:tcPr>
            <w:tcW w:w="3519" w:type="dxa"/>
          </w:tcPr>
          <w:p w:rsidR="000E6A87" w:rsidRPr="002415A4" w:rsidRDefault="000E6A87" w:rsidP="000E6A87">
            <w:pPr>
              <w:rPr>
                <w:b/>
              </w:rPr>
            </w:pPr>
            <w:r w:rsidRPr="002415A4">
              <w:rPr>
                <w:b/>
              </w:rPr>
              <w:t xml:space="preserve">«Виола» </w:t>
            </w:r>
            <w:r>
              <w:rPr>
                <w:b/>
              </w:rPr>
              <w:t>терракотовые</w:t>
            </w:r>
          </w:p>
          <w:p w:rsidR="000E6A87" w:rsidRPr="002415A4" w:rsidRDefault="000E6A87" w:rsidP="000E6A87">
            <w:r>
              <w:t>Лаконичность</w:t>
            </w:r>
            <w:r w:rsidRPr="000E6A87">
              <w:t xml:space="preserve">. </w:t>
            </w:r>
            <w:r w:rsidRPr="002415A4">
              <w:t>Классические</w:t>
            </w:r>
            <w:r w:rsidRPr="000E6A87">
              <w:t xml:space="preserve"> </w:t>
            </w:r>
            <w:r w:rsidRPr="002415A4">
              <w:t>лодочки</w:t>
            </w:r>
            <w:r w:rsidRPr="000E6A87">
              <w:t xml:space="preserve"> </w:t>
            </w:r>
            <w:r w:rsidRPr="002415A4">
              <w:t>из</w:t>
            </w:r>
            <w:r w:rsidRPr="000E6A87">
              <w:t xml:space="preserve"> </w:t>
            </w:r>
            <w:r w:rsidRPr="002415A4">
              <w:t>микрозамши</w:t>
            </w:r>
            <w:r w:rsidRPr="000E6A87">
              <w:t xml:space="preserve">: </w:t>
            </w:r>
            <w:r w:rsidRPr="002415A4">
              <w:t>устойчивый</w:t>
            </w:r>
            <w:r w:rsidRPr="000E6A87">
              <w:t xml:space="preserve">, </w:t>
            </w:r>
            <w:r w:rsidRPr="002415A4">
              <w:t>элегантный</w:t>
            </w:r>
            <w:r w:rsidRPr="000E6A87">
              <w:t xml:space="preserve">, </w:t>
            </w:r>
            <w:r w:rsidRPr="002415A4">
              <w:t>удобный</w:t>
            </w:r>
            <w:r w:rsidRPr="000E6A87">
              <w:t xml:space="preserve"> </w:t>
            </w:r>
            <w:r w:rsidRPr="002415A4">
              <w:t>каблук</w:t>
            </w:r>
            <w:r w:rsidRPr="000E6A87">
              <w:t xml:space="preserve">. </w:t>
            </w:r>
            <w:r w:rsidRPr="002415A4">
              <w:t>Гибкая каучуковая подошва.</w:t>
            </w:r>
          </w:p>
          <w:p w:rsidR="000E6A87" w:rsidRPr="002415A4" w:rsidRDefault="000E6A87" w:rsidP="000E6A87">
            <w:r w:rsidRPr="002415A4">
              <w:t>Высота каблука: 5,5 см.</w:t>
            </w:r>
          </w:p>
          <w:p w:rsidR="00B47A34" w:rsidRPr="00D7156A" w:rsidRDefault="000E6A87" w:rsidP="000E6A87">
            <w:pPr>
              <w:rPr>
                <w:color w:val="0070C0"/>
              </w:rPr>
            </w:pPr>
            <w:r w:rsidRPr="002415A4">
              <w:t xml:space="preserve">Цвет: </w:t>
            </w:r>
            <w:r>
              <w:t>терракотовый</w:t>
            </w:r>
          </w:p>
        </w:tc>
      </w:tr>
      <w:tr w:rsidR="00B47A34"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31759296" wp14:editId="06854D2D">
                  <wp:extent cx="1028700" cy="1016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viola-beige-02.jpg"/>
                          <pic:cNvPicPr/>
                        </pic:nvPicPr>
                        <pic:blipFill>
                          <a:blip r:embed="rId7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Viola beige</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B56D4E">
              <w:rPr>
                <w:lang w:val="en-US"/>
              </w:rPr>
              <w:t xml:space="preserve">Simplicity. Pumps with classic lines in microsuede: fine, elegant, und comfortable heel. </w:t>
            </w:r>
            <w:r>
              <w:t>Flexible rubber sole. Heel height: 5.5 cm Colours: Light beige.</w:t>
            </w:r>
          </w:p>
        </w:tc>
        <w:tc>
          <w:tcPr>
            <w:tcW w:w="3519" w:type="dxa"/>
          </w:tcPr>
          <w:p w:rsidR="000E6A87" w:rsidRPr="002415A4" w:rsidRDefault="000E6A87" w:rsidP="000E6A87">
            <w:pPr>
              <w:rPr>
                <w:b/>
              </w:rPr>
            </w:pPr>
            <w:r w:rsidRPr="002415A4">
              <w:rPr>
                <w:b/>
              </w:rPr>
              <w:t xml:space="preserve">«Виола» </w:t>
            </w:r>
            <w:r>
              <w:rPr>
                <w:b/>
              </w:rPr>
              <w:t>бежевые</w:t>
            </w:r>
          </w:p>
          <w:p w:rsidR="000E6A87" w:rsidRPr="002415A4" w:rsidRDefault="000E6A87" w:rsidP="000E6A87"/>
          <w:p w:rsidR="000E6A87" w:rsidRPr="002415A4" w:rsidRDefault="000E6A87" w:rsidP="000E6A87">
            <w:r>
              <w:t>Лаконичность</w:t>
            </w:r>
            <w:r w:rsidRPr="000E6A87">
              <w:t xml:space="preserve">. </w:t>
            </w:r>
            <w:r w:rsidRPr="002415A4">
              <w:t>Классические</w:t>
            </w:r>
            <w:r w:rsidRPr="000E6A87">
              <w:t xml:space="preserve"> </w:t>
            </w:r>
            <w:r w:rsidRPr="002415A4">
              <w:t>лодочки</w:t>
            </w:r>
            <w:r w:rsidRPr="000E6A87">
              <w:t xml:space="preserve"> </w:t>
            </w:r>
            <w:r w:rsidRPr="002415A4">
              <w:t>из</w:t>
            </w:r>
            <w:r w:rsidRPr="000E6A87">
              <w:t xml:space="preserve"> </w:t>
            </w:r>
            <w:r w:rsidRPr="002415A4">
              <w:t>микрозамши</w:t>
            </w:r>
            <w:r w:rsidRPr="000E6A87">
              <w:t xml:space="preserve">: </w:t>
            </w:r>
            <w:r w:rsidRPr="002415A4">
              <w:t>устойчивый</w:t>
            </w:r>
            <w:r w:rsidRPr="000E6A87">
              <w:t xml:space="preserve">, </w:t>
            </w:r>
            <w:r w:rsidRPr="002415A4">
              <w:t>элегантный</w:t>
            </w:r>
            <w:r w:rsidRPr="000E6A87">
              <w:t xml:space="preserve">, </w:t>
            </w:r>
            <w:r w:rsidRPr="002415A4">
              <w:t>удобный</w:t>
            </w:r>
            <w:r w:rsidRPr="000E6A87">
              <w:t xml:space="preserve"> </w:t>
            </w:r>
            <w:r w:rsidRPr="002415A4">
              <w:t>каблук</w:t>
            </w:r>
            <w:r w:rsidRPr="000E6A87">
              <w:t xml:space="preserve">. </w:t>
            </w:r>
            <w:r w:rsidRPr="002415A4">
              <w:t>Гибкая каучуковая подошва.</w:t>
            </w:r>
          </w:p>
          <w:p w:rsidR="000E6A87" w:rsidRPr="002415A4" w:rsidRDefault="000E6A87" w:rsidP="000E6A87">
            <w:r w:rsidRPr="002415A4">
              <w:t>Высота каблука: 5,5 см.</w:t>
            </w:r>
          </w:p>
          <w:p w:rsidR="00B47A34" w:rsidRPr="00D7156A" w:rsidRDefault="000E6A87" w:rsidP="000E6A87">
            <w:pPr>
              <w:rPr>
                <w:color w:val="0070C0"/>
              </w:rPr>
            </w:pPr>
            <w:r w:rsidRPr="002415A4">
              <w:t xml:space="preserve">Цвет: </w:t>
            </w:r>
            <w:r>
              <w:t>бежевый</w:t>
            </w:r>
          </w:p>
        </w:tc>
      </w:tr>
      <w:tr w:rsidR="00B47A34" w:rsidRPr="00D03EEB"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42EE722B" wp14:editId="509EA5A6">
                  <wp:extent cx="1028700" cy="1016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lind-red-lack-02.jpg"/>
                          <pic:cNvPicPr/>
                        </pic:nvPicPr>
                        <pic:blipFill>
                          <a:blip r:embed="rId7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Linda red</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Pr="0051362C" w:rsidRDefault="00B47A34" w:rsidP="00C44A93">
            <w:pPr>
              <w:rPr>
                <w:lang w:val="en-US"/>
              </w:rPr>
            </w:pPr>
            <w:r w:rsidRPr="0051362C">
              <w:rPr>
                <w:lang w:val="en-US"/>
              </w:rPr>
              <w:t>A MUST HAVE! Gorgeous, elegant pumps with toe, back, and heel in a glossy patent finish. Microfibre lining. Comfortable, flexible sole. Heel height: 8.5 cm Colour: Red.</w:t>
            </w:r>
          </w:p>
        </w:tc>
        <w:tc>
          <w:tcPr>
            <w:tcW w:w="3519" w:type="dxa"/>
          </w:tcPr>
          <w:p w:rsidR="00564309" w:rsidRPr="00564309" w:rsidRDefault="00564309" w:rsidP="00564309">
            <w:pPr>
              <w:rPr>
                <w:b/>
              </w:rPr>
            </w:pPr>
            <w:r w:rsidRPr="00564309">
              <w:rPr>
                <w:b/>
              </w:rPr>
              <w:t xml:space="preserve">«Линда» </w:t>
            </w:r>
            <w:r>
              <w:rPr>
                <w:b/>
              </w:rPr>
              <w:t>красные</w:t>
            </w:r>
          </w:p>
          <w:p w:rsidR="00564309" w:rsidRPr="00282987" w:rsidRDefault="00564309" w:rsidP="00564309"/>
          <w:p w:rsidR="00564309" w:rsidRPr="00282987" w:rsidRDefault="00564309" w:rsidP="00564309">
            <w:r w:rsidRPr="00003764">
              <w:rPr>
                <w:lang w:val="en-US"/>
              </w:rPr>
              <w:t>MUST</w:t>
            </w:r>
            <w:r>
              <w:t>-</w:t>
            </w:r>
            <w:r w:rsidRPr="00003764">
              <w:rPr>
                <w:lang w:val="en-US"/>
              </w:rPr>
              <w:t>HAVE</w:t>
            </w:r>
            <w:r w:rsidRPr="00282987">
              <w:t>! Шикарные, элегантные лодочки с мыском и пяткой из искусственной лакированной кожи. Подкладка из микрофибры. Удобные, на гибкой подошве.</w:t>
            </w:r>
          </w:p>
          <w:p w:rsidR="00564309" w:rsidRPr="00282987" w:rsidRDefault="00564309" w:rsidP="00564309">
            <w:r w:rsidRPr="00282987">
              <w:t>Высота каблука: 8.5 см.</w:t>
            </w:r>
          </w:p>
          <w:p w:rsidR="00B47A34" w:rsidRPr="00D7156A" w:rsidRDefault="00564309" w:rsidP="00564309">
            <w:pPr>
              <w:rPr>
                <w:color w:val="0070C0"/>
              </w:rPr>
            </w:pPr>
            <w:r w:rsidRPr="00282987">
              <w:t xml:space="preserve">Цвет: </w:t>
            </w:r>
            <w:r>
              <w:t>красный</w:t>
            </w:r>
          </w:p>
        </w:tc>
      </w:tr>
      <w:tr w:rsidR="00B47A34" w:rsidRPr="00347894" w:rsidTr="00C44A93">
        <w:trPr>
          <w:trHeight w:val="70"/>
        </w:trPr>
        <w:tc>
          <w:tcPr>
            <w:tcW w:w="642" w:type="dxa"/>
          </w:tcPr>
          <w:p w:rsidR="00B47A34" w:rsidRPr="00D03EEB"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7145BCD3" wp14:editId="1B69DD98">
                  <wp:extent cx="1028700" cy="1016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annette-red-lack-02.jpg"/>
                          <pic:cNvPicPr/>
                        </pic:nvPicPr>
                        <pic:blipFill>
                          <a:blip r:embed="rId7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Annette red shiny</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Pr="0051362C" w:rsidRDefault="00B47A34" w:rsidP="00C44A93">
            <w:pPr>
              <w:rPr>
                <w:lang w:val="en-US"/>
              </w:rPr>
            </w:pPr>
            <w:r w:rsidRPr="0051362C">
              <w:rPr>
                <w:lang w:val="en-US"/>
              </w:rPr>
              <w:t>Classic, elegant slingbacks made of soft micronappa with an adjustable heel strap. Heel height: approx.8 cm Colour: Red (Micronappa with a glossy patent finish)</w:t>
            </w:r>
          </w:p>
        </w:tc>
        <w:tc>
          <w:tcPr>
            <w:tcW w:w="3519" w:type="dxa"/>
          </w:tcPr>
          <w:p w:rsidR="00B47A34" w:rsidRPr="009F496F" w:rsidRDefault="00B47A34" w:rsidP="00C44A93">
            <w:pPr>
              <w:rPr>
                <w:b/>
              </w:rPr>
            </w:pPr>
            <w:r w:rsidRPr="0078784F">
              <w:rPr>
                <w:b/>
                <w:color w:val="0070C0"/>
                <w:lang w:val="en-US"/>
              </w:rPr>
              <w:t xml:space="preserve"> </w:t>
            </w:r>
            <w:r w:rsidRPr="009F496F">
              <w:rPr>
                <w:b/>
              </w:rPr>
              <w:t>«Аннет»</w:t>
            </w:r>
            <w:r w:rsidR="009F496F" w:rsidRPr="0078784F">
              <w:rPr>
                <w:b/>
              </w:rPr>
              <w:t xml:space="preserve"> </w:t>
            </w:r>
            <w:r w:rsidR="009F496F" w:rsidRPr="009F496F">
              <w:rPr>
                <w:b/>
              </w:rPr>
              <w:t>красные лаковые</w:t>
            </w:r>
          </w:p>
          <w:p w:rsidR="009F496F" w:rsidRPr="009F496F" w:rsidRDefault="009F496F" w:rsidP="00C44A93"/>
          <w:p w:rsidR="009F496F" w:rsidRPr="009F496F" w:rsidRDefault="009F496F" w:rsidP="009F496F">
            <w:r w:rsidRPr="009F496F">
              <w:t>Классические, элегантные туфли с открытой пяткой из мягкой микронаппы, с регулируемым ремешком.</w:t>
            </w:r>
          </w:p>
          <w:p w:rsidR="009F496F" w:rsidRPr="009F496F" w:rsidRDefault="00B47A34" w:rsidP="009F496F">
            <w:r w:rsidRPr="009F496F">
              <w:t>Каблук: прим. 8 см.</w:t>
            </w:r>
          </w:p>
          <w:p w:rsidR="00B47A34" w:rsidRPr="00D7156A" w:rsidRDefault="00B47A34" w:rsidP="009F496F">
            <w:pPr>
              <w:rPr>
                <w:color w:val="0070C0"/>
              </w:rPr>
            </w:pPr>
            <w:r w:rsidRPr="009F496F">
              <w:t xml:space="preserve"> Цвет</w:t>
            </w:r>
            <w:r w:rsidR="007D21BF">
              <w:t>:</w:t>
            </w:r>
            <w:r w:rsidRPr="009F496F">
              <w:t xml:space="preserve"> </w:t>
            </w:r>
            <w:r w:rsidR="009F496F" w:rsidRPr="009F496F">
              <w:t>Красный (лакированная микронаппа)</w:t>
            </w:r>
          </w:p>
        </w:tc>
      </w:tr>
      <w:tr w:rsidR="00B47A34" w:rsidTr="00C44A93">
        <w:trPr>
          <w:trHeight w:val="70"/>
        </w:trPr>
        <w:tc>
          <w:tcPr>
            <w:tcW w:w="642" w:type="dxa"/>
          </w:tcPr>
          <w:p w:rsidR="00B47A34" w:rsidRPr="0034789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4766DC45" wp14:editId="501D2AEB">
                  <wp:extent cx="1028700" cy="1016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annette-black-02.jpg"/>
                          <pic:cNvPicPr/>
                        </pic:nvPicPr>
                        <pic:blipFill>
                          <a:blip r:embed="rId7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Annette black</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51362C">
              <w:rPr>
                <w:lang w:val="en-US"/>
              </w:rPr>
              <w:t xml:space="preserve">Classic, elegant slingbacks made of soft micronappa with an adjustable heel strap. </w:t>
            </w:r>
            <w:r>
              <w:t>Heel height: approx.8 cm Colours: black</w:t>
            </w:r>
          </w:p>
        </w:tc>
        <w:tc>
          <w:tcPr>
            <w:tcW w:w="3519" w:type="dxa"/>
          </w:tcPr>
          <w:p w:rsidR="007D21BF" w:rsidRPr="009F496F" w:rsidRDefault="007D21BF" w:rsidP="007D21BF">
            <w:pPr>
              <w:rPr>
                <w:b/>
              </w:rPr>
            </w:pPr>
            <w:r w:rsidRPr="009F496F">
              <w:rPr>
                <w:b/>
              </w:rPr>
              <w:t>«Аннет»</w:t>
            </w:r>
            <w:r w:rsidRPr="007D21BF">
              <w:rPr>
                <w:b/>
              </w:rPr>
              <w:t xml:space="preserve"> </w:t>
            </w:r>
            <w:r>
              <w:rPr>
                <w:b/>
              </w:rPr>
              <w:t>черные</w:t>
            </w:r>
          </w:p>
          <w:p w:rsidR="007D21BF" w:rsidRPr="009F496F" w:rsidRDefault="007D21BF" w:rsidP="007D21BF"/>
          <w:p w:rsidR="007D21BF" w:rsidRPr="009F496F" w:rsidRDefault="007D21BF" w:rsidP="007D21BF">
            <w:r w:rsidRPr="009F496F">
              <w:t>Классические, элегантные туфли с открытой пяткой из мягкой микронаппы, с регулируемым ремешком.</w:t>
            </w:r>
          </w:p>
          <w:p w:rsidR="007D21BF" w:rsidRPr="009F496F" w:rsidRDefault="007D21BF" w:rsidP="007D21BF">
            <w:r w:rsidRPr="009F496F">
              <w:t>Каблук: прим. 8 см.</w:t>
            </w:r>
          </w:p>
          <w:p w:rsidR="00B47A34" w:rsidRPr="00D7156A" w:rsidRDefault="007D21BF" w:rsidP="007D21BF">
            <w:pPr>
              <w:rPr>
                <w:color w:val="0070C0"/>
              </w:rPr>
            </w:pPr>
            <w:r w:rsidRPr="009F496F">
              <w:t xml:space="preserve"> Цвет</w:t>
            </w:r>
            <w:r>
              <w:t xml:space="preserve">: </w:t>
            </w:r>
            <w:r w:rsidRPr="009F496F">
              <w:t xml:space="preserve"> </w:t>
            </w:r>
            <w:r>
              <w:t>черный</w:t>
            </w:r>
          </w:p>
        </w:tc>
      </w:tr>
      <w:tr w:rsidR="00B47A34"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tabs>
                <w:tab w:val="left" w:pos="1500"/>
              </w:tabs>
              <w:rPr>
                <w:noProof/>
                <w:lang w:eastAsia="ru-RU"/>
              </w:rPr>
            </w:pPr>
            <w:r>
              <w:rPr>
                <w:noProof/>
                <w:lang w:eastAsia="ru-RU"/>
              </w:rPr>
              <w:drawing>
                <wp:inline distT="0" distB="0" distL="0" distR="0" wp14:anchorId="0A0449C6" wp14:editId="618EE095">
                  <wp:extent cx="1028700" cy="1016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dorothea_01_hp.jpg"/>
                          <pic:cNvPicPr/>
                        </pic:nvPicPr>
                        <pic:blipFill>
                          <a:blip r:embed="rId7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r>
              <w:rPr>
                <w:noProof/>
                <w:lang w:eastAsia="ru-RU"/>
              </w:rPr>
              <w:tab/>
            </w:r>
          </w:p>
        </w:tc>
        <w:tc>
          <w:tcPr>
            <w:tcW w:w="3432" w:type="dxa"/>
          </w:tcPr>
          <w:p w:rsidR="00B47A34" w:rsidRPr="000F3777" w:rsidRDefault="00B47A34" w:rsidP="00C44A93">
            <w:pPr>
              <w:rPr>
                <w:b/>
                <w:lang w:val="en-US"/>
              </w:rPr>
            </w:pPr>
            <w:r w:rsidRPr="000F3777">
              <w:rPr>
                <w:b/>
                <w:lang w:val="en-US"/>
              </w:rPr>
              <w:t>Dorothea blue</w:t>
            </w:r>
          </w:p>
          <w:p w:rsidR="00B47A34" w:rsidRPr="00D25D02" w:rsidRDefault="00B47A34" w:rsidP="00C44A93">
            <w:pPr>
              <w:rPr>
                <w:lang w:val="en-US"/>
              </w:rPr>
            </w:pPr>
            <w:r w:rsidRPr="00D25D02">
              <w:rPr>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E14095">
              <w:rPr>
                <w:lang w:val="en-US"/>
              </w:rPr>
              <w:t xml:space="preserve">Ballerina vegan in Microsuede, very light and confortable. Inner hidden wedge heel (2cm). </w:t>
            </w:r>
            <w:r>
              <w:t>Rubber sole. Colour: dark blue.</w:t>
            </w:r>
          </w:p>
        </w:tc>
        <w:tc>
          <w:tcPr>
            <w:tcW w:w="3519" w:type="dxa"/>
          </w:tcPr>
          <w:p w:rsidR="00B47A34" w:rsidRPr="00FB27D9" w:rsidRDefault="00B47A34" w:rsidP="00C44A93">
            <w:pPr>
              <w:rPr>
                <w:b/>
              </w:rPr>
            </w:pPr>
            <w:r w:rsidRPr="00FB27D9">
              <w:rPr>
                <w:b/>
              </w:rPr>
              <w:t xml:space="preserve">«Дороти» </w:t>
            </w:r>
            <w:r w:rsidR="00FB27D9" w:rsidRPr="00FB27D9">
              <w:rPr>
                <w:b/>
              </w:rPr>
              <w:t>синие</w:t>
            </w:r>
          </w:p>
          <w:p w:rsidR="00B47A34" w:rsidRPr="00FB27D9" w:rsidRDefault="00B47A34" w:rsidP="00C44A93"/>
          <w:p w:rsidR="00FB27D9" w:rsidRPr="00FB27D9" w:rsidRDefault="00FB27D9" w:rsidP="00FB27D9">
            <w:r w:rsidRPr="00FB27D9">
              <w:t>Веганские балетки  из микро</w:t>
            </w:r>
            <w:r w:rsidR="00B47A34" w:rsidRPr="00FB27D9">
              <w:t xml:space="preserve">замши, очень легкие и </w:t>
            </w:r>
            <w:r w:rsidRPr="00FB27D9">
              <w:t>удобные</w:t>
            </w:r>
            <w:r w:rsidR="00B47A34" w:rsidRPr="00FB27D9">
              <w:t xml:space="preserve">. Скрытый каблук </w:t>
            </w:r>
            <w:r w:rsidRPr="00FB27D9">
              <w:t xml:space="preserve">(2 см). Каучуковая подошва. </w:t>
            </w:r>
          </w:p>
          <w:p w:rsidR="00B47A34" w:rsidRPr="00FB27D9" w:rsidRDefault="00FB27D9" w:rsidP="00FB27D9">
            <w:r w:rsidRPr="00FB27D9">
              <w:t>Цвет: темно-синий</w:t>
            </w:r>
            <w:r w:rsidR="00B47A34" w:rsidRPr="00FB27D9">
              <w:t>.</w:t>
            </w:r>
          </w:p>
          <w:p w:rsidR="00FB27D9" w:rsidRPr="00D7156A" w:rsidRDefault="00FB27D9" w:rsidP="00FB27D9">
            <w:pPr>
              <w:rPr>
                <w:color w:val="0070C0"/>
              </w:rPr>
            </w:pPr>
          </w:p>
        </w:tc>
      </w:tr>
      <w:tr w:rsidR="00B47A34"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414AA20D" wp14:editId="6737921B">
                  <wp:extent cx="1028700" cy="1016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dominique-black-01_1.jpg"/>
                          <pic:cNvPicPr/>
                        </pic:nvPicPr>
                        <pic:blipFill>
                          <a:blip r:embed="rId8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Dominique nero</w:t>
            </w:r>
          </w:p>
          <w:p w:rsidR="00B47A34" w:rsidRPr="0078784F" w:rsidRDefault="00B47A34" w:rsidP="00C44A93">
            <w:pPr>
              <w:rPr>
                <w:lang w:val="en-US"/>
              </w:rPr>
            </w:pPr>
            <w:r w:rsidRPr="0078784F">
              <w:rPr>
                <w:lang w:val="en-US"/>
              </w:rPr>
              <w:t xml:space="preserve"> </w:t>
            </w:r>
          </w:p>
          <w:p w:rsidR="00B47A34" w:rsidRPr="0078784F" w:rsidRDefault="00B47A34" w:rsidP="00C44A93">
            <w:pPr>
              <w:rPr>
                <w:lang w:val="en-US"/>
              </w:rPr>
            </w:pPr>
            <w:r w:rsidRPr="0078784F">
              <w:rPr>
                <w:lang w:val="en-US"/>
              </w:rPr>
              <w:t xml:space="preserve">   </w:t>
            </w:r>
          </w:p>
          <w:p w:rsidR="00B47A34" w:rsidRDefault="00B47A34" w:rsidP="00C44A93">
            <w:r w:rsidRPr="00E14095">
              <w:rPr>
                <w:lang w:val="en-US"/>
              </w:rPr>
              <w:t>Vegan</w:t>
            </w:r>
            <w:r w:rsidRPr="0078784F">
              <w:rPr>
                <w:lang w:val="en-US"/>
              </w:rPr>
              <w:t xml:space="preserve"> </w:t>
            </w:r>
            <w:r w:rsidRPr="00E14095">
              <w:rPr>
                <w:lang w:val="en-US"/>
              </w:rPr>
              <w:t>casual</w:t>
            </w:r>
            <w:r w:rsidRPr="0078784F">
              <w:rPr>
                <w:lang w:val="en-US"/>
              </w:rPr>
              <w:t xml:space="preserve"> </w:t>
            </w:r>
            <w:r w:rsidRPr="00E14095">
              <w:rPr>
                <w:lang w:val="en-US"/>
              </w:rPr>
              <w:t>chic</w:t>
            </w:r>
            <w:r w:rsidRPr="0078784F">
              <w:rPr>
                <w:lang w:val="en-US"/>
              </w:rPr>
              <w:t xml:space="preserve"> </w:t>
            </w:r>
            <w:r w:rsidRPr="00E14095">
              <w:rPr>
                <w:lang w:val="en-US"/>
              </w:rPr>
              <w:t>sneaker</w:t>
            </w:r>
            <w:r w:rsidRPr="0078784F">
              <w:rPr>
                <w:lang w:val="en-US"/>
              </w:rPr>
              <w:t xml:space="preserve"> </w:t>
            </w:r>
            <w:r w:rsidRPr="00E14095">
              <w:rPr>
                <w:lang w:val="en-US"/>
              </w:rPr>
              <w:t>in</w:t>
            </w:r>
            <w:r w:rsidRPr="0078784F">
              <w:rPr>
                <w:lang w:val="en-US"/>
              </w:rPr>
              <w:t xml:space="preserve"> </w:t>
            </w:r>
            <w:r w:rsidRPr="00E14095">
              <w:rPr>
                <w:lang w:val="en-US"/>
              </w:rPr>
              <w:t>soft</w:t>
            </w:r>
            <w:r w:rsidRPr="0078784F">
              <w:rPr>
                <w:lang w:val="en-US"/>
              </w:rPr>
              <w:t xml:space="preserve"> </w:t>
            </w:r>
            <w:r w:rsidRPr="00E14095">
              <w:rPr>
                <w:lang w:val="en-US"/>
              </w:rPr>
              <w:t>Microsuede</w:t>
            </w:r>
            <w:r w:rsidRPr="0078784F">
              <w:rPr>
                <w:lang w:val="en-US"/>
              </w:rPr>
              <w:t xml:space="preserve"> </w:t>
            </w:r>
            <w:r w:rsidRPr="00E14095">
              <w:rPr>
                <w:lang w:val="en-US"/>
              </w:rPr>
              <w:t>with</w:t>
            </w:r>
            <w:r w:rsidRPr="0078784F">
              <w:rPr>
                <w:lang w:val="en-US"/>
              </w:rPr>
              <w:t xml:space="preserve"> </w:t>
            </w:r>
            <w:r w:rsidRPr="00E14095">
              <w:rPr>
                <w:lang w:val="en-US"/>
              </w:rPr>
              <w:t>sturdy</w:t>
            </w:r>
            <w:r w:rsidRPr="0078784F">
              <w:rPr>
                <w:lang w:val="en-US"/>
              </w:rPr>
              <w:t xml:space="preserve"> </w:t>
            </w:r>
            <w:r w:rsidRPr="00E14095">
              <w:rPr>
                <w:lang w:val="en-US"/>
              </w:rPr>
              <w:t>white</w:t>
            </w:r>
            <w:r w:rsidRPr="0078784F">
              <w:rPr>
                <w:lang w:val="en-US"/>
              </w:rPr>
              <w:t xml:space="preserve"> </w:t>
            </w:r>
            <w:r w:rsidRPr="00E14095">
              <w:rPr>
                <w:lang w:val="en-US"/>
              </w:rPr>
              <w:t>sole</w:t>
            </w:r>
            <w:r w:rsidRPr="0078784F">
              <w:rPr>
                <w:lang w:val="en-US"/>
              </w:rPr>
              <w:t xml:space="preserve"> </w:t>
            </w:r>
            <w:r w:rsidRPr="00E14095">
              <w:rPr>
                <w:lang w:val="en-US"/>
              </w:rPr>
              <w:t>and</w:t>
            </w:r>
            <w:r w:rsidRPr="0078784F">
              <w:rPr>
                <w:lang w:val="en-US"/>
              </w:rPr>
              <w:t xml:space="preserve"> </w:t>
            </w:r>
            <w:r w:rsidRPr="00E14095">
              <w:rPr>
                <w:lang w:val="en-US"/>
              </w:rPr>
              <w:t>insole</w:t>
            </w:r>
            <w:r w:rsidRPr="0078784F">
              <w:rPr>
                <w:lang w:val="en-US"/>
              </w:rPr>
              <w:t xml:space="preserve"> </w:t>
            </w:r>
            <w:r w:rsidRPr="00E14095">
              <w:rPr>
                <w:lang w:val="en-US"/>
              </w:rPr>
              <w:t>in</w:t>
            </w:r>
            <w:r w:rsidRPr="0078784F">
              <w:rPr>
                <w:lang w:val="en-US"/>
              </w:rPr>
              <w:t xml:space="preserve"> </w:t>
            </w:r>
            <w:r w:rsidRPr="00E14095">
              <w:rPr>
                <w:lang w:val="en-US"/>
              </w:rPr>
              <w:t>cork</w:t>
            </w:r>
            <w:r w:rsidRPr="0078784F">
              <w:rPr>
                <w:lang w:val="en-US"/>
              </w:rPr>
              <w:t xml:space="preserve">. </w:t>
            </w:r>
            <w:r>
              <w:t>Color: black + sole in cream-white.</w:t>
            </w:r>
          </w:p>
        </w:tc>
        <w:tc>
          <w:tcPr>
            <w:tcW w:w="3519" w:type="dxa"/>
          </w:tcPr>
          <w:p w:rsidR="00B47A34" w:rsidRPr="005E4BF6" w:rsidRDefault="00B47A34" w:rsidP="009E7FD8">
            <w:pPr>
              <w:rPr>
                <w:b/>
              </w:rPr>
            </w:pPr>
            <w:r w:rsidRPr="00C27CC5">
              <w:rPr>
                <w:b/>
              </w:rPr>
              <w:t>«Доминик»</w:t>
            </w:r>
            <w:r>
              <w:rPr>
                <w:b/>
              </w:rPr>
              <w:t xml:space="preserve"> черные</w:t>
            </w:r>
          </w:p>
          <w:p w:rsidR="00B47A34" w:rsidRPr="00C27CC5" w:rsidRDefault="00B47A34" w:rsidP="009E7FD8"/>
          <w:p w:rsidR="00B47A34" w:rsidRDefault="00B47A34" w:rsidP="009E7FD8">
            <w:r w:rsidRPr="00C27CC5">
              <w:t>Вегетарианский шик</w:t>
            </w:r>
            <w:r>
              <w:t xml:space="preserve"> в стиле кэжуал. Кеды из мягкой микрозамши, с твердой</w:t>
            </w:r>
            <w:r w:rsidRPr="00C27CC5">
              <w:t xml:space="preserve"> бел</w:t>
            </w:r>
            <w:r>
              <w:t>ой</w:t>
            </w:r>
            <w:r w:rsidRPr="00C27CC5">
              <w:t xml:space="preserve"> подошв</w:t>
            </w:r>
            <w:r>
              <w:t xml:space="preserve">ой </w:t>
            </w:r>
            <w:r w:rsidRPr="00C27CC5">
              <w:t xml:space="preserve">и </w:t>
            </w:r>
            <w:r>
              <w:t>пробковой стелькой</w:t>
            </w:r>
            <w:r w:rsidRPr="00C27CC5">
              <w:t xml:space="preserve">. </w:t>
            </w:r>
          </w:p>
          <w:p w:rsidR="00B47A34" w:rsidRPr="00D7156A" w:rsidRDefault="00B47A34" w:rsidP="009E7FD8">
            <w:pPr>
              <w:rPr>
                <w:color w:val="0070C0"/>
              </w:rPr>
            </w:pPr>
            <w:r w:rsidRPr="00C27CC5">
              <w:t xml:space="preserve">Цвет: </w:t>
            </w:r>
            <w:r>
              <w:t>черный, с кремово-белой подошвой</w:t>
            </w:r>
            <w:r w:rsidRPr="00C27CC5">
              <w:t>.</w:t>
            </w:r>
          </w:p>
        </w:tc>
      </w:tr>
      <w:tr w:rsidR="00B47A34" w:rsidTr="00C44A93">
        <w:trPr>
          <w:trHeight w:val="70"/>
        </w:trPr>
        <w:tc>
          <w:tcPr>
            <w:tcW w:w="642" w:type="dxa"/>
          </w:tcPr>
          <w:p w:rsidR="00B47A34" w:rsidRDefault="00B47A34" w:rsidP="00C44A93">
            <w:pPr>
              <w:pStyle w:val="a4"/>
              <w:numPr>
                <w:ilvl w:val="0"/>
                <w:numId w:val="1"/>
              </w:numPr>
              <w:ind w:left="142" w:right="-108" w:firstLine="0"/>
            </w:pPr>
          </w:p>
        </w:tc>
        <w:tc>
          <w:tcPr>
            <w:tcW w:w="1836" w:type="dxa"/>
          </w:tcPr>
          <w:p w:rsidR="00B47A34" w:rsidRDefault="00B47A34" w:rsidP="00C44A93">
            <w:pPr>
              <w:rPr>
                <w:noProof/>
                <w:lang w:eastAsia="ru-RU"/>
              </w:rPr>
            </w:pPr>
            <w:r>
              <w:rPr>
                <w:noProof/>
                <w:lang w:eastAsia="ru-RU"/>
              </w:rPr>
              <w:drawing>
                <wp:inline distT="0" distB="0" distL="0" distR="0" wp14:anchorId="59ECF74A" wp14:editId="72D7B7C8">
                  <wp:extent cx="1028700" cy="1016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dorothea-black-02.jpg"/>
                          <pic:cNvPicPr/>
                        </pic:nvPicPr>
                        <pic:blipFill>
                          <a:blip r:embed="rId8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B47A34" w:rsidRPr="000F3777" w:rsidRDefault="00B47A34" w:rsidP="00C44A93">
            <w:pPr>
              <w:rPr>
                <w:b/>
                <w:lang w:val="en-US"/>
              </w:rPr>
            </w:pPr>
            <w:r w:rsidRPr="000F3777">
              <w:rPr>
                <w:b/>
                <w:lang w:val="en-US"/>
              </w:rPr>
              <w:t>Dorothea nera</w:t>
            </w:r>
          </w:p>
          <w:p w:rsidR="00B47A34" w:rsidRPr="000F3777" w:rsidRDefault="00B47A34" w:rsidP="00C44A93">
            <w:pPr>
              <w:rPr>
                <w:b/>
                <w:lang w:val="en-US"/>
              </w:rPr>
            </w:pPr>
            <w:r w:rsidRPr="000F3777">
              <w:rPr>
                <w:b/>
                <w:lang w:val="en-US"/>
              </w:rPr>
              <w:t xml:space="preserve"> </w:t>
            </w:r>
          </w:p>
          <w:p w:rsidR="00B47A34" w:rsidRPr="00D25D02" w:rsidRDefault="00B47A34" w:rsidP="00C44A93">
            <w:pPr>
              <w:rPr>
                <w:lang w:val="en-US"/>
              </w:rPr>
            </w:pPr>
            <w:r w:rsidRPr="00D25D02">
              <w:rPr>
                <w:lang w:val="en-US"/>
              </w:rPr>
              <w:t xml:space="preserve">   </w:t>
            </w:r>
          </w:p>
          <w:p w:rsidR="00B47A34" w:rsidRDefault="00B47A34" w:rsidP="00C44A93">
            <w:r w:rsidRPr="00E14095">
              <w:rPr>
                <w:lang w:val="en-US"/>
              </w:rPr>
              <w:t xml:space="preserve">Ballerina vegan in Microsuede, very light and confortable. Inner hidden wedge heel (2cm). </w:t>
            </w:r>
            <w:r>
              <w:t>Rubber sole. Colour: black.</w:t>
            </w:r>
          </w:p>
        </w:tc>
        <w:tc>
          <w:tcPr>
            <w:tcW w:w="3519" w:type="dxa"/>
          </w:tcPr>
          <w:p w:rsidR="0015427F" w:rsidRPr="00FB27D9" w:rsidRDefault="0015427F" w:rsidP="0015427F">
            <w:pPr>
              <w:rPr>
                <w:b/>
              </w:rPr>
            </w:pPr>
            <w:r w:rsidRPr="00FB27D9">
              <w:rPr>
                <w:b/>
              </w:rPr>
              <w:t xml:space="preserve">«Дороти» </w:t>
            </w:r>
            <w:r>
              <w:rPr>
                <w:b/>
              </w:rPr>
              <w:t>черные</w:t>
            </w:r>
          </w:p>
          <w:p w:rsidR="0015427F" w:rsidRPr="00FB27D9" w:rsidRDefault="0015427F" w:rsidP="0015427F"/>
          <w:p w:rsidR="0015427F" w:rsidRPr="00FB27D9" w:rsidRDefault="0015427F" w:rsidP="0015427F">
            <w:r w:rsidRPr="00FB27D9">
              <w:t xml:space="preserve">Веганские балетки  из микрозамши, очень легкие и удобные. Скрытый каблук (2 см). Каучуковая подошва. </w:t>
            </w:r>
          </w:p>
          <w:p w:rsidR="0015427F" w:rsidRPr="00FB27D9" w:rsidRDefault="0015427F" w:rsidP="0015427F">
            <w:r w:rsidRPr="00FB27D9">
              <w:t xml:space="preserve">Цвет: </w:t>
            </w:r>
            <w:r>
              <w:t>черный.</w:t>
            </w:r>
          </w:p>
          <w:p w:rsidR="00B47A34" w:rsidRPr="00D7156A" w:rsidRDefault="00B47A34" w:rsidP="00C44A93">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jc w:val="center"/>
              <w:rPr>
                <w:noProof/>
                <w:lang w:eastAsia="ru-RU"/>
              </w:rPr>
            </w:pPr>
            <w:r>
              <w:rPr>
                <w:noProof/>
                <w:lang w:eastAsia="ru-RU"/>
              </w:rPr>
              <w:drawing>
                <wp:inline distT="0" distB="0" distL="0" distR="0" wp14:anchorId="7137F5E7" wp14:editId="0AE1910A">
                  <wp:extent cx="1028700" cy="1016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tamara-beige-white-02.jpg"/>
                          <pic:cNvPicPr/>
                        </pic:nvPicPr>
                        <pic:blipFill>
                          <a:blip r:embed="rId8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F3777" w:rsidRDefault="0015427F" w:rsidP="00C44A93">
            <w:pPr>
              <w:rPr>
                <w:b/>
                <w:lang w:val="en-GB"/>
              </w:rPr>
            </w:pPr>
            <w:r w:rsidRPr="000F3777">
              <w:rPr>
                <w:b/>
                <w:lang w:val="en-US"/>
              </w:rPr>
              <w:t>Tamara</w:t>
            </w:r>
            <w:r w:rsidRPr="000F3777">
              <w:rPr>
                <w:b/>
                <w:lang w:val="en-GB"/>
              </w:rPr>
              <w:t xml:space="preserve"> </w:t>
            </w:r>
            <w:r w:rsidRPr="000F3777">
              <w:rPr>
                <w:b/>
                <w:lang w:val="en-US"/>
              </w:rPr>
              <w:t>Sand</w:t>
            </w:r>
          </w:p>
          <w:p w:rsidR="0015427F" w:rsidRPr="00D7156A" w:rsidRDefault="0015427F" w:rsidP="00C44A93">
            <w:pPr>
              <w:rPr>
                <w:lang w:val="en-GB"/>
              </w:rPr>
            </w:pPr>
            <w:r w:rsidRPr="00D7156A">
              <w:rPr>
                <w:lang w:val="en-GB"/>
              </w:rPr>
              <w:t xml:space="preserve"> </w:t>
            </w:r>
          </w:p>
          <w:p w:rsidR="0015427F" w:rsidRPr="00D7156A" w:rsidRDefault="0015427F" w:rsidP="00C44A93">
            <w:pPr>
              <w:rPr>
                <w:lang w:val="en-GB"/>
              </w:rPr>
            </w:pPr>
            <w:r w:rsidRPr="00D7156A">
              <w:rPr>
                <w:lang w:val="en-GB"/>
              </w:rPr>
              <w:t xml:space="preserve">   </w:t>
            </w:r>
          </w:p>
          <w:p w:rsidR="0015427F" w:rsidRDefault="0015427F" w:rsidP="00C44A93">
            <w:r w:rsidRPr="006B40CE">
              <w:rPr>
                <w:lang w:val="en-US"/>
              </w:rPr>
              <w:t>Wonderfully</w:t>
            </w:r>
            <w:r w:rsidRPr="00D7156A">
              <w:rPr>
                <w:lang w:val="en-GB"/>
              </w:rPr>
              <w:t xml:space="preserve"> </w:t>
            </w:r>
            <w:r w:rsidRPr="006B40CE">
              <w:rPr>
                <w:lang w:val="en-US"/>
              </w:rPr>
              <w:t>lightweight</w:t>
            </w:r>
            <w:r w:rsidRPr="00D7156A">
              <w:rPr>
                <w:lang w:val="en-GB"/>
              </w:rPr>
              <w:t xml:space="preserve"> </w:t>
            </w:r>
            <w:r w:rsidRPr="006B40CE">
              <w:rPr>
                <w:lang w:val="en-US"/>
              </w:rPr>
              <w:t>vegan</w:t>
            </w:r>
            <w:r w:rsidRPr="00D7156A">
              <w:rPr>
                <w:lang w:val="en-GB"/>
              </w:rPr>
              <w:t xml:space="preserve"> </w:t>
            </w:r>
            <w:r w:rsidRPr="006B40CE">
              <w:rPr>
                <w:lang w:val="en-US"/>
              </w:rPr>
              <w:t>loafer</w:t>
            </w:r>
            <w:r w:rsidRPr="00D7156A">
              <w:rPr>
                <w:lang w:val="en-GB"/>
              </w:rPr>
              <w:t xml:space="preserve"> </w:t>
            </w:r>
            <w:r w:rsidRPr="006B40CE">
              <w:rPr>
                <w:lang w:val="en-US"/>
              </w:rPr>
              <w:t>made</w:t>
            </w:r>
            <w:r w:rsidRPr="00D7156A">
              <w:rPr>
                <w:lang w:val="en-GB"/>
              </w:rPr>
              <w:t xml:space="preserve"> </w:t>
            </w:r>
            <w:r w:rsidRPr="006B40CE">
              <w:rPr>
                <w:lang w:val="en-US"/>
              </w:rPr>
              <w:t>of</w:t>
            </w:r>
            <w:r w:rsidRPr="00D7156A">
              <w:rPr>
                <w:lang w:val="en-GB"/>
              </w:rPr>
              <w:t xml:space="preserve"> </w:t>
            </w:r>
            <w:r w:rsidRPr="006B40CE">
              <w:rPr>
                <w:lang w:val="en-US"/>
              </w:rPr>
              <w:t>soft</w:t>
            </w:r>
            <w:r w:rsidRPr="00D7156A">
              <w:rPr>
                <w:lang w:val="en-GB"/>
              </w:rPr>
              <w:t xml:space="preserve"> </w:t>
            </w:r>
            <w:r w:rsidRPr="006B40CE">
              <w:rPr>
                <w:lang w:val="en-US"/>
              </w:rPr>
              <w:t>microsuede</w:t>
            </w:r>
            <w:r w:rsidRPr="00D7156A">
              <w:rPr>
                <w:lang w:val="en-GB"/>
              </w:rPr>
              <w:t xml:space="preserve">. </w:t>
            </w:r>
            <w:r w:rsidRPr="006B40CE">
              <w:rPr>
                <w:lang w:val="en-US"/>
              </w:rPr>
              <w:t>Sporty</w:t>
            </w:r>
            <w:r w:rsidRPr="00D7156A">
              <w:rPr>
                <w:lang w:val="en-GB"/>
              </w:rPr>
              <w:t xml:space="preserve"> </w:t>
            </w:r>
            <w:r w:rsidRPr="006B40CE">
              <w:rPr>
                <w:lang w:val="en-US"/>
              </w:rPr>
              <w:t>chic</w:t>
            </w:r>
            <w:r w:rsidRPr="00D7156A">
              <w:rPr>
                <w:lang w:val="en-GB"/>
              </w:rPr>
              <w:t xml:space="preserve"> </w:t>
            </w:r>
            <w:r w:rsidRPr="006B40CE">
              <w:rPr>
                <w:lang w:val="en-US"/>
              </w:rPr>
              <w:t>created</w:t>
            </w:r>
            <w:r w:rsidRPr="00D7156A">
              <w:rPr>
                <w:lang w:val="en-GB"/>
              </w:rPr>
              <w:t xml:space="preserve"> </w:t>
            </w:r>
            <w:r w:rsidRPr="006B40CE">
              <w:rPr>
                <w:lang w:val="en-US"/>
              </w:rPr>
              <w:t>by</w:t>
            </w:r>
            <w:r w:rsidRPr="00D7156A">
              <w:rPr>
                <w:lang w:val="en-GB"/>
              </w:rPr>
              <w:t xml:space="preserve"> </w:t>
            </w:r>
            <w:r w:rsidRPr="006B40CE">
              <w:rPr>
                <w:lang w:val="en-US"/>
              </w:rPr>
              <w:t>stitching</w:t>
            </w:r>
            <w:r w:rsidRPr="00D7156A">
              <w:rPr>
                <w:lang w:val="en-GB"/>
              </w:rPr>
              <w:t xml:space="preserve"> </w:t>
            </w:r>
            <w:r w:rsidRPr="006B40CE">
              <w:rPr>
                <w:lang w:val="en-US"/>
              </w:rPr>
              <w:t>and</w:t>
            </w:r>
            <w:r w:rsidRPr="00D7156A">
              <w:rPr>
                <w:lang w:val="en-GB"/>
              </w:rPr>
              <w:t xml:space="preserve"> </w:t>
            </w:r>
            <w:r w:rsidRPr="006B40CE">
              <w:rPr>
                <w:lang w:val="en-US"/>
              </w:rPr>
              <w:t xml:space="preserve">edging. Very soft and comfortable to wear. Removable insole and flexible sole. </w:t>
            </w:r>
            <w:r>
              <w:t>Colours: Beige &amp; white.</w:t>
            </w:r>
          </w:p>
        </w:tc>
        <w:tc>
          <w:tcPr>
            <w:tcW w:w="3519" w:type="dxa"/>
          </w:tcPr>
          <w:p w:rsidR="0015427F" w:rsidRPr="0015427F" w:rsidRDefault="0015427F" w:rsidP="00676F38">
            <w:pPr>
              <w:rPr>
                <w:b/>
              </w:rPr>
            </w:pPr>
            <w:r w:rsidRPr="00C6050D">
              <w:rPr>
                <w:b/>
              </w:rPr>
              <w:t xml:space="preserve">«Тамара» </w:t>
            </w:r>
            <w:r>
              <w:rPr>
                <w:b/>
              </w:rPr>
              <w:t>бежевые</w:t>
            </w:r>
          </w:p>
          <w:p w:rsidR="0015427F" w:rsidRPr="00341B99" w:rsidRDefault="0015427F" w:rsidP="00676F38"/>
          <w:p w:rsidR="0015427F" w:rsidRPr="00341B99" w:rsidRDefault="0015427F" w:rsidP="00676F38">
            <w:r>
              <w:t>Необычайно</w:t>
            </w:r>
            <w:r w:rsidRPr="00341B99">
              <w:t xml:space="preserve"> легкие веганские мокасины из мягкой микрозамши. Декоративный шов и окантовка создают спортивный шик. Очень мягкие и удобные. Съемная стелька и гибкая подошва.</w:t>
            </w:r>
          </w:p>
          <w:p w:rsidR="0015427F" w:rsidRPr="00341B99" w:rsidRDefault="0015427F" w:rsidP="00676F38">
            <w:r w:rsidRPr="00341B99">
              <w:t xml:space="preserve">Цвет: </w:t>
            </w:r>
            <w:r>
              <w:t>Бежевый и белый.</w:t>
            </w:r>
          </w:p>
          <w:p w:rsidR="0015427F" w:rsidRPr="00D7156A" w:rsidRDefault="0015427F" w:rsidP="00676F38">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0A85E941" wp14:editId="4E521411">
                  <wp:extent cx="1028700" cy="1016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dominique_taupe_01.jpg"/>
                          <pic:cNvPicPr/>
                        </pic:nvPicPr>
                        <pic:blipFill>
                          <a:blip r:embed="rId8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F3777" w:rsidRDefault="0015427F" w:rsidP="00C44A93">
            <w:pPr>
              <w:rPr>
                <w:b/>
                <w:lang w:val="en-US"/>
              </w:rPr>
            </w:pPr>
            <w:r w:rsidRPr="000F3777">
              <w:rPr>
                <w:b/>
                <w:lang w:val="en-US"/>
              </w:rPr>
              <w:t>Dominique</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6B40CE">
              <w:rPr>
                <w:lang w:val="en-US"/>
              </w:rPr>
              <w:t xml:space="preserve">Vegan casual chic sneaker in soft Microsuede with sturdy white sole and insole in cork. </w:t>
            </w:r>
            <w:r>
              <w:t>Color: taupe + sole in cream-white.</w:t>
            </w:r>
          </w:p>
        </w:tc>
        <w:tc>
          <w:tcPr>
            <w:tcW w:w="3519" w:type="dxa"/>
          </w:tcPr>
          <w:p w:rsidR="0015427F" w:rsidRPr="005E4BF6" w:rsidRDefault="0015427F" w:rsidP="009E7FD8">
            <w:pPr>
              <w:rPr>
                <w:b/>
              </w:rPr>
            </w:pPr>
            <w:r w:rsidRPr="00C27CC5">
              <w:rPr>
                <w:b/>
              </w:rPr>
              <w:t>«Доминик»</w:t>
            </w:r>
          </w:p>
          <w:p w:rsidR="0015427F" w:rsidRPr="00C27CC5" w:rsidRDefault="0015427F" w:rsidP="009E7FD8"/>
          <w:p w:rsidR="0015427F" w:rsidRDefault="0015427F" w:rsidP="009E7FD8">
            <w:r w:rsidRPr="00C27CC5">
              <w:t>Вегетарианский шик</w:t>
            </w:r>
            <w:r>
              <w:t xml:space="preserve"> в стиле кэжуал. Кеды из мягкой микрозамши, с твердой</w:t>
            </w:r>
            <w:r w:rsidRPr="00C27CC5">
              <w:t xml:space="preserve"> бел</w:t>
            </w:r>
            <w:r>
              <w:t>ой</w:t>
            </w:r>
            <w:r w:rsidRPr="00C27CC5">
              <w:t xml:space="preserve"> подошв</w:t>
            </w:r>
            <w:r>
              <w:t xml:space="preserve">ой </w:t>
            </w:r>
            <w:r w:rsidRPr="00C27CC5">
              <w:t xml:space="preserve">и </w:t>
            </w:r>
            <w:r>
              <w:t>пробковой стелькой</w:t>
            </w:r>
            <w:r w:rsidRPr="00C27CC5">
              <w:t xml:space="preserve">. </w:t>
            </w:r>
          </w:p>
          <w:p w:rsidR="0015427F" w:rsidRPr="00D7156A" w:rsidRDefault="0015427F" w:rsidP="009E7FD8">
            <w:pPr>
              <w:rPr>
                <w:color w:val="0070C0"/>
              </w:rPr>
            </w:pPr>
            <w:r w:rsidRPr="00C27CC5">
              <w:t xml:space="preserve">Цвет: </w:t>
            </w:r>
            <w:r>
              <w:t>серо-коричневый, с кремово-белой подошвой</w:t>
            </w:r>
            <w:r w:rsidRPr="00C27CC5">
              <w:t>.</w:t>
            </w:r>
          </w:p>
        </w:tc>
      </w:tr>
      <w:tr w:rsidR="0015427F" w:rsidRPr="00D03369"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3DD8A585" wp14:editId="3B52B4E3">
                  <wp:extent cx="1028700" cy="1016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chaterine-02.jpg"/>
                          <pic:cNvPicPr/>
                        </pic:nvPicPr>
                        <pic:blipFill>
                          <a:blip r:embed="rId8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F3777" w:rsidRDefault="0015427F" w:rsidP="00C44A93">
            <w:pPr>
              <w:rPr>
                <w:b/>
                <w:lang w:val="en-US"/>
              </w:rPr>
            </w:pPr>
            <w:r w:rsidRPr="000F3777">
              <w:rPr>
                <w:b/>
                <w:lang w:val="en-US"/>
              </w:rPr>
              <w:t>Chaterine suede &amp; lack</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6B40CE">
              <w:rPr>
                <w:lang w:val="en-US"/>
              </w:rPr>
              <w:t xml:space="preserve">Classic ballerina, elegant style effected by two-tone colour scheme. Supple microsuede in beige trimmed with an elastic band, a black imitation patent leather toe, subtle decorative bow, and a black flat heel (approx. </w:t>
            </w:r>
            <w:r>
              <w:t>2 cm). Flexible rubber sole. Colours: beige/black</w:t>
            </w:r>
          </w:p>
        </w:tc>
        <w:tc>
          <w:tcPr>
            <w:tcW w:w="3519" w:type="dxa"/>
          </w:tcPr>
          <w:p w:rsidR="0015427F" w:rsidRPr="00D03369" w:rsidRDefault="00D03369" w:rsidP="00C44A93">
            <w:pPr>
              <w:rPr>
                <w:b/>
                <w:color w:val="0070C0"/>
              </w:rPr>
            </w:pPr>
            <w:r w:rsidRPr="0078784F">
              <w:rPr>
                <w:b/>
              </w:rPr>
              <w:t>«</w:t>
            </w:r>
            <w:r w:rsidRPr="00D03369">
              <w:rPr>
                <w:b/>
              </w:rPr>
              <w:t>Катрин</w:t>
            </w:r>
            <w:r w:rsidRPr="0078784F">
              <w:rPr>
                <w:b/>
              </w:rPr>
              <w:t xml:space="preserve">» </w:t>
            </w:r>
            <w:r w:rsidRPr="00D03369">
              <w:rPr>
                <w:b/>
              </w:rPr>
              <w:t>иск</w:t>
            </w:r>
            <w:r w:rsidRPr="0078784F">
              <w:rPr>
                <w:b/>
              </w:rPr>
              <w:t xml:space="preserve">. </w:t>
            </w:r>
            <w:r w:rsidRPr="00D03369">
              <w:rPr>
                <w:b/>
              </w:rPr>
              <w:t>замша</w:t>
            </w:r>
            <w:r w:rsidRPr="0078784F">
              <w:rPr>
                <w:b/>
              </w:rPr>
              <w:t xml:space="preserve"> </w:t>
            </w:r>
            <w:r w:rsidRPr="00D03369">
              <w:rPr>
                <w:b/>
              </w:rPr>
              <w:t>и</w:t>
            </w:r>
            <w:r w:rsidRPr="0078784F">
              <w:rPr>
                <w:b/>
              </w:rPr>
              <w:t xml:space="preserve"> </w:t>
            </w:r>
            <w:r w:rsidRPr="00D03369">
              <w:rPr>
                <w:b/>
              </w:rPr>
              <w:t>лак</w:t>
            </w:r>
          </w:p>
          <w:p w:rsidR="00D03369" w:rsidRDefault="00D03369" w:rsidP="00C44A93">
            <w:pPr>
              <w:rPr>
                <w:color w:val="0070C0"/>
              </w:rPr>
            </w:pPr>
          </w:p>
          <w:p w:rsidR="00D03369" w:rsidRPr="00D03369" w:rsidRDefault="00D03369" w:rsidP="00D03369">
            <w:r w:rsidRPr="00D03369">
              <w:t xml:space="preserve">Классические балетки, элегантный стиль </w:t>
            </w:r>
            <w:r>
              <w:t xml:space="preserve">которых </w:t>
            </w:r>
            <w:r w:rsidRPr="00D03369">
              <w:t>создается двухцветной цветовой гаммой. Мягкая бежевая микрозамша с черной эластичной окантовкой, мыском из искусственной лакированной кожи и тонким декоративным бантом, на черном плоском каблуке (прим. 2 см).</w:t>
            </w:r>
          </w:p>
          <w:p w:rsidR="00D03369" w:rsidRPr="00D03369" w:rsidRDefault="00D03369" w:rsidP="00D03369">
            <w:r w:rsidRPr="00D03369">
              <w:t>Гибкая каучуковая подошва.</w:t>
            </w:r>
          </w:p>
          <w:p w:rsidR="00D03369" w:rsidRPr="00D03369" w:rsidRDefault="00D03369" w:rsidP="00D03369">
            <w:pPr>
              <w:rPr>
                <w:color w:val="0070C0"/>
              </w:rPr>
            </w:pPr>
            <w:r w:rsidRPr="00D03369">
              <w:t>Цвета: бежевый/черный</w:t>
            </w:r>
          </w:p>
        </w:tc>
      </w:tr>
      <w:tr w:rsidR="0015427F" w:rsidTr="00C44A93">
        <w:trPr>
          <w:trHeight w:val="70"/>
        </w:trPr>
        <w:tc>
          <w:tcPr>
            <w:tcW w:w="642" w:type="dxa"/>
          </w:tcPr>
          <w:p w:rsidR="0015427F" w:rsidRPr="00D03369" w:rsidRDefault="0015427F" w:rsidP="00C44A93">
            <w:pPr>
              <w:pStyle w:val="a4"/>
              <w:numPr>
                <w:ilvl w:val="0"/>
                <w:numId w:val="1"/>
              </w:numPr>
              <w:ind w:left="142" w:right="-108" w:firstLine="0"/>
            </w:pPr>
          </w:p>
        </w:tc>
        <w:tc>
          <w:tcPr>
            <w:tcW w:w="1836" w:type="dxa"/>
          </w:tcPr>
          <w:p w:rsidR="0015427F" w:rsidRPr="00D03369" w:rsidRDefault="0015427F" w:rsidP="00C44A93">
            <w:pPr>
              <w:jc w:val="center"/>
              <w:rPr>
                <w:noProof/>
                <w:lang w:val="en-US" w:eastAsia="ru-RU"/>
              </w:rPr>
            </w:pPr>
            <w:r>
              <w:rPr>
                <w:noProof/>
                <w:lang w:eastAsia="ru-RU"/>
              </w:rPr>
              <w:drawing>
                <wp:inline distT="0" distB="0" distL="0" distR="0" wp14:anchorId="6EF22C92" wp14:editId="5BA4E183">
                  <wp:extent cx="1028700" cy="1016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vanessa_01.jpg"/>
                          <pic:cNvPicPr/>
                        </pic:nvPicPr>
                        <pic:blipFill>
                          <a:blip r:embed="rId8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Vanessa</w:t>
            </w:r>
          </w:p>
          <w:p w:rsidR="0015427F" w:rsidRPr="00D25D02" w:rsidRDefault="0015427F" w:rsidP="00C44A93">
            <w:pPr>
              <w:rPr>
                <w:lang w:val="en-US"/>
              </w:rPr>
            </w:pPr>
            <w:r w:rsidRPr="00D25D02">
              <w:rPr>
                <w:lang w:val="en-US"/>
              </w:rPr>
              <w:t xml:space="preserve"> </w:t>
            </w:r>
          </w:p>
          <w:p w:rsidR="0015427F" w:rsidRPr="00D03369" w:rsidRDefault="00D03369" w:rsidP="00C44A93">
            <w:pPr>
              <w:rPr>
                <w:lang w:val="en-US"/>
              </w:rPr>
            </w:pPr>
            <w:r>
              <w:rPr>
                <w:lang w:val="en-US"/>
              </w:rPr>
              <w:t xml:space="preserve">   </w:t>
            </w:r>
            <w:r w:rsidR="0015427F" w:rsidRPr="006B40CE">
              <w:rPr>
                <w:lang w:val="en-US"/>
              </w:rPr>
              <w:t xml:space="preserve">An extremely elegant flame red fabric pump shoe with lining in lightweight micronappa. The d'Orsay design and the thin heel of 6 cm add a touch of glamour to this shoe. </w:t>
            </w:r>
            <w:r w:rsidR="0015427F">
              <w:t>Colour: red.</w:t>
            </w:r>
          </w:p>
        </w:tc>
        <w:tc>
          <w:tcPr>
            <w:tcW w:w="3519" w:type="dxa"/>
          </w:tcPr>
          <w:p w:rsidR="0015427F" w:rsidRPr="006052BA" w:rsidRDefault="0015427F" w:rsidP="00C44A93">
            <w:pPr>
              <w:rPr>
                <w:b/>
              </w:rPr>
            </w:pPr>
            <w:r w:rsidRPr="006052BA">
              <w:rPr>
                <w:b/>
              </w:rPr>
              <w:t xml:space="preserve">«Ванесса» </w:t>
            </w:r>
          </w:p>
          <w:p w:rsidR="004D4B29" w:rsidRDefault="004D4B29" w:rsidP="00D03369"/>
          <w:p w:rsidR="00D03369" w:rsidRPr="006052BA" w:rsidRDefault="00D03369" w:rsidP="00D03369">
            <w:r w:rsidRPr="006052BA">
              <w:t xml:space="preserve">Бесконечно элегантные пламенно-красные туфли-лодочки </w:t>
            </w:r>
            <w:r w:rsidR="0015427F" w:rsidRPr="006052BA">
              <w:t>из</w:t>
            </w:r>
            <w:r w:rsidRPr="006052BA">
              <w:t xml:space="preserve"> текстиля с подкладкой из микронаппы</w:t>
            </w:r>
            <w:r w:rsidR="0015427F" w:rsidRPr="006052BA">
              <w:t xml:space="preserve">. </w:t>
            </w:r>
          </w:p>
          <w:p w:rsidR="00D03369" w:rsidRPr="006052BA" w:rsidRDefault="00D03369" w:rsidP="00D03369">
            <w:r w:rsidRPr="006052BA">
              <w:t xml:space="preserve">Дизайн </w:t>
            </w:r>
            <w:r w:rsidRPr="006052BA">
              <w:rPr>
                <w:lang w:val="en-US"/>
              </w:rPr>
              <w:t>d</w:t>
            </w:r>
            <w:r w:rsidRPr="006052BA">
              <w:t>'</w:t>
            </w:r>
            <w:r w:rsidRPr="006052BA">
              <w:rPr>
                <w:lang w:val="en-US"/>
              </w:rPr>
              <w:t>Orsay</w:t>
            </w:r>
            <w:r w:rsidR="006052BA" w:rsidRPr="006052BA">
              <w:t xml:space="preserve"> </w:t>
            </w:r>
            <w:r w:rsidRPr="006052BA">
              <w:t xml:space="preserve">и </w:t>
            </w:r>
            <w:r w:rsidR="006052BA" w:rsidRPr="006052BA">
              <w:t>тонкий каблук 6 см придают очарование этим туфлям.</w:t>
            </w:r>
          </w:p>
          <w:p w:rsidR="0015427F" w:rsidRPr="00D7156A" w:rsidRDefault="006052BA" w:rsidP="006052BA">
            <w:pPr>
              <w:rPr>
                <w:color w:val="0070C0"/>
              </w:rPr>
            </w:pPr>
            <w:r w:rsidRPr="006052BA">
              <w:t>Цвет: красный</w:t>
            </w:r>
            <w:r w:rsidR="0015427F" w:rsidRPr="006052BA">
              <w:t>.</w:t>
            </w:r>
          </w:p>
        </w:tc>
      </w:tr>
      <w:tr w:rsidR="0015427F" w:rsidRPr="00D25D02"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5F6C3DD2" wp14:editId="568C9C52">
                  <wp:extent cx="1028700" cy="10160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ruth-02.jpg"/>
                          <pic:cNvPicPr/>
                        </pic:nvPicPr>
                        <pic:blipFill>
                          <a:blip r:embed="rId8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Ruth</w:t>
            </w:r>
          </w:p>
          <w:p w:rsidR="0015427F" w:rsidRPr="0078784F" w:rsidRDefault="0015427F" w:rsidP="00C44A93">
            <w:pPr>
              <w:rPr>
                <w:lang w:val="en-US"/>
              </w:rPr>
            </w:pPr>
            <w:r w:rsidRPr="0078784F">
              <w:rPr>
                <w:lang w:val="en-US"/>
              </w:rPr>
              <w:t xml:space="preserve"> </w:t>
            </w:r>
          </w:p>
          <w:p w:rsidR="0015427F" w:rsidRPr="0078784F" w:rsidRDefault="0015427F" w:rsidP="00C44A93">
            <w:pPr>
              <w:rPr>
                <w:lang w:val="en-US"/>
              </w:rPr>
            </w:pPr>
            <w:r w:rsidRPr="0078784F">
              <w:rPr>
                <w:lang w:val="en-US"/>
              </w:rPr>
              <w:t xml:space="preserve">   </w:t>
            </w:r>
          </w:p>
          <w:p w:rsidR="0015427F" w:rsidRPr="006B40CE" w:rsidRDefault="0015427F" w:rsidP="00C44A93">
            <w:pPr>
              <w:rPr>
                <w:lang w:val="en-US"/>
              </w:rPr>
            </w:pPr>
            <w:r w:rsidRPr="006B40CE">
              <w:rPr>
                <w:lang w:val="en-US"/>
              </w:rPr>
              <w:t>Very nice, lightweight, and comfortable ankle boots made of supple microsuede—elegant and sporty. The side zipper provides a close and comfortable fit. Wedge heel: approx. 2.5 cm high. Colours: Black. Soon available again in all sizes</w:t>
            </w:r>
          </w:p>
        </w:tc>
        <w:tc>
          <w:tcPr>
            <w:tcW w:w="3519" w:type="dxa"/>
          </w:tcPr>
          <w:p w:rsidR="0015427F" w:rsidRPr="006052BA" w:rsidRDefault="0015427F" w:rsidP="00C44A93">
            <w:pPr>
              <w:rPr>
                <w:b/>
              </w:rPr>
            </w:pPr>
            <w:r w:rsidRPr="006052BA">
              <w:rPr>
                <w:b/>
              </w:rPr>
              <w:t xml:space="preserve">«Рут» </w:t>
            </w:r>
          </w:p>
          <w:p w:rsidR="0015427F" w:rsidRPr="006052BA" w:rsidRDefault="0015427F" w:rsidP="00C44A93"/>
          <w:p w:rsidR="006052BA" w:rsidRPr="006052BA" w:rsidRDefault="006052BA" w:rsidP="006052BA">
            <w:r w:rsidRPr="006052BA">
              <w:t>Красивые,</w:t>
            </w:r>
            <w:r w:rsidR="0015427F" w:rsidRPr="006052BA">
              <w:t xml:space="preserve"> легкие и </w:t>
            </w:r>
            <w:r w:rsidRPr="006052BA">
              <w:t>удобные</w:t>
            </w:r>
            <w:r w:rsidR="0015427F" w:rsidRPr="006052BA">
              <w:t>, эти полусапожк</w:t>
            </w:r>
            <w:r w:rsidRPr="006052BA">
              <w:t>и из мягкой микро</w:t>
            </w:r>
            <w:r w:rsidR="0015427F" w:rsidRPr="006052BA">
              <w:t xml:space="preserve">замши,  можно отнести и к классике, и к стилю </w:t>
            </w:r>
            <w:r w:rsidRPr="006052BA">
              <w:t>кэжуал</w:t>
            </w:r>
            <w:r w:rsidR="0015427F" w:rsidRPr="006052BA">
              <w:t xml:space="preserve">. </w:t>
            </w:r>
          </w:p>
          <w:p w:rsidR="006052BA" w:rsidRPr="006052BA" w:rsidRDefault="006052BA" w:rsidP="006052BA">
            <w:r w:rsidRPr="006052BA">
              <w:t>Боковая застежка-молния обеспечивает плотное прилегание к ноге и комфорт.</w:t>
            </w:r>
          </w:p>
          <w:p w:rsidR="006052BA" w:rsidRPr="006052BA" w:rsidRDefault="006052BA" w:rsidP="006052BA">
            <w:r w:rsidRPr="006052BA">
              <w:t>Высота т</w:t>
            </w:r>
            <w:r w:rsidR="0015427F" w:rsidRPr="006052BA">
              <w:t>анкетк</w:t>
            </w:r>
            <w:r w:rsidRPr="006052BA">
              <w:t>и</w:t>
            </w:r>
            <w:r w:rsidR="0015427F" w:rsidRPr="006052BA">
              <w:t xml:space="preserve">: 2,5 см. </w:t>
            </w:r>
          </w:p>
          <w:p w:rsidR="0015427F" w:rsidRPr="006052BA" w:rsidRDefault="0015427F" w:rsidP="006052BA">
            <w:r w:rsidRPr="006052BA">
              <w:t>Цвет: черный.</w:t>
            </w:r>
          </w:p>
          <w:p w:rsidR="006052BA" w:rsidRPr="006052BA" w:rsidRDefault="006052BA" w:rsidP="006052BA"/>
          <w:p w:rsidR="006052BA" w:rsidRPr="006052BA" w:rsidRDefault="006052BA" w:rsidP="006052BA">
            <w:r w:rsidRPr="006052BA">
              <w:t>Все размеры скоро вновь поступят в продажу</w:t>
            </w:r>
          </w:p>
          <w:p w:rsidR="006052BA" w:rsidRPr="006052BA" w:rsidRDefault="006052BA" w:rsidP="006052BA">
            <w:pPr>
              <w:rPr>
                <w:color w:val="0070C0"/>
              </w:rPr>
            </w:pPr>
          </w:p>
        </w:tc>
      </w:tr>
      <w:tr w:rsidR="0015427F" w:rsidRPr="009F0120" w:rsidTr="00C44A93">
        <w:trPr>
          <w:trHeight w:val="70"/>
        </w:trPr>
        <w:tc>
          <w:tcPr>
            <w:tcW w:w="642" w:type="dxa"/>
          </w:tcPr>
          <w:p w:rsidR="0015427F" w:rsidRPr="006052BA"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6B55D95E" wp14:editId="5780D459">
                  <wp:extent cx="1028700" cy="1016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alina-brown-1.jpg"/>
                          <pic:cNvPicPr/>
                        </pic:nvPicPr>
                        <pic:blipFill>
                          <a:blip r:embed="rId8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Alina brown</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6B40CE">
              <w:rPr>
                <w:lang w:val="en-US"/>
              </w:rPr>
              <w:t xml:space="preserve">Fun and feminine pumps, elegant und comfortable, with a decorative cut and bow. </w:t>
            </w:r>
            <w:r>
              <w:t>Rubber sole. Heel height: approx. 4 cm. Colours: Brown.</w:t>
            </w:r>
          </w:p>
        </w:tc>
        <w:tc>
          <w:tcPr>
            <w:tcW w:w="3519" w:type="dxa"/>
          </w:tcPr>
          <w:p w:rsidR="0015427F" w:rsidRPr="004D4B29" w:rsidRDefault="009F0120" w:rsidP="00C44A93">
            <w:pPr>
              <w:rPr>
                <w:b/>
              </w:rPr>
            </w:pPr>
            <w:r w:rsidRPr="004D4B29">
              <w:rPr>
                <w:b/>
              </w:rPr>
              <w:t>«Алина» коричневые</w:t>
            </w:r>
          </w:p>
          <w:p w:rsidR="009F0120" w:rsidRPr="009F0120" w:rsidRDefault="009F0120" w:rsidP="00C44A93"/>
          <w:p w:rsidR="009F0120" w:rsidRPr="009F0120" w:rsidRDefault="009F0120" w:rsidP="009F0120">
            <w:r w:rsidRPr="009F0120">
              <w:t>Забавные и женственные лодочки, элегантные и удобные, с декоративным язычком  и бантом.</w:t>
            </w:r>
          </w:p>
          <w:p w:rsidR="009F0120" w:rsidRPr="009F0120" w:rsidRDefault="009F0120" w:rsidP="009F0120">
            <w:r w:rsidRPr="009F0120">
              <w:t>Каучуковая подошва.</w:t>
            </w:r>
          </w:p>
          <w:p w:rsidR="009F0120" w:rsidRPr="009F0120" w:rsidRDefault="009F0120" w:rsidP="009F0120">
            <w:r w:rsidRPr="009F0120">
              <w:t>Высота каблука: прим. 4 см.</w:t>
            </w:r>
          </w:p>
          <w:p w:rsidR="009F0120" w:rsidRPr="009F0120" w:rsidRDefault="009F0120" w:rsidP="009F0120">
            <w:r w:rsidRPr="009F0120">
              <w:t>Цвет: Коричневый.</w:t>
            </w:r>
          </w:p>
          <w:p w:rsidR="009F0120" w:rsidRPr="009F0120" w:rsidRDefault="009F0120" w:rsidP="009F0120">
            <w:pPr>
              <w:rPr>
                <w:color w:val="0070C0"/>
              </w:rPr>
            </w:pPr>
          </w:p>
        </w:tc>
      </w:tr>
      <w:tr w:rsidR="0015427F" w:rsidTr="00C44A93">
        <w:trPr>
          <w:trHeight w:val="70"/>
        </w:trPr>
        <w:tc>
          <w:tcPr>
            <w:tcW w:w="642" w:type="dxa"/>
          </w:tcPr>
          <w:p w:rsidR="0015427F" w:rsidRPr="009F0120" w:rsidRDefault="0015427F" w:rsidP="00C44A93">
            <w:pPr>
              <w:pStyle w:val="a4"/>
              <w:numPr>
                <w:ilvl w:val="0"/>
                <w:numId w:val="1"/>
              </w:numPr>
              <w:ind w:left="142" w:right="-108" w:firstLine="0"/>
            </w:pPr>
          </w:p>
        </w:tc>
        <w:tc>
          <w:tcPr>
            <w:tcW w:w="1836" w:type="dxa"/>
          </w:tcPr>
          <w:p w:rsidR="0015427F" w:rsidRPr="009F0120" w:rsidRDefault="0015427F" w:rsidP="00C44A93">
            <w:pPr>
              <w:rPr>
                <w:noProof/>
                <w:lang w:val="en-US" w:eastAsia="ru-RU"/>
              </w:rPr>
            </w:pPr>
            <w:r>
              <w:rPr>
                <w:noProof/>
                <w:lang w:eastAsia="ru-RU"/>
              </w:rPr>
              <w:drawing>
                <wp:inline distT="0" distB="0" distL="0" distR="0" wp14:anchorId="045F3513" wp14:editId="5383CC1A">
                  <wp:extent cx="1028700" cy="1016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elvira-03.jpg"/>
                          <pic:cNvPicPr/>
                        </pic:nvPicPr>
                        <pic:blipFill>
                          <a:blip r:embed="rId8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Edwina</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6B40CE">
              <w:rPr>
                <w:lang w:val="en-US"/>
              </w:rPr>
              <w:t xml:space="preserve">Very nice and elegant vegan pump shoe in Microsnappa and microsuede. Really comfortable and flexible with a small elastic band. Heel: 5,5 cm. </w:t>
            </w:r>
            <w:r>
              <w:t>Colour: dark blue.</w:t>
            </w:r>
          </w:p>
        </w:tc>
        <w:tc>
          <w:tcPr>
            <w:tcW w:w="3519" w:type="dxa"/>
          </w:tcPr>
          <w:p w:rsidR="0015427F" w:rsidRPr="004D4B29" w:rsidRDefault="009F0120" w:rsidP="00C44A93">
            <w:pPr>
              <w:rPr>
                <w:b/>
              </w:rPr>
            </w:pPr>
            <w:r w:rsidRPr="004D4B29">
              <w:rPr>
                <w:b/>
              </w:rPr>
              <w:t>«Эдвина»</w:t>
            </w:r>
          </w:p>
          <w:p w:rsidR="009F0120" w:rsidRPr="00717B92" w:rsidRDefault="009F0120" w:rsidP="00C44A93"/>
          <w:p w:rsidR="009F0120" w:rsidRPr="00717B92" w:rsidRDefault="00717B92" w:rsidP="00C44A93">
            <w:r w:rsidRPr="00717B92">
              <w:t>Очень красивые и элегантные веганские лодочки из микронаппы и микрозамши. Очень удобные и мягкие, с маленьким эластичным бантом.</w:t>
            </w:r>
          </w:p>
          <w:p w:rsidR="00717B92" w:rsidRPr="00717B92" w:rsidRDefault="00717B92" w:rsidP="00C44A93">
            <w:r w:rsidRPr="00717B92">
              <w:t>Высота каблука: 5,5 см.</w:t>
            </w:r>
          </w:p>
          <w:p w:rsidR="00717B92" w:rsidRPr="00717B92" w:rsidRDefault="00717B92" w:rsidP="00C44A93">
            <w:r w:rsidRPr="00717B92">
              <w:t>Цвет: темно-синий.</w:t>
            </w:r>
          </w:p>
          <w:p w:rsidR="00717B92" w:rsidRPr="00717B92" w:rsidRDefault="00717B92" w:rsidP="00C44A93">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0239F61D" wp14:editId="04A362E6">
                  <wp:extent cx="1028700" cy="1016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chiarella-beige-02.jpg"/>
                          <pic:cNvPicPr/>
                        </pic:nvPicPr>
                        <pic:blipFill>
                          <a:blip r:embed="rId8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Chiarella beige</w:t>
            </w:r>
          </w:p>
          <w:p w:rsidR="0015427F" w:rsidRPr="0078784F" w:rsidRDefault="0015427F" w:rsidP="00C44A93">
            <w:pPr>
              <w:rPr>
                <w:lang w:val="en-US"/>
              </w:rPr>
            </w:pPr>
            <w:r w:rsidRPr="0078784F">
              <w:rPr>
                <w:lang w:val="en-US"/>
              </w:rPr>
              <w:t xml:space="preserve"> </w:t>
            </w:r>
          </w:p>
          <w:p w:rsidR="0015427F" w:rsidRPr="0078784F" w:rsidRDefault="0015427F" w:rsidP="00C44A93">
            <w:pPr>
              <w:rPr>
                <w:lang w:val="en-US"/>
              </w:rPr>
            </w:pPr>
            <w:r w:rsidRPr="0078784F">
              <w:rPr>
                <w:lang w:val="en-US"/>
              </w:rPr>
              <w:t xml:space="preserve">   </w:t>
            </w:r>
          </w:p>
          <w:p w:rsidR="0015427F" w:rsidRDefault="0015427F" w:rsidP="00C44A93">
            <w:r w:rsidRPr="006B40CE">
              <w:rPr>
                <w:lang w:val="en-US"/>
              </w:rPr>
              <w:t>Wonderful</w:t>
            </w:r>
            <w:r w:rsidRPr="0078784F">
              <w:rPr>
                <w:lang w:val="en-US"/>
              </w:rPr>
              <w:t>,.</w:t>
            </w:r>
            <w:r w:rsidRPr="006B40CE">
              <w:rPr>
                <w:lang w:val="en-US"/>
              </w:rPr>
              <w:t>elegant</w:t>
            </w:r>
            <w:r w:rsidRPr="0078784F">
              <w:rPr>
                <w:lang w:val="en-US"/>
              </w:rPr>
              <w:t xml:space="preserve">, </w:t>
            </w:r>
            <w:r w:rsidRPr="006B40CE">
              <w:rPr>
                <w:lang w:val="en-US"/>
              </w:rPr>
              <w:t>comfortable</w:t>
            </w:r>
            <w:r w:rsidRPr="0078784F">
              <w:rPr>
                <w:lang w:val="en-US"/>
              </w:rPr>
              <w:t xml:space="preserve"> </w:t>
            </w:r>
            <w:r w:rsidRPr="006B40CE">
              <w:rPr>
                <w:lang w:val="en-US"/>
              </w:rPr>
              <w:t xml:space="preserve">casual shoe with wedge heel in soft microsuede with a decorative, elastic band. Heel height: approx. 3.5 cm. Flexible rubber sole. Sizes run a little large. </w:t>
            </w:r>
            <w:r>
              <w:t>Colour: beige.</w:t>
            </w:r>
          </w:p>
        </w:tc>
        <w:tc>
          <w:tcPr>
            <w:tcW w:w="3519" w:type="dxa"/>
          </w:tcPr>
          <w:p w:rsidR="008E6A9E" w:rsidRPr="008E6A9E" w:rsidRDefault="008E6A9E" w:rsidP="008E6A9E">
            <w:pPr>
              <w:rPr>
                <w:b/>
              </w:rPr>
            </w:pPr>
            <w:r w:rsidRPr="008E6A9E">
              <w:rPr>
                <w:b/>
              </w:rPr>
              <w:t>«Чиарелла» бежевые</w:t>
            </w:r>
          </w:p>
          <w:p w:rsidR="008E6A9E" w:rsidRPr="00092424" w:rsidRDefault="008E6A9E" w:rsidP="008E6A9E"/>
          <w:p w:rsidR="008E6A9E" w:rsidRPr="00092424" w:rsidRDefault="008E6A9E" w:rsidP="008E6A9E">
            <w:r>
              <w:t>Чудесные, э</w:t>
            </w:r>
            <w:r w:rsidRPr="00092424">
              <w:t xml:space="preserve">легантные, удобные туфли в стиле кэжуал  на танкетке, из </w:t>
            </w:r>
            <w:r>
              <w:t xml:space="preserve">мягкой </w:t>
            </w:r>
            <w:r w:rsidRPr="00092424">
              <w:t>микрозамши, с декоративной эластичной лентой.</w:t>
            </w:r>
          </w:p>
          <w:p w:rsidR="008E6A9E" w:rsidRPr="00092424" w:rsidRDefault="008E6A9E" w:rsidP="008E6A9E">
            <w:r w:rsidRPr="00092424">
              <w:t xml:space="preserve">Высота танкетки: прим. 3,5 см. </w:t>
            </w:r>
          </w:p>
          <w:p w:rsidR="008E6A9E" w:rsidRPr="00092424" w:rsidRDefault="008E6A9E" w:rsidP="008E6A9E">
            <w:r w:rsidRPr="00092424">
              <w:t>Гибкая каучуковая подошва.</w:t>
            </w:r>
          </w:p>
          <w:p w:rsidR="008E6A9E" w:rsidRPr="00092424" w:rsidRDefault="008E6A9E" w:rsidP="008E6A9E">
            <w:r w:rsidRPr="00092424">
              <w:t xml:space="preserve">Немного большемерят. </w:t>
            </w:r>
          </w:p>
          <w:p w:rsidR="0015427F" w:rsidRPr="00D7156A" w:rsidRDefault="008E6A9E" w:rsidP="008E6A9E">
            <w:pPr>
              <w:rPr>
                <w:color w:val="0070C0"/>
              </w:rPr>
            </w:pPr>
            <w:r w:rsidRPr="00092424">
              <w:t>Цвет</w:t>
            </w:r>
            <w:r>
              <w:t>:</w:t>
            </w:r>
            <w:r w:rsidRPr="00092424">
              <w:t xml:space="preserve"> </w:t>
            </w:r>
            <w:r>
              <w:t>бежевый</w:t>
            </w:r>
            <w:r w:rsidRPr="0009242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0B15B30E" wp14:editId="5A82CB9C">
                  <wp:extent cx="1028700" cy="1016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chiarella-brown-01_1.jpg"/>
                          <pic:cNvPicPr/>
                        </pic:nvPicPr>
                        <pic:blipFill>
                          <a:blip r:embed="rId9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Chiarella brown</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Pr="00D7156A" w:rsidRDefault="0015427F" w:rsidP="00C44A93">
            <w:pPr>
              <w:rPr>
                <w:lang w:val="en-GB"/>
              </w:rPr>
            </w:pPr>
            <w:r w:rsidRPr="006B40CE">
              <w:rPr>
                <w:lang w:val="en-US"/>
              </w:rPr>
              <w:t xml:space="preserve">Elegant, comfortable casual shoe with wedge heel in soft microsuede with a decorative, elastic band. Heel height: approx. 3.5 cm. Flexible rubber sole. Sizes run a little large. </w:t>
            </w:r>
            <w:r w:rsidRPr="00D7156A">
              <w:rPr>
                <w:lang w:val="en-GB"/>
              </w:rPr>
              <w:t>Colours: Brown.</w:t>
            </w:r>
          </w:p>
        </w:tc>
        <w:tc>
          <w:tcPr>
            <w:tcW w:w="3519" w:type="dxa"/>
          </w:tcPr>
          <w:p w:rsidR="008E6A9E" w:rsidRPr="008E6A9E" w:rsidRDefault="008E6A9E" w:rsidP="008E6A9E">
            <w:pPr>
              <w:rPr>
                <w:b/>
              </w:rPr>
            </w:pPr>
            <w:r w:rsidRPr="008E6A9E">
              <w:rPr>
                <w:b/>
              </w:rPr>
              <w:t xml:space="preserve">«Чиарелла» </w:t>
            </w:r>
            <w:r>
              <w:rPr>
                <w:b/>
              </w:rPr>
              <w:t>коричневые</w:t>
            </w:r>
          </w:p>
          <w:p w:rsidR="008E6A9E" w:rsidRPr="00092424" w:rsidRDefault="008E6A9E" w:rsidP="008E6A9E"/>
          <w:p w:rsidR="008E6A9E" w:rsidRPr="00092424" w:rsidRDefault="008E6A9E" w:rsidP="008E6A9E">
            <w:r>
              <w:t>Э</w:t>
            </w:r>
            <w:r w:rsidRPr="00092424">
              <w:t xml:space="preserve">легантные, удобные туфли в стиле кэжуал  на танкетке, из </w:t>
            </w:r>
            <w:r>
              <w:t xml:space="preserve">мягкой </w:t>
            </w:r>
            <w:r w:rsidRPr="00092424">
              <w:t>микрозамши, с декоративной эластичной лентой.</w:t>
            </w:r>
          </w:p>
          <w:p w:rsidR="008E6A9E" w:rsidRPr="00092424" w:rsidRDefault="008E6A9E" w:rsidP="008E6A9E">
            <w:r w:rsidRPr="00092424">
              <w:t xml:space="preserve">Высота танкетки: прим. 3,5 см. </w:t>
            </w:r>
          </w:p>
          <w:p w:rsidR="008E6A9E" w:rsidRPr="00092424" w:rsidRDefault="008E6A9E" w:rsidP="008E6A9E">
            <w:r w:rsidRPr="00092424">
              <w:t>Гибкая каучуковая подошва.</w:t>
            </w:r>
          </w:p>
          <w:p w:rsidR="008E6A9E" w:rsidRPr="00092424" w:rsidRDefault="008E6A9E" w:rsidP="008E6A9E">
            <w:r w:rsidRPr="00092424">
              <w:t xml:space="preserve">Немного большемерят. </w:t>
            </w:r>
          </w:p>
          <w:p w:rsidR="0015427F" w:rsidRPr="00D7156A" w:rsidRDefault="008E6A9E" w:rsidP="008E6A9E">
            <w:pPr>
              <w:rPr>
                <w:color w:val="0070C0"/>
              </w:rPr>
            </w:pPr>
            <w:r>
              <w:t>Цвет: коричневый</w:t>
            </w:r>
            <w:r w:rsidRPr="0009242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7C9B1182" wp14:editId="63FB9A1E">
                  <wp:extent cx="1028700" cy="1016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chiara-grey-02.jpg"/>
                          <pic:cNvPicPr/>
                        </pic:nvPicPr>
                        <pic:blipFill>
                          <a:blip r:embed="rId9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Chiara grigio</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3D472F">
              <w:rPr>
                <w:lang w:val="en-US"/>
              </w:rPr>
              <w:t xml:space="preserve">Classic, elegant, and versatile: elegantly fashionable and comfortable casual shoe made of soft microsuede with decorative elastic band. Heel height: 3.5 cm. Flexible rubber sole. Sizes run a little large. </w:t>
            </w:r>
            <w:r>
              <w:t>Colours: Grey.</w:t>
            </w:r>
          </w:p>
        </w:tc>
        <w:tc>
          <w:tcPr>
            <w:tcW w:w="3519" w:type="dxa"/>
          </w:tcPr>
          <w:p w:rsidR="001D0CCD" w:rsidRPr="001D0CCD" w:rsidRDefault="001D0CCD" w:rsidP="001D0CCD">
            <w:pPr>
              <w:rPr>
                <w:b/>
              </w:rPr>
            </w:pPr>
            <w:r w:rsidRPr="001D0CCD">
              <w:rPr>
                <w:b/>
              </w:rPr>
              <w:t xml:space="preserve">«Киара» </w:t>
            </w:r>
            <w:r>
              <w:rPr>
                <w:b/>
              </w:rPr>
              <w:t>серые</w:t>
            </w:r>
          </w:p>
          <w:p w:rsidR="001D0CCD" w:rsidRPr="00092424" w:rsidRDefault="001D0CCD" w:rsidP="001D0CCD"/>
          <w:p w:rsidR="001D0CCD" w:rsidRPr="00092424" w:rsidRDefault="001D0CCD" w:rsidP="001D0CCD">
            <w:r w:rsidRPr="00092424">
              <w:t xml:space="preserve">Классические, элегантные и универсальные: совмещают элегантность  и удобство обуви кэжуал, изготовлены из мягкой микрозамши, с декоративной эластичной </w:t>
            </w:r>
            <w:r>
              <w:t>лентой</w:t>
            </w:r>
            <w:r w:rsidRPr="00092424">
              <w:t xml:space="preserve">. </w:t>
            </w:r>
          </w:p>
          <w:p w:rsidR="001D0CCD" w:rsidRPr="00092424" w:rsidRDefault="001D0CCD" w:rsidP="001D0CCD">
            <w:r w:rsidRPr="00092424">
              <w:t xml:space="preserve">Высота каблука: 3,5 см. </w:t>
            </w:r>
          </w:p>
          <w:p w:rsidR="001D0CCD" w:rsidRPr="00092424" w:rsidRDefault="001D0CCD" w:rsidP="001D0CCD">
            <w:r w:rsidRPr="00092424">
              <w:t>Гибкая резиновая подошва. Немного большемерят.</w:t>
            </w:r>
          </w:p>
          <w:p w:rsidR="0015427F" w:rsidRPr="00D7156A" w:rsidRDefault="001D0CCD" w:rsidP="001D0CCD">
            <w:pPr>
              <w:rPr>
                <w:color w:val="0070C0"/>
              </w:rPr>
            </w:pPr>
            <w:r w:rsidRPr="00092424">
              <w:t xml:space="preserve"> Цвет: </w:t>
            </w:r>
            <w:r>
              <w:t>серый</w:t>
            </w:r>
            <w:r w:rsidRPr="0009242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41B179E1" wp14:editId="509D7C89">
                  <wp:extent cx="1028700" cy="1016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chiara-brown.jpg"/>
                          <pic:cNvPicPr/>
                        </pic:nvPicPr>
                        <pic:blipFill>
                          <a:blip r:embed="rId9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Chiara moro</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3D472F">
              <w:rPr>
                <w:lang w:val="en-US"/>
              </w:rPr>
              <w:t xml:space="preserve">Classic, elegant, and versatile: elegantly fashionable and comfortable casual shoe made of soft microsuede with decorative elastic band. Heel height: 3.5 cm. Flexible rubber sole. Sizes run a little large. </w:t>
            </w:r>
            <w:r>
              <w:t>Colours: Brown.</w:t>
            </w:r>
          </w:p>
        </w:tc>
        <w:tc>
          <w:tcPr>
            <w:tcW w:w="3519" w:type="dxa"/>
          </w:tcPr>
          <w:p w:rsidR="00DC585A" w:rsidRPr="00DC585A" w:rsidRDefault="00DC585A" w:rsidP="00DC585A">
            <w:pPr>
              <w:rPr>
                <w:b/>
              </w:rPr>
            </w:pPr>
            <w:r w:rsidRPr="001D0CCD">
              <w:rPr>
                <w:b/>
              </w:rPr>
              <w:t xml:space="preserve">«Киара» </w:t>
            </w:r>
            <w:r>
              <w:rPr>
                <w:b/>
              </w:rPr>
              <w:t>коричневые</w:t>
            </w:r>
          </w:p>
          <w:p w:rsidR="00DC585A" w:rsidRPr="00092424" w:rsidRDefault="00DC585A" w:rsidP="00DC585A"/>
          <w:p w:rsidR="00DC585A" w:rsidRPr="00092424" w:rsidRDefault="00DC585A" w:rsidP="00DC585A">
            <w:r w:rsidRPr="00092424">
              <w:t>Классические, элегантные и универс</w:t>
            </w:r>
            <w:r w:rsidR="004D4B29">
              <w:t xml:space="preserve">альные: совмещают элегантность </w:t>
            </w:r>
            <w:r w:rsidRPr="00092424">
              <w:t xml:space="preserve">и удобство обуви кэжуал, изготовлены из мягкой микрозамши, с декоративной эластичной </w:t>
            </w:r>
            <w:r>
              <w:t>лентой</w:t>
            </w:r>
            <w:r w:rsidRPr="00092424">
              <w:t xml:space="preserve">. </w:t>
            </w:r>
          </w:p>
          <w:p w:rsidR="00DC585A" w:rsidRPr="00092424" w:rsidRDefault="00DC585A" w:rsidP="00DC585A">
            <w:r w:rsidRPr="00092424">
              <w:t xml:space="preserve">Высота каблука: 3,5 см. </w:t>
            </w:r>
          </w:p>
          <w:p w:rsidR="00DC585A" w:rsidRPr="00092424" w:rsidRDefault="00DC585A" w:rsidP="00DC585A">
            <w:r w:rsidRPr="00092424">
              <w:t>Гибкая резиновая подошва. Немного большемерят.</w:t>
            </w:r>
          </w:p>
          <w:p w:rsidR="0015427F" w:rsidRPr="00D7156A" w:rsidRDefault="00DC585A" w:rsidP="00DC585A">
            <w:pPr>
              <w:rPr>
                <w:color w:val="0070C0"/>
              </w:rPr>
            </w:pPr>
            <w:r w:rsidRPr="00092424">
              <w:t xml:space="preserve"> Цвет: </w:t>
            </w:r>
            <w:r>
              <w:t>коричневый</w:t>
            </w:r>
            <w:r w:rsidRPr="0009242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44BF7EC4" wp14:editId="016F0DBB">
                  <wp:extent cx="1028700" cy="1016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rolanda-02_1.jpg"/>
                          <pic:cNvPicPr/>
                        </pic:nvPicPr>
                        <pic:blipFill>
                          <a:blip r:embed="rId9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Rolanda</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3D472F">
              <w:rPr>
                <w:lang w:val="en-US"/>
              </w:rPr>
              <w:t xml:space="preserve">Vegan lace-up shoe with sturdy rubber sole in Micro Suede. </w:t>
            </w:r>
            <w:r>
              <w:t>Colour: black</w:t>
            </w:r>
          </w:p>
        </w:tc>
        <w:tc>
          <w:tcPr>
            <w:tcW w:w="3519" w:type="dxa"/>
          </w:tcPr>
          <w:p w:rsidR="0015427F" w:rsidRPr="00CF505C" w:rsidRDefault="0015427F" w:rsidP="00C44A93">
            <w:pPr>
              <w:widowControl w:val="0"/>
              <w:rPr>
                <w:b/>
              </w:rPr>
            </w:pPr>
            <w:r w:rsidRPr="00CF505C">
              <w:rPr>
                <w:b/>
              </w:rPr>
              <w:t>«Роланда»</w:t>
            </w:r>
          </w:p>
          <w:p w:rsidR="0015427F" w:rsidRPr="00CF505C" w:rsidRDefault="0015427F" w:rsidP="00C44A93">
            <w:pPr>
              <w:widowControl w:val="0"/>
            </w:pPr>
          </w:p>
          <w:p w:rsidR="0015427F" w:rsidRPr="00D7156A" w:rsidRDefault="0015427F" w:rsidP="00C44A93">
            <w:pPr>
              <w:widowControl w:val="0"/>
              <w:rPr>
                <w:color w:val="0070C0"/>
              </w:rPr>
            </w:pPr>
            <w:r w:rsidRPr="00CF505C">
              <w:t>Веган</w:t>
            </w:r>
            <w:r w:rsidR="00611E05" w:rsidRPr="00CF505C">
              <w:t xml:space="preserve">ские туфли на шнуровке из микрозамши, на </w:t>
            </w:r>
            <w:r w:rsidRPr="00CF505C">
              <w:t xml:space="preserve">крепкой </w:t>
            </w:r>
            <w:r w:rsidR="00611E05" w:rsidRPr="00CF505C">
              <w:t>каучуковой</w:t>
            </w:r>
            <w:r w:rsidRPr="00CF505C">
              <w:t xml:space="preserve"> подошв</w:t>
            </w:r>
            <w:r w:rsidR="00611E05" w:rsidRPr="00CF505C">
              <w:t>е</w:t>
            </w:r>
            <w:r w:rsidRPr="00CF505C">
              <w:t>. Цвет: черный.</w:t>
            </w:r>
          </w:p>
          <w:p w:rsidR="0015427F" w:rsidRPr="00611E05" w:rsidRDefault="0015427F" w:rsidP="00C44A93">
            <w:pPr>
              <w:rPr>
                <w:color w:val="0070C0"/>
              </w:rPr>
            </w:pPr>
          </w:p>
        </w:tc>
      </w:tr>
      <w:tr w:rsidR="0015427F" w:rsidRPr="00CF505C"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1C6E8153" wp14:editId="5663FE15">
                  <wp:extent cx="1028700" cy="1016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corinna-01.jpg"/>
                          <pic:cNvPicPr/>
                        </pic:nvPicPr>
                        <pic:blipFill>
                          <a:blip r:embed="rId9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4D4B29" w:rsidRDefault="0015427F" w:rsidP="00C44A93">
            <w:pPr>
              <w:rPr>
                <w:b/>
                <w:lang w:val="en-US"/>
              </w:rPr>
            </w:pPr>
            <w:r w:rsidRPr="004D4B29">
              <w:rPr>
                <w:b/>
                <w:lang w:val="en-US"/>
              </w:rPr>
              <w:t>Corinna</w:t>
            </w:r>
          </w:p>
          <w:p w:rsidR="0015427F" w:rsidRPr="004D4B29" w:rsidRDefault="0015427F" w:rsidP="00C44A93">
            <w:pPr>
              <w:rPr>
                <w:b/>
                <w:lang w:val="en-US"/>
              </w:rPr>
            </w:pPr>
            <w:r w:rsidRPr="004D4B29">
              <w:rPr>
                <w:b/>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516598">
              <w:rPr>
                <w:lang w:val="en-US"/>
              </w:rPr>
              <w:t xml:space="preserve">Elegant casual shoes in microsuede with a decorative elastic band und wedge heel. Heel height: 6 cm. Flexible rubber sole. Sizes run a little large. </w:t>
            </w:r>
            <w:r>
              <w:t>Colour: Black.</w:t>
            </w:r>
          </w:p>
        </w:tc>
        <w:tc>
          <w:tcPr>
            <w:tcW w:w="3519" w:type="dxa"/>
          </w:tcPr>
          <w:p w:rsidR="0015427F" w:rsidRPr="0078784F" w:rsidRDefault="00CF505C" w:rsidP="00C44A93">
            <w:pPr>
              <w:rPr>
                <w:b/>
              </w:rPr>
            </w:pPr>
            <w:r w:rsidRPr="00CF505C">
              <w:rPr>
                <w:b/>
              </w:rPr>
              <w:t>«Карина»</w:t>
            </w:r>
          </w:p>
          <w:p w:rsidR="00CF505C" w:rsidRPr="0078784F" w:rsidRDefault="00CF505C" w:rsidP="00C44A93"/>
          <w:p w:rsidR="00CF505C" w:rsidRPr="0078784F" w:rsidRDefault="00CF505C" w:rsidP="00C44A93"/>
          <w:p w:rsidR="00CF505C" w:rsidRPr="00CF505C" w:rsidRDefault="00CF505C" w:rsidP="00C44A93">
            <w:r w:rsidRPr="00CF505C">
              <w:t>Элегантные туфли в стиле кэжуал из микрозамши, с декоративной эластичной лентой, на танкетке.</w:t>
            </w:r>
          </w:p>
          <w:p w:rsidR="00CF505C" w:rsidRPr="00CF505C" w:rsidRDefault="00CF505C" w:rsidP="00C44A93">
            <w:r w:rsidRPr="00CF505C">
              <w:t>Высота танкетки: 6 см.</w:t>
            </w:r>
          </w:p>
          <w:p w:rsidR="00CF505C" w:rsidRPr="00CF505C" w:rsidRDefault="00CF505C" w:rsidP="00C44A93">
            <w:r w:rsidRPr="00CF505C">
              <w:t>Гибкая</w:t>
            </w:r>
            <w:r w:rsidRPr="0078784F">
              <w:t xml:space="preserve"> </w:t>
            </w:r>
            <w:r w:rsidRPr="00CF505C">
              <w:t>каучуковая</w:t>
            </w:r>
            <w:r w:rsidRPr="0078784F">
              <w:t xml:space="preserve"> </w:t>
            </w:r>
            <w:r w:rsidRPr="00CF505C">
              <w:t>подошва</w:t>
            </w:r>
            <w:r w:rsidRPr="0078784F">
              <w:t xml:space="preserve">. </w:t>
            </w:r>
          </w:p>
          <w:p w:rsidR="00CF505C" w:rsidRPr="00CF505C" w:rsidRDefault="00CF505C" w:rsidP="00C44A93">
            <w:r w:rsidRPr="00CF505C">
              <w:t xml:space="preserve">Немного </w:t>
            </w:r>
            <w:r w:rsidR="004D4B29">
              <w:t>большемерят</w:t>
            </w:r>
            <w:r w:rsidRPr="00CF505C">
              <w:t>.</w:t>
            </w:r>
          </w:p>
          <w:p w:rsidR="00CF505C" w:rsidRPr="00CF505C" w:rsidRDefault="00CF505C" w:rsidP="00C44A93">
            <w:r w:rsidRPr="00CF505C">
              <w:t>Цвет: Черный.</w:t>
            </w:r>
          </w:p>
        </w:tc>
      </w:tr>
      <w:tr w:rsidR="0015427F" w:rsidTr="00C44A93">
        <w:trPr>
          <w:trHeight w:val="70"/>
        </w:trPr>
        <w:tc>
          <w:tcPr>
            <w:tcW w:w="642" w:type="dxa"/>
          </w:tcPr>
          <w:p w:rsidR="0015427F" w:rsidRPr="00CF505C" w:rsidRDefault="0015427F" w:rsidP="00C44A93">
            <w:pPr>
              <w:pStyle w:val="a4"/>
              <w:numPr>
                <w:ilvl w:val="0"/>
                <w:numId w:val="1"/>
              </w:numPr>
              <w:ind w:left="142" w:right="-108" w:firstLine="0"/>
              <w:rPr>
                <w:lang w:val="en-US"/>
              </w:rPr>
            </w:pPr>
          </w:p>
        </w:tc>
        <w:tc>
          <w:tcPr>
            <w:tcW w:w="1836" w:type="dxa"/>
          </w:tcPr>
          <w:p w:rsidR="0015427F" w:rsidRPr="00CF505C" w:rsidRDefault="0015427F" w:rsidP="00C44A93">
            <w:pPr>
              <w:rPr>
                <w:noProof/>
                <w:lang w:val="en-US" w:eastAsia="ru-RU"/>
              </w:rPr>
            </w:pPr>
            <w:r>
              <w:rPr>
                <w:noProof/>
                <w:lang w:eastAsia="ru-RU"/>
              </w:rPr>
              <w:drawing>
                <wp:inline distT="0" distB="0" distL="0" distR="0" wp14:anchorId="5517420F" wp14:editId="784E141C">
                  <wp:extent cx="1028700" cy="1016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giulietta_01_hp.jpg"/>
                          <pic:cNvPicPr/>
                        </pic:nvPicPr>
                        <pic:blipFill>
                          <a:blip r:embed="rId9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Giulietta</w:t>
            </w:r>
          </w:p>
          <w:p w:rsidR="0015427F" w:rsidRPr="00D25D02" w:rsidRDefault="0015427F" w:rsidP="00C44A93">
            <w:pPr>
              <w:rPr>
                <w:lang w:val="en-US"/>
              </w:rPr>
            </w:pPr>
            <w:r w:rsidRPr="00D25D02">
              <w:rPr>
                <w:lang w:val="en-US"/>
              </w:rPr>
              <w:t xml:space="preserve"> </w:t>
            </w:r>
          </w:p>
          <w:p w:rsidR="0015427F" w:rsidRPr="00CF505C" w:rsidRDefault="00CF505C" w:rsidP="00C44A93">
            <w:pPr>
              <w:rPr>
                <w:lang w:val="en-US"/>
              </w:rPr>
            </w:pPr>
            <w:r>
              <w:rPr>
                <w:lang w:val="en-US"/>
              </w:rPr>
              <w:t xml:space="preserve">   </w:t>
            </w:r>
            <w:r w:rsidR="0015427F" w:rsidRPr="00516598">
              <w:rPr>
                <w:lang w:val="en-US"/>
              </w:rPr>
              <w:t xml:space="preserve">Ultra feminine and always stylish this ballerina flats are the best choice for dressing up clothes without adding height. The embroider soft Microsuede is particularly fine. The comfort of the rubber sole is supported by a light internal padding in soft micro suede. </w:t>
            </w:r>
            <w:r w:rsidR="0015427F">
              <w:t>Heel: less than 1 cm. Colour: black.</w:t>
            </w:r>
          </w:p>
        </w:tc>
        <w:tc>
          <w:tcPr>
            <w:tcW w:w="3519" w:type="dxa"/>
          </w:tcPr>
          <w:p w:rsidR="0015427F" w:rsidRPr="00011377" w:rsidRDefault="00CF505C" w:rsidP="00C44A93">
            <w:pPr>
              <w:rPr>
                <w:b/>
              </w:rPr>
            </w:pPr>
            <w:r w:rsidRPr="00011377">
              <w:rPr>
                <w:b/>
              </w:rPr>
              <w:t>«Джульетта»</w:t>
            </w:r>
          </w:p>
          <w:p w:rsidR="00CF505C" w:rsidRPr="00037FA2" w:rsidRDefault="00CF505C" w:rsidP="00C44A93"/>
          <w:p w:rsidR="00CF505C" w:rsidRPr="00037FA2" w:rsidRDefault="00CF505C" w:rsidP="007E4B3D">
            <w:r w:rsidRPr="00037FA2">
              <w:t>Ультра-женственные</w:t>
            </w:r>
            <w:r w:rsidR="007E4B3D" w:rsidRPr="00037FA2">
              <w:t>, стильные балетки на все времена</w:t>
            </w:r>
            <w:r w:rsidRPr="00037FA2">
              <w:t xml:space="preserve"> </w:t>
            </w:r>
            <w:r w:rsidR="007E4B3D" w:rsidRPr="00037FA2">
              <w:t xml:space="preserve"> - лучший выбор обуви без каблука. Благодаря вышивке на микрозамше модель  смотрится особенно изящно. Легкая подкладка из мягкой микрозамши в сочетании с гибкой каучуковой подошвой создают комфорт. </w:t>
            </w:r>
          </w:p>
          <w:p w:rsidR="007E4B3D" w:rsidRPr="00037FA2" w:rsidRDefault="007E4B3D" w:rsidP="007E4B3D">
            <w:r w:rsidRPr="00037FA2">
              <w:t>Каблук: менее 1 см. Цвет: черный</w:t>
            </w:r>
          </w:p>
        </w:tc>
      </w:tr>
      <w:tr w:rsidR="0015427F" w:rsidRPr="00051722"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66666E21" wp14:editId="029BE0DA">
                  <wp:extent cx="1028700" cy="10160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noah_rita_01_hpab.jpg"/>
                          <pic:cNvPicPr/>
                        </pic:nvPicPr>
                        <pic:blipFill>
                          <a:blip r:embed="rId9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Rita</w:t>
            </w:r>
          </w:p>
          <w:p w:rsidR="0015427F" w:rsidRPr="00D25D02" w:rsidRDefault="0015427F" w:rsidP="00C44A93">
            <w:pPr>
              <w:rPr>
                <w:lang w:val="en-US"/>
              </w:rPr>
            </w:pPr>
            <w:r w:rsidRPr="00D25D02">
              <w:rPr>
                <w:lang w:val="en-US"/>
              </w:rPr>
              <w:t xml:space="preserve"> </w:t>
            </w:r>
          </w:p>
          <w:p w:rsidR="0015427F" w:rsidRPr="00D916CB" w:rsidRDefault="00D916CB" w:rsidP="00C44A93">
            <w:pPr>
              <w:rPr>
                <w:lang w:val="en-US"/>
              </w:rPr>
            </w:pPr>
            <w:r>
              <w:rPr>
                <w:lang w:val="en-US"/>
              </w:rPr>
              <w:t xml:space="preserve"> </w:t>
            </w:r>
            <w:r w:rsidR="0015427F" w:rsidRPr="00516598">
              <w:rPr>
                <w:lang w:val="en-US"/>
              </w:rPr>
              <w:t xml:space="preserve">Trendy vegan winter Ballerina in two contrasting materials: the elastic fabric makes the fashionable shape appear even more sharp and ensures good comfort. The smooth vegan Micronappa the rear part has a sparkling gold button as an eye catcher. Soft inner sole, heel and outsole of rubber. Heel height: approx 2 cm. </w:t>
            </w:r>
            <w:r w:rsidR="0015427F">
              <w:t>Color: Black.</w:t>
            </w:r>
          </w:p>
        </w:tc>
        <w:tc>
          <w:tcPr>
            <w:tcW w:w="3519" w:type="dxa"/>
          </w:tcPr>
          <w:p w:rsidR="0015427F" w:rsidRPr="00011377" w:rsidRDefault="00D916CB" w:rsidP="00C44A93">
            <w:pPr>
              <w:rPr>
                <w:b/>
              </w:rPr>
            </w:pPr>
            <w:r w:rsidRPr="00011377">
              <w:rPr>
                <w:b/>
              </w:rPr>
              <w:t>«Рита»</w:t>
            </w:r>
          </w:p>
          <w:p w:rsidR="00D916CB" w:rsidRPr="000471BD" w:rsidRDefault="00D916CB" w:rsidP="00C44A93"/>
          <w:p w:rsidR="00051722" w:rsidRPr="000471BD" w:rsidRDefault="00051722" w:rsidP="00C44A93">
            <w:r w:rsidRPr="000471BD">
              <w:t>Модные веганские осенние балетки их двух контрастных материалов: эластичный текстиль делает форму мыска еще острее  и обеспечивает удобство. Задняя часть балеток выполнена из мягкой микрозамши и дополнена декоративной золотой заклепкой на пятке, привлекающей внимание. Мягкая подкладка, каблук и подошва из каучука.</w:t>
            </w:r>
          </w:p>
          <w:p w:rsidR="00051722" w:rsidRPr="000471BD" w:rsidRDefault="00051722" w:rsidP="00C44A93">
            <w:r w:rsidRPr="000471BD">
              <w:t>Высота</w:t>
            </w:r>
            <w:r w:rsidRPr="0078784F">
              <w:t xml:space="preserve"> </w:t>
            </w:r>
            <w:r w:rsidRPr="000471BD">
              <w:t>каблука</w:t>
            </w:r>
            <w:r w:rsidRPr="0078784F">
              <w:t xml:space="preserve">: </w:t>
            </w:r>
            <w:r w:rsidRPr="000471BD">
              <w:t>прим</w:t>
            </w:r>
            <w:r w:rsidRPr="0078784F">
              <w:t xml:space="preserve">. </w:t>
            </w:r>
            <w:r w:rsidRPr="000471BD">
              <w:t>2 см.</w:t>
            </w:r>
          </w:p>
          <w:p w:rsidR="00051722" w:rsidRPr="000471BD" w:rsidRDefault="00051722" w:rsidP="00C44A93">
            <w:r w:rsidRPr="000471BD">
              <w:t>Цвет: черный.</w:t>
            </w:r>
          </w:p>
          <w:p w:rsidR="00051722" w:rsidRPr="000471BD" w:rsidRDefault="00051722" w:rsidP="00C44A93">
            <w:pPr>
              <w:rPr>
                <w:lang w:val="en-US"/>
              </w:rPr>
            </w:pPr>
          </w:p>
        </w:tc>
      </w:tr>
      <w:tr w:rsidR="0015427F" w:rsidTr="00C44A93">
        <w:trPr>
          <w:trHeight w:val="70"/>
        </w:trPr>
        <w:tc>
          <w:tcPr>
            <w:tcW w:w="642" w:type="dxa"/>
          </w:tcPr>
          <w:p w:rsidR="0015427F" w:rsidRPr="00051722" w:rsidRDefault="0015427F" w:rsidP="00C44A93">
            <w:pPr>
              <w:pStyle w:val="a4"/>
              <w:numPr>
                <w:ilvl w:val="0"/>
                <w:numId w:val="1"/>
              </w:numPr>
              <w:ind w:left="142" w:right="-108" w:firstLine="0"/>
              <w:rPr>
                <w:lang w:val="en-US"/>
              </w:rPr>
            </w:pPr>
          </w:p>
        </w:tc>
        <w:tc>
          <w:tcPr>
            <w:tcW w:w="1836" w:type="dxa"/>
          </w:tcPr>
          <w:p w:rsidR="0015427F" w:rsidRPr="00051722" w:rsidRDefault="0015427F" w:rsidP="00C44A93">
            <w:pPr>
              <w:rPr>
                <w:noProof/>
                <w:lang w:val="en-US" w:eastAsia="ru-RU"/>
              </w:rPr>
            </w:pPr>
            <w:r>
              <w:rPr>
                <w:noProof/>
                <w:lang w:eastAsia="ru-RU"/>
              </w:rPr>
              <w:drawing>
                <wp:inline distT="0" distB="0" distL="0" distR="0" wp14:anchorId="310DBE26" wp14:editId="77447F10">
                  <wp:extent cx="1028700" cy="1016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nicoletta_01hp.jpg"/>
                          <pic:cNvPicPr/>
                        </pic:nvPicPr>
                        <pic:blipFill>
                          <a:blip r:embed="rId9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Nicoletta</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62768">
              <w:rPr>
                <w:lang w:val="en-US"/>
              </w:rPr>
              <w:t xml:space="preserve">Beautiful ballerina in soft micro nappa with ultra-modern tip shape: linear, simple and appealing, sporty chic created edging in contrasting grey colour. It catches the attention matched to nice turned-up trousers but also with skirts and dresses. The comfort of the rubber sole is supported by a soft interior padding. </w:t>
            </w:r>
            <w:r>
              <w:t>Heel: approx. 1 cm. Colour: black.</w:t>
            </w:r>
          </w:p>
          <w:p w:rsidR="004B14A4" w:rsidRDefault="004B14A4" w:rsidP="00C44A93"/>
        </w:tc>
        <w:tc>
          <w:tcPr>
            <w:tcW w:w="3519" w:type="dxa"/>
          </w:tcPr>
          <w:p w:rsidR="0015427F" w:rsidRPr="00011377" w:rsidRDefault="00676F38" w:rsidP="00C44A93">
            <w:pPr>
              <w:rPr>
                <w:b/>
              </w:rPr>
            </w:pPr>
            <w:r w:rsidRPr="00011377">
              <w:rPr>
                <w:b/>
              </w:rPr>
              <w:t>«Николетта»</w:t>
            </w:r>
          </w:p>
          <w:p w:rsidR="00676F38" w:rsidRPr="00551031" w:rsidRDefault="00676F38" w:rsidP="00C44A93"/>
          <w:p w:rsidR="00676F38" w:rsidRPr="00551031" w:rsidRDefault="00676F38" w:rsidP="00C44A93">
            <w:r w:rsidRPr="00551031">
              <w:t xml:space="preserve">Красивые балетки из мягкой </w:t>
            </w:r>
            <w:r w:rsidR="00011377">
              <w:t>микронаппы, с ультрасовременным</w:t>
            </w:r>
            <w:r w:rsidRPr="00551031">
              <w:t xml:space="preserve"> острым мысом: четкие лини</w:t>
            </w:r>
            <w:r w:rsidR="004B14A4" w:rsidRPr="00551031">
              <w:t>и, простота и привлекательность. Контрастный серый цвет создает спортивный шик. Они хорошо будут смотреться с укороченными брюками, но также подойдут к юбкам и платьям. Мягкая внутренняя подкладка совместно с гибкой каучуковой подошвой создают удобство и комфорт.</w:t>
            </w:r>
          </w:p>
          <w:p w:rsidR="004B14A4" w:rsidRPr="00551031" w:rsidRDefault="004B14A4" w:rsidP="00C44A93">
            <w:r w:rsidRPr="00551031">
              <w:t>Высота каблука: прим. 1 см.</w:t>
            </w:r>
          </w:p>
          <w:p w:rsidR="004B14A4" w:rsidRPr="0078784F" w:rsidRDefault="004B14A4" w:rsidP="00C44A93">
            <w:r w:rsidRPr="00551031">
              <w:t>Цвет: черный.</w:t>
            </w:r>
          </w:p>
          <w:p w:rsidR="00676F38" w:rsidRPr="00D7156A" w:rsidRDefault="00676F38" w:rsidP="00C44A93">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19CB6FB1" wp14:editId="2C889BEA">
                  <wp:extent cx="1028700" cy="1016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ruth-nappa-black-01.jpg"/>
                          <pic:cNvPicPr/>
                        </pic:nvPicPr>
                        <pic:blipFill>
                          <a:blip r:embed="rId9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Ruth nappa black</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62768">
              <w:rPr>
                <w:lang w:val="en-US"/>
              </w:rPr>
              <w:t xml:space="preserve">This very nice, lightweight, and comfortable ankle boots is made of supple micronappa — elegant and sporty. The side zipper provides a close and comfortable fit. Wedge heel: approx. </w:t>
            </w:r>
            <w:r>
              <w:t>2.5 cm high. Colours: Black.</w:t>
            </w:r>
          </w:p>
        </w:tc>
        <w:tc>
          <w:tcPr>
            <w:tcW w:w="3519" w:type="dxa"/>
          </w:tcPr>
          <w:p w:rsidR="0052375B" w:rsidRPr="0052375B" w:rsidRDefault="0052375B" w:rsidP="0052375B">
            <w:pPr>
              <w:rPr>
                <w:b/>
              </w:rPr>
            </w:pPr>
            <w:r w:rsidRPr="006052BA">
              <w:rPr>
                <w:b/>
              </w:rPr>
              <w:t xml:space="preserve">«Рут» </w:t>
            </w:r>
            <w:r>
              <w:rPr>
                <w:b/>
              </w:rPr>
              <w:t>иск. кожа, черные</w:t>
            </w:r>
          </w:p>
          <w:p w:rsidR="0052375B" w:rsidRPr="006052BA" w:rsidRDefault="0052375B" w:rsidP="0052375B">
            <w:r w:rsidRPr="006052BA">
              <w:t>Красивые, легкие и удобные, эти полусапожки из мягкой микро</w:t>
            </w:r>
            <w:r>
              <w:t>наппы</w:t>
            </w:r>
            <w:r w:rsidRPr="006052BA">
              <w:t xml:space="preserve">  можно отнести и к классике, и к стилю кэжуал. </w:t>
            </w:r>
          </w:p>
          <w:p w:rsidR="0052375B" w:rsidRPr="006052BA" w:rsidRDefault="0052375B" w:rsidP="0052375B">
            <w:r w:rsidRPr="006052BA">
              <w:t>Боковая застежка-молния обеспечивает плотное прилегание к ноге и комфорт.</w:t>
            </w:r>
          </w:p>
          <w:p w:rsidR="0052375B" w:rsidRPr="006052BA" w:rsidRDefault="0052375B" w:rsidP="0052375B">
            <w:r w:rsidRPr="006052BA">
              <w:t xml:space="preserve">Высота танкетки: 2,5 см. </w:t>
            </w:r>
          </w:p>
          <w:p w:rsidR="0052375B" w:rsidRPr="006052BA" w:rsidRDefault="0052375B" w:rsidP="0052375B">
            <w:r w:rsidRPr="006052BA">
              <w:t>Цвет: черный.</w:t>
            </w:r>
          </w:p>
          <w:p w:rsidR="0015427F" w:rsidRPr="00D7156A" w:rsidRDefault="0015427F" w:rsidP="0052375B">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0FD225D8" wp14:editId="0C028E0A">
                  <wp:extent cx="1028700" cy="1016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marco-marica-grey-01__1.jpg"/>
                          <pic:cNvPicPr/>
                        </pic:nvPicPr>
                        <pic:blipFill>
                          <a:blip r:embed="rId9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Marica &amp; Marco grigio</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62768">
              <w:rPr>
                <w:lang w:val="en-US"/>
              </w:rPr>
              <w:t xml:space="preserve">Very comfortable and timeless vegan lace-up ankle shoe in soft microsuede with sole made of natural rubber and insole in cork. </w:t>
            </w:r>
            <w:r>
              <w:t>Colour: grey.</w:t>
            </w:r>
          </w:p>
        </w:tc>
        <w:tc>
          <w:tcPr>
            <w:tcW w:w="3519" w:type="dxa"/>
          </w:tcPr>
          <w:p w:rsidR="0015427F" w:rsidRPr="00114D28" w:rsidRDefault="0015427F" w:rsidP="009E7FD8">
            <w:pPr>
              <w:rPr>
                <w:b/>
              </w:rPr>
            </w:pPr>
            <w:r w:rsidRPr="003461B4">
              <w:rPr>
                <w:b/>
              </w:rPr>
              <w:t>«</w:t>
            </w:r>
            <w:r>
              <w:rPr>
                <w:b/>
              </w:rPr>
              <w:t xml:space="preserve">Марика и </w:t>
            </w:r>
            <w:r w:rsidRPr="003461B4">
              <w:rPr>
                <w:b/>
              </w:rPr>
              <w:t>Марко»</w:t>
            </w:r>
            <w:r>
              <w:rPr>
                <w:b/>
              </w:rPr>
              <w:t xml:space="preserve"> серые</w:t>
            </w:r>
          </w:p>
          <w:p w:rsidR="0015427F" w:rsidRDefault="0015427F" w:rsidP="009E7FD8"/>
          <w:p w:rsidR="0015427F" w:rsidRDefault="0015427F" w:rsidP="009E7FD8">
            <w:r w:rsidRPr="003461B4">
              <w:t>Очень легкие и комфортны</w:t>
            </w:r>
            <w:r>
              <w:t>е веганские ботинки на шнуровке из микрозамши с</w:t>
            </w:r>
            <w:r w:rsidRPr="003461B4">
              <w:t xml:space="preserve"> подошв</w:t>
            </w:r>
            <w:r>
              <w:t>ой из натурального каучука и стелькой из пробкового дерева</w:t>
            </w:r>
            <w:r w:rsidRPr="003461B4">
              <w:t xml:space="preserve">. </w:t>
            </w:r>
          </w:p>
          <w:p w:rsidR="0015427F" w:rsidRPr="00D7156A" w:rsidRDefault="0015427F" w:rsidP="009E7FD8">
            <w:pPr>
              <w:rPr>
                <w:color w:val="0070C0"/>
              </w:rPr>
            </w:pPr>
            <w:r>
              <w:t>Цвет: серый</w:t>
            </w:r>
            <w:r w:rsidRPr="003461B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590FBC72" wp14:editId="4BBD3EB3">
                  <wp:extent cx="1028700" cy="1016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marco_nero_01_hp_1.jpg"/>
                          <pic:cNvPicPr/>
                        </pic:nvPicPr>
                        <pic:blipFill>
                          <a:blip r:embed="rId10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8967F1" w:rsidRDefault="0015427F" w:rsidP="00C44A93">
            <w:pPr>
              <w:rPr>
                <w:b/>
                <w:lang w:val="en-US"/>
              </w:rPr>
            </w:pPr>
            <w:r w:rsidRPr="008967F1">
              <w:rPr>
                <w:b/>
                <w:lang w:val="en-US"/>
              </w:rPr>
              <w:t>Marica &amp; Marco nero</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Very comfortable and timeless vegan lace-up ankle shoe in soft microsuede with sole made of natural rubber and insole in cork. </w:t>
            </w:r>
            <w:r>
              <w:t>Colour: black.</w:t>
            </w:r>
          </w:p>
        </w:tc>
        <w:tc>
          <w:tcPr>
            <w:tcW w:w="3519" w:type="dxa"/>
          </w:tcPr>
          <w:p w:rsidR="0015427F" w:rsidRPr="00114D28" w:rsidRDefault="0015427F" w:rsidP="009E7FD8">
            <w:pPr>
              <w:rPr>
                <w:b/>
              </w:rPr>
            </w:pPr>
            <w:r w:rsidRPr="003461B4">
              <w:rPr>
                <w:b/>
              </w:rPr>
              <w:t>«</w:t>
            </w:r>
            <w:r>
              <w:rPr>
                <w:b/>
              </w:rPr>
              <w:t xml:space="preserve">Марика и </w:t>
            </w:r>
            <w:r w:rsidRPr="003461B4">
              <w:rPr>
                <w:b/>
              </w:rPr>
              <w:t xml:space="preserve">Марко» </w:t>
            </w:r>
            <w:r>
              <w:rPr>
                <w:b/>
              </w:rPr>
              <w:t>черные</w:t>
            </w:r>
          </w:p>
          <w:p w:rsidR="0015427F" w:rsidRDefault="0015427F" w:rsidP="009E7FD8"/>
          <w:p w:rsidR="0015427F" w:rsidRDefault="0015427F" w:rsidP="009E7FD8">
            <w:r w:rsidRPr="003461B4">
              <w:t>Очень легкие и комфортны</w:t>
            </w:r>
            <w:r>
              <w:t>е веганские ботинки на шнуровке из микрозамши с</w:t>
            </w:r>
            <w:r w:rsidRPr="003461B4">
              <w:t xml:space="preserve"> подошв</w:t>
            </w:r>
            <w:r>
              <w:t>ой из натурального каучука и стелькой из пробкового дерева</w:t>
            </w:r>
            <w:r w:rsidRPr="003461B4">
              <w:t xml:space="preserve">. </w:t>
            </w:r>
          </w:p>
          <w:p w:rsidR="0015427F" w:rsidRPr="00D7156A" w:rsidRDefault="0015427F" w:rsidP="009E7FD8">
            <w:pPr>
              <w:rPr>
                <w:color w:val="0070C0"/>
              </w:rPr>
            </w:pPr>
            <w:r>
              <w:t>Цвет: черный</w:t>
            </w:r>
            <w:r w:rsidRPr="003461B4">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361B3856" wp14:editId="4D4D16E1">
                  <wp:extent cx="1028700" cy="10160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NOAH-vegan-Sabina.520x520.png_1.jpg"/>
                          <pic:cNvPicPr/>
                        </pic:nvPicPr>
                        <pic:blipFill>
                          <a:blip r:embed="rId10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Sabina</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Wonderful vegan classic elegant shoe in Microsuede with decorative ribbon. </w:t>
            </w:r>
            <w:r>
              <w:t>Comfortable and timeless. Heel 2,5 cm. Colour: black.</w:t>
            </w:r>
          </w:p>
        </w:tc>
        <w:tc>
          <w:tcPr>
            <w:tcW w:w="3519" w:type="dxa"/>
          </w:tcPr>
          <w:p w:rsidR="0015427F" w:rsidRPr="00011377" w:rsidRDefault="0015427F" w:rsidP="00C44A93">
            <w:pPr>
              <w:rPr>
                <w:b/>
              </w:rPr>
            </w:pPr>
            <w:r w:rsidRPr="00011377">
              <w:rPr>
                <w:b/>
              </w:rPr>
              <w:t>«Сабина»</w:t>
            </w:r>
          </w:p>
          <w:p w:rsidR="0015427F" w:rsidRPr="0053118D" w:rsidRDefault="0015427F" w:rsidP="00C44A93"/>
          <w:p w:rsidR="0015427F" w:rsidRPr="00D7156A" w:rsidRDefault="0015427F" w:rsidP="00A54528">
            <w:pPr>
              <w:rPr>
                <w:color w:val="0070C0"/>
              </w:rPr>
            </w:pPr>
            <w:r w:rsidRPr="0053118D">
              <w:t>Чудесные классические веган</w:t>
            </w:r>
            <w:r w:rsidR="00A54528" w:rsidRPr="0053118D">
              <w:t>ские туфли из микро</w:t>
            </w:r>
            <w:r w:rsidRPr="0053118D">
              <w:t xml:space="preserve">замши, с декоративным бантом. Удобные и всегда </w:t>
            </w:r>
            <w:r w:rsidR="00A54528" w:rsidRPr="0053118D">
              <w:t>актуальные</w:t>
            </w:r>
            <w:r w:rsidRPr="0053118D">
              <w:t>. Каблук: 2,5 см. Цвет: черный.</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21739533" wp14:editId="6A2F88BC">
                  <wp:extent cx="1028700" cy="1016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Camelia_Kopie.520x520.png_1.jpg"/>
                          <pic:cNvPicPr/>
                        </pic:nvPicPr>
                        <pic:blipFill>
                          <a:blip r:embed="rId10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Camelia</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Wonderful elegant vegan wedges pumps in black with decorative ribbon in grey (both in micro suede). </w:t>
            </w:r>
            <w:r>
              <w:t>Flexible rubber sole. Heel: 3,5cm. Heel type: wedge</w:t>
            </w:r>
          </w:p>
        </w:tc>
        <w:tc>
          <w:tcPr>
            <w:tcW w:w="3519" w:type="dxa"/>
          </w:tcPr>
          <w:p w:rsidR="0015427F" w:rsidRPr="00011377" w:rsidRDefault="0015427F" w:rsidP="00C44A93">
            <w:pPr>
              <w:rPr>
                <w:b/>
              </w:rPr>
            </w:pPr>
            <w:r w:rsidRPr="00011377">
              <w:rPr>
                <w:b/>
              </w:rPr>
              <w:t>«Камелия»</w:t>
            </w:r>
          </w:p>
          <w:p w:rsidR="0015427F" w:rsidRPr="0053118D" w:rsidRDefault="0015427F" w:rsidP="00C44A93"/>
          <w:p w:rsidR="0015427F" w:rsidRPr="00D7156A" w:rsidRDefault="0015427F" w:rsidP="0053118D">
            <w:pPr>
              <w:rPr>
                <w:color w:val="0070C0"/>
              </w:rPr>
            </w:pPr>
            <w:r w:rsidRPr="0053118D">
              <w:t xml:space="preserve">Чудесные элегантные </w:t>
            </w:r>
            <w:r w:rsidR="0053118D" w:rsidRPr="0053118D">
              <w:t>веганские</w:t>
            </w:r>
            <w:r w:rsidR="00011377">
              <w:t xml:space="preserve"> туфли-лодочки выполнены</w:t>
            </w:r>
            <w:r w:rsidRPr="0053118D">
              <w:t xml:space="preserve"> в черном цвете с декоративным серым бантом</w:t>
            </w:r>
            <w:r w:rsidR="0053118D" w:rsidRPr="0053118D">
              <w:t xml:space="preserve"> (и то, и другое - из микрозамши)</w:t>
            </w:r>
            <w:r w:rsidRPr="0053118D">
              <w:t xml:space="preserve">. Гибкая </w:t>
            </w:r>
            <w:r w:rsidR="0053118D" w:rsidRPr="0053118D">
              <w:t xml:space="preserve">каучуковая </w:t>
            </w:r>
            <w:r w:rsidRPr="0053118D">
              <w:t xml:space="preserve">подошва. </w:t>
            </w:r>
            <w:r w:rsidR="0053118D" w:rsidRPr="0053118D">
              <w:t>Высота т</w:t>
            </w:r>
            <w:r w:rsidRPr="0053118D">
              <w:t>анкетк</w:t>
            </w:r>
            <w:r w:rsidR="0053118D" w:rsidRPr="0053118D">
              <w:t>и</w:t>
            </w:r>
            <w:r w:rsidR="00011377">
              <w:t>: 3,</w:t>
            </w:r>
            <w:r w:rsidRPr="0053118D">
              <w:t>5 см</w:t>
            </w:r>
            <w:r w:rsidRPr="00D7156A">
              <w:rPr>
                <w:color w:val="0070C0"/>
              </w:rPr>
              <w:t>.</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3C9D91E1" wp14:editId="03F228B4">
                  <wp:extent cx="1028700" cy="1016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monica-beige-01.jpg"/>
                          <pic:cNvPicPr/>
                        </pic:nvPicPr>
                        <pic:blipFill>
                          <a:blip r:embed="rId10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Monica beige</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Fashionable, beautiful and comfortable. This organic hemp lace-up shoe with lightweight microsuede lining and ultralight sole is perfect to be worn with turned-up jeans, but also with light trousers or summer skirts, Heel of approximately 2 cm. </w:t>
            </w:r>
            <w:r>
              <w:t>Colour: beige.</w:t>
            </w:r>
          </w:p>
        </w:tc>
        <w:tc>
          <w:tcPr>
            <w:tcW w:w="3519" w:type="dxa"/>
          </w:tcPr>
          <w:p w:rsidR="0015427F" w:rsidRPr="00011377" w:rsidRDefault="0053118D" w:rsidP="00C44A93">
            <w:pPr>
              <w:rPr>
                <w:b/>
              </w:rPr>
            </w:pPr>
            <w:r w:rsidRPr="00011377">
              <w:rPr>
                <w:b/>
              </w:rPr>
              <w:t>«Моника» бежевые</w:t>
            </w:r>
          </w:p>
          <w:p w:rsidR="0053118D" w:rsidRPr="00C70158" w:rsidRDefault="0053118D" w:rsidP="00C44A93"/>
          <w:p w:rsidR="0053118D" w:rsidRPr="00C70158" w:rsidRDefault="0053118D" w:rsidP="00C70158">
            <w:r w:rsidRPr="00C70158">
              <w:t xml:space="preserve">Модные, красивые и удобные. Эти ботинки на шнуровке из органической </w:t>
            </w:r>
            <w:r w:rsidR="00C70158" w:rsidRPr="00C70158">
              <w:t>пеньки с подкладкой из легкой микрозамши идеально будут смотреться с укороченными джинсами, но также подойдут к легким брюкам и летним юбкам.</w:t>
            </w:r>
          </w:p>
          <w:p w:rsidR="00C70158" w:rsidRPr="00C70158" w:rsidRDefault="00C70158" w:rsidP="00C70158">
            <w:r w:rsidRPr="00C70158">
              <w:t>Высота каблука: прим. 2 см.</w:t>
            </w:r>
          </w:p>
          <w:p w:rsidR="00C70158" w:rsidRPr="00C70158" w:rsidRDefault="00C70158" w:rsidP="00C70158">
            <w:pPr>
              <w:rPr>
                <w:color w:val="0070C0"/>
              </w:rPr>
            </w:pPr>
            <w:r w:rsidRPr="00C70158">
              <w:t>Цвет: бежевый.</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7C102B33" wp14:editId="13562B02">
                  <wp:extent cx="1028700" cy="1016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monica-grey-01.jpg"/>
                          <pic:cNvPicPr/>
                        </pic:nvPicPr>
                        <pic:blipFill>
                          <a:blip r:embed="rId10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011377" w:rsidRDefault="0015427F" w:rsidP="00C44A93">
            <w:pPr>
              <w:rPr>
                <w:b/>
                <w:lang w:val="en-US"/>
              </w:rPr>
            </w:pPr>
            <w:r w:rsidRPr="00011377">
              <w:rPr>
                <w:b/>
                <w:lang w:val="en-US"/>
              </w:rPr>
              <w:t>Monica grey</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Fashionable, beautiful and comfortable. This organic cotton lace-up shoe with lightweight microsuede lining and ultralight sole is perfect to be worn with turned-up jeans, but also with light trousers or summer skirts, Heel of approximately 2 cm. </w:t>
            </w:r>
            <w:r>
              <w:t>Colour: light/dark vintage grey</w:t>
            </w:r>
          </w:p>
        </w:tc>
        <w:tc>
          <w:tcPr>
            <w:tcW w:w="3519" w:type="dxa"/>
          </w:tcPr>
          <w:p w:rsidR="00C70158" w:rsidRPr="008B32E9" w:rsidRDefault="00C70158" w:rsidP="00C70158">
            <w:pPr>
              <w:rPr>
                <w:b/>
              </w:rPr>
            </w:pPr>
            <w:r w:rsidRPr="008B32E9">
              <w:rPr>
                <w:b/>
              </w:rPr>
              <w:t>«Моника» серые</w:t>
            </w:r>
          </w:p>
          <w:p w:rsidR="00C70158" w:rsidRPr="00C70158" w:rsidRDefault="00C70158" w:rsidP="00C70158"/>
          <w:p w:rsidR="00C70158" w:rsidRPr="00C70158" w:rsidRDefault="00C70158" w:rsidP="00C70158">
            <w:r w:rsidRPr="00C70158">
              <w:t xml:space="preserve">Модные, красивые и удобные. Эти ботинки на шнуровке из </w:t>
            </w:r>
            <w:r>
              <w:t>органического</w:t>
            </w:r>
            <w:r w:rsidRPr="00C70158">
              <w:t xml:space="preserve"> </w:t>
            </w:r>
            <w:r>
              <w:t>хлопка</w:t>
            </w:r>
            <w:r w:rsidRPr="00C70158">
              <w:t xml:space="preserve"> с подкладкой из легкой микрозамши идеально будут смотреться с укороченными джинсами, но также подойдут к легким брюкам и летним юбкам.</w:t>
            </w:r>
          </w:p>
          <w:p w:rsidR="00C70158" w:rsidRPr="00C70158" w:rsidRDefault="00C70158" w:rsidP="00C70158">
            <w:r w:rsidRPr="00C70158">
              <w:t>Высота каблука: прим. 2 см.</w:t>
            </w:r>
          </w:p>
          <w:p w:rsidR="0015427F" w:rsidRDefault="00C70158" w:rsidP="00C70158">
            <w:r w:rsidRPr="00C70158">
              <w:t xml:space="preserve">Цвет: </w:t>
            </w:r>
            <w:r>
              <w:t>светло-серый и винтажный темно-серый.</w:t>
            </w:r>
          </w:p>
          <w:p w:rsidR="00011377" w:rsidRPr="00D7156A" w:rsidRDefault="00011377" w:rsidP="00C70158">
            <w:pPr>
              <w:rPr>
                <w:color w:val="0070C0"/>
              </w:rPr>
            </w:pP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6BBC995B" wp14:editId="3D5429A6">
                  <wp:extent cx="1028700" cy="1016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loretta-grey-01__1.jpg"/>
                          <pic:cNvPicPr/>
                        </pic:nvPicPr>
                        <pic:blipFill>
                          <a:blip r:embed="rId10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A55B72" w:rsidRDefault="0015427F" w:rsidP="00C44A93">
            <w:pPr>
              <w:rPr>
                <w:b/>
                <w:lang w:val="en-US"/>
              </w:rPr>
            </w:pPr>
            <w:r w:rsidRPr="00A55B72">
              <w:rPr>
                <w:b/>
                <w:lang w:val="en-US"/>
              </w:rPr>
              <w:t>Loretta grey</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72089C">
              <w:rPr>
                <w:lang w:val="en-US"/>
              </w:rPr>
              <w:t xml:space="preserve">Trendy smart, casual loafer in soft Micronappa with decorative white trim. Flexible Sole with an innersole of natural cork. Heel: ca. 2 cm. </w:t>
            </w:r>
            <w:r>
              <w:t>Color: grey + white.</w:t>
            </w:r>
          </w:p>
        </w:tc>
        <w:tc>
          <w:tcPr>
            <w:tcW w:w="3519" w:type="dxa"/>
          </w:tcPr>
          <w:p w:rsidR="0015427F" w:rsidRPr="00A55B72" w:rsidRDefault="002E69D2" w:rsidP="00C44A93">
            <w:pPr>
              <w:rPr>
                <w:b/>
              </w:rPr>
            </w:pPr>
            <w:r w:rsidRPr="00A55B72">
              <w:rPr>
                <w:b/>
              </w:rPr>
              <w:t>«</w:t>
            </w:r>
            <w:r w:rsidR="0015427F" w:rsidRPr="00A55B72">
              <w:rPr>
                <w:b/>
              </w:rPr>
              <w:t>Лоретта» серые</w:t>
            </w:r>
          </w:p>
          <w:p w:rsidR="0015427F" w:rsidRPr="00AF7E66" w:rsidRDefault="0015427F" w:rsidP="00C44A93">
            <w:r w:rsidRPr="00AF7E66">
              <w:t xml:space="preserve"> </w:t>
            </w:r>
          </w:p>
          <w:p w:rsidR="0015427F" w:rsidRPr="00D7156A" w:rsidRDefault="0015427F" w:rsidP="002E69D2">
            <w:pPr>
              <w:rPr>
                <w:color w:val="0070C0"/>
              </w:rPr>
            </w:pPr>
            <w:r w:rsidRPr="00AF7E66">
              <w:t xml:space="preserve">Модные, стильные лоферы в стиле </w:t>
            </w:r>
            <w:r w:rsidR="002E69D2" w:rsidRPr="00AF7E66">
              <w:t>кэжуал</w:t>
            </w:r>
            <w:r w:rsidR="00AF7E66" w:rsidRPr="00AF7E66">
              <w:t xml:space="preserve"> </w:t>
            </w:r>
            <w:r w:rsidRPr="00AF7E66">
              <w:t>из мягко</w:t>
            </w:r>
            <w:r w:rsidR="002E69D2" w:rsidRPr="00AF7E66">
              <w:t>й</w:t>
            </w:r>
            <w:r w:rsidRPr="00AF7E66">
              <w:t xml:space="preserve"> микро</w:t>
            </w:r>
            <w:r w:rsidR="002E69D2" w:rsidRPr="00AF7E66">
              <w:t>наппы</w:t>
            </w:r>
            <w:r w:rsidRPr="00AF7E66">
              <w:t>. Декоративная белая отделка. Гибкая подошва, стелька из натурально</w:t>
            </w:r>
            <w:r w:rsidR="002E69D2" w:rsidRPr="00AF7E66">
              <w:t>го пробкового дерева</w:t>
            </w:r>
            <w:r w:rsidRPr="00AF7E66">
              <w:t xml:space="preserve">. </w:t>
            </w:r>
            <w:r w:rsidR="002E69D2" w:rsidRPr="00AF7E66">
              <w:t>Высота к</w:t>
            </w:r>
            <w:r w:rsidRPr="00AF7E66">
              <w:t>аблук</w:t>
            </w:r>
            <w:r w:rsidR="002E69D2" w:rsidRPr="00AF7E66">
              <w:t>а</w:t>
            </w:r>
            <w:r w:rsidRPr="00AF7E66">
              <w:t>: 2 см. Цвет: серый + белый.</w:t>
            </w:r>
          </w:p>
        </w:tc>
      </w:tr>
      <w:tr w:rsidR="0015427F"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60CEAD3B" wp14:editId="73D887CC">
                  <wp:extent cx="1028700" cy="1016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loretta-white-01__1.jpg"/>
                          <pic:cNvPicPr/>
                        </pic:nvPicPr>
                        <pic:blipFill>
                          <a:blip r:embed="rId10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Default="0015427F" w:rsidP="00C44A93"/>
        </w:tc>
        <w:tc>
          <w:tcPr>
            <w:tcW w:w="3519" w:type="dxa"/>
          </w:tcPr>
          <w:p w:rsidR="00A55B72" w:rsidRPr="00A55B72" w:rsidRDefault="00A55B72" w:rsidP="00A55B72">
            <w:pPr>
              <w:rPr>
                <w:b/>
              </w:rPr>
            </w:pPr>
            <w:r w:rsidRPr="00A55B72">
              <w:rPr>
                <w:b/>
              </w:rPr>
              <w:t xml:space="preserve">«Лоретта» </w:t>
            </w:r>
            <w:r>
              <w:rPr>
                <w:b/>
              </w:rPr>
              <w:t>белые</w:t>
            </w:r>
          </w:p>
          <w:p w:rsidR="00A55B72" w:rsidRPr="00AF7E66" w:rsidRDefault="00A55B72" w:rsidP="00A55B72">
            <w:r w:rsidRPr="00AF7E66">
              <w:t xml:space="preserve"> </w:t>
            </w:r>
          </w:p>
          <w:p w:rsidR="0015427F" w:rsidRPr="00D7156A" w:rsidRDefault="00A55B72" w:rsidP="00A55B72">
            <w:pPr>
              <w:rPr>
                <w:color w:val="0070C0"/>
              </w:rPr>
            </w:pPr>
            <w:r w:rsidRPr="00AF7E66">
              <w:t xml:space="preserve">Модные, стильные лоферы в стиле кэжуал из мягкой микронаппы. Декоративная </w:t>
            </w:r>
            <w:r>
              <w:t>коричневая</w:t>
            </w:r>
            <w:r w:rsidRPr="00AF7E66">
              <w:t xml:space="preserve"> отделка. Гибкая подошва, стелька из натурального пробкового дерева. Высота каблука: 2 см. Цвет: </w:t>
            </w:r>
            <w:r>
              <w:t>белый</w:t>
            </w:r>
            <w:r w:rsidRPr="00AF7E66">
              <w:t xml:space="preserve"> + </w:t>
            </w:r>
            <w:r>
              <w:t>коричневый</w:t>
            </w:r>
            <w:r w:rsidRPr="00AF7E66">
              <w:t>.</w:t>
            </w:r>
          </w:p>
        </w:tc>
      </w:tr>
      <w:tr w:rsidR="0015427F" w:rsidRPr="00E07658" w:rsidTr="00C44A93">
        <w:trPr>
          <w:trHeight w:val="70"/>
        </w:trPr>
        <w:tc>
          <w:tcPr>
            <w:tcW w:w="642" w:type="dxa"/>
          </w:tcPr>
          <w:p w:rsidR="0015427F" w:rsidRDefault="0015427F" w:rsidP="00C44A93">
            <w:pPr>
              <w:pStyle w:val="a4"/>
              <w:numPr>
                <w:ilvl w:val="0"/>
                <w:numId w:val="1"/>
              </w:numPr>
              <w:ind w:left="142" w:right="-108" w:firstLine="0"/>
            </w:pPr>
          </w:p>
        </w:tc>
        <w:tc>
          <w:tcPr>
            <w:tcW w:w="1836" w:type="dxa"/>
          </w:tcPr>
          <w:p w:rsidR="0015427F" w:rsidRDefault="0015427F" w:rsidP="00C44A93">
            <w:pPr>
              <w:rPr>
                <w:noProof/>
                <w:lang w:eastAsia="ru-RU"/>
              </w:rPr>
            </w:pPr>
            <w:r>
              <w:rPr>
                <w:noProof/>
                <w:lang w:eastAsia="ru-RU"/>
              </w:rPr>
              <w:drawing>
                <wp:inline distT="0" distB="0" distL="0" distR="0" wp14:anchorId="54DE955E" wp14:editId="7A152584">
                  <wp:extent cx="1028700" cy="1016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noemi_beige_01.jpg"/>
                          <pic:cNvPicPr/>
                        </pic:nvPicPr>
                        <pic:blipFill>
                          <a:blip r:embed="rId10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15427F" w:rsidRPr="003060A7" w:rsidRDefault="0015427F" w:rsidP="00C44A93">
            <w:pPr>
              <w:rPr>
                <w:b/>
                <w:lang w:val="en-US"/>
              </w:rPr>
            </w:pPr>
            <w:r w:rsidRPr="003060A7">
              <w:rPr>
                <w:b/>
                <w:lang w:val="en-US"/>
              </w:rPr>
              <w:t>Noemie beige</w:t>
            </w:r>
          </w:p>
          <w:p w:rsidR="0015427F" w:rsidRPr="00D25D02" w:rsidRDefault="0015427F" w:rsidP="00C44A93">
            <w:pPr>
              <w:rPr>
                <w:lang w:val="en-US"/>
              </w:rPr>
            </w:pPr>
            <w:r w:rsidRPr="00D25D02">
              <w:rPr>
                <w:lang w:val="en-US"/>
              </w:rPr>
              <w:t xml:space="preserve"> </w:t>
            </w:r>
          </w:p>
          <w:p w:rsidR="0015427F" w:rsidRPr="00D25D02" w:rsidRDefault="0015427F" w:rsidP="00C44A93">
            <w:pPr>
              <w:rPr>
                <w:lang w:val="en-US"/>
              </w:rPr>
            </w:pPr>
            <w:r w:rsidRPr="00D25D02">
              <w:rPr>
                <w:lang w:val="en-US"/>
              </w:rPr>
              <w:t xml:space="preserve">   </w:t>
            </w:r>
          </w:p>
          <w:p w:rsidR="0015427F" w:rsidRDefault="0015427F" w:rsidP="00C44A93">
            <w:r w:rsidRPr="00813CB2">
              <w:rPr>
                <w:lang w:val="en-US"/>
              </w:rPr>
              <w:t xml:space="preserve">Beautiful sandal in micro suede with ankle lace: soft, comfortable and breathable, it features an elastic insert in the internal part and an opening zip behind the heel. The purist and linear line exalts every look and also renders this sandal elegant and perfect for any occasion. The internal sole is pleasantly padded and improves the walking comfort and silence thanks to the rubber sole. </w:t>
            </w:r>
            <w:r>
              <w:t>Heel: approx. 1 cm. Colour: beige.</w:t>
            </w:r>
          </w:p>
          <w:p w:rsidR="00E07658" w:rsidRDefault="00E07658" w:rsidP="00C44A93"/>
        </w:tc>
        <w:tc>
          <w:tcPr>
            <w:tcW w:w="3519" w:type="dxa"/>
          </w:tcPr>
          <w:p w:rsidR="0015427F" w:rsidRPr="008D418C" w:rsidRDefault="00230187" w:rsidP="00C44A93">
            <w:pPr>
              <w:rPr>
                <w:b/>
              </w:rPr>
            </w:pPr>
            <w:r w:rsidRPr="008D418C">
              <w:rPr>
                <w:b/>
              </w:rPr>
              <w:t>«Неми» бежевые</w:t>
            </w:r>
          </w:p>
          <w:p w:rsidR="00230187" w:rsidRPr="008D418C" w:rsidRDefault="00230187" w:rsidP="00C44A93"/>
          <w:p w:rsidR="00E07658" w:rsidRPr="008D418C" w:rsidRDefault="00230187" w:rsidP="00E07658">
            <w:r w:rsidRPr="008D418C">
              <w:t xml:space="preserve">Красивые </w:t>
            </w:r>
            <w:r w:rsidR="00E60839">
              <w:t>сандалии</w:t>
            </w:r>
            <w:r w:rsidRPr="008D418C">
              <w:t xml:space="preserve"> из микрозамши с ремешком на щиколотке: мягкие, удобные и дышащие, </w:t>
            </w:r>
            <w:r w:rsidR="00E07658" w:rsidRPr="008D418C">
              <w:t xml:space="preserve">с внутренней эластичной вставкой и застежкой-молнией на пятке. Лаконичный дизайн и четкие линии дополнят любой образ и идеально подойдут к любому случаю. Внутренняя стелька с амортизатором  </w:t>
            </w:r>
            <w:r w:rsidR="007A233C">
              <w:t>создает дополнительный  комфорт при ходьбе, а каучуковая подошва</w:t>
            </w:r>
            <w:r w:rsidR="00E60839">
              <w:t xml:space="preserve"> обеспечивает </w:t>
            </w:r>
            <w:r w:rsidR="007A233C">
              <w:t>тишину</w:t>
            </w:r>
            <w:r w:rsidR="00E60839">
              <w:t xml:space="preserve"> шагов.</w:t>
            </w:r>
          </w:p>
          <w:p w:rsidR="00E07658" w:rsidRPr="008D418C" w:rsidRDefault="00E07658" w:rsidP="00E07658">
            <w:r w:rsidRPr="008D418C">
              <w:t>Высота</w:t>
            </w:r>
            <w:r w:rsidRPr="0078784F">
              <w:t xml:space="preserve"> </w:t>
            </w:r>
            <w:r w:rsidRPr="008D418C">
              <w:t>каблука</w:t>
            </w:r>
            <w:r w:rsidRPr="0078784F">
              <w:t xml:space="preserve">: </w:t>
            </w:r>
            <w:r w:rsidRPr="008D418C">
              <w:t>прим</w:t>
            </w:r>
            <w:r w:rsidRPr="0078784F">
              <w:t xml:space="preserve">. 1 </w:t>
            </w:r>
            <w:r w:rsidRPr="008D418C">
              <w:t>см</w:t>
            </w:r>
            <w:r w:rsidRPr="0078784F">
              <w:t>.</w:t>
            </w:r>
          </w:p>
          <w:p w:rsidR="00230187" w:rsidRPr="0078784F" w:rsidRDefault="00E07658" w:rsidP="00E07658">
            <w:pPr>
              <w:rPr>
                <w:color w:val="0070C0"/>
              </w:rPr>
            </w:pPr>
            <w:r w:rsidRPr="008D418C">
              <w:t>Цвет</w:t>
            </w:r>
            <w:r w:rsidRPr="0078784F">
              <w:t xml:space="preserve">: </w:t>
            </w:r>
            <w:r w:rsidRPr="008D418C">
              <w:t>бежевый</w:t>
            </w:r>
            <w:r w:rsidRPr="0078784F">
              <w:t xml:space="preserve">. </w:t>
            </w:r>
          </w:p>
        </w:tc>
      </w:tr>
      <w:tr w:rsidR="008D418C" w:rsidTr="00C44A93">
        <w:trPr>
          <w:trHeight w:val="70"/>
        </w:trPr>
        <w:tc>
          <w:tcPr>
            <w:tcW w:w="642" w:type="dxa"/>
          </w:tcPr>
          <w:p w:rsidR="008D418C" w:rsidRPr="0078784F" w:rsidRDefault="008D418C" w:rsidP="00C44A93">
            <w:pPr>
              <w:pStyle w:val="a4"/>
              <w:numPr>
                <w:ilvl w:val="0"/>
                <w:numId w:val="1"/>
              </w:numPr>
              <w:ind w:left="142" w:right="-108" w:firstLine="0"/>
            </w:pPr>
          </w:p>
        </w:tc>
        <w:tc>
          <w:tcPr>
            <w:tcW w:w="1836" w:type="dxa"/>
          </w:tcPr>
          <w:p w:rsidR="008D418C" w:rsidRPr="00E07658" w:rsidRDefault="008D418C" w:rsidP="00C44A93">
            <w:pPr>
              <w:rPr>
                <w:noProof/>
                <w:lang w:val="en-US" w:eastAsia="ru-RU"/>
              </w:rPr>
            </w:pPr>
            <w:r>
              <w:rPr>
                <w:noProof/>
                <w:lang w:eastAsia="ru-RU"/>
              </w:rPr>
              <w:drawing>
                <wp:inline distT="0" distB="0" distL="0" distR="0" wp14:anchorId="6EF07FDF" wp14:editId="1B668201">
                  <wp:extent cx="1028700" cy="1016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noemi_nero_01hp.jpg"/>
                          <pic:cNvPicPr/>
                        </pic:nvPicPr>
                        <pic:blipFill>
                          <a:blip r:embed="rId10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E60839" w:rsidRDefault="008D418C" w:rsidP="00C44A93">
            <w:pPr>
              <w:rPr>
                <w:b/>
                <w:lang w:val="en-US"/>
              </w:rPr>
            </w:pPr>
            <w:r w:rsidRPr="00E60839">
              <w:rPr>
                <w:b/>
                <w:lang w:val="en-US"/>
              </w:rPr>
              <w:t>Noemie nero</w:t>
            </w:r>
          </w:p>
          <w:p w:rsidR="008D418C" w:rsidRPr="00E07658" w:rsidRDefault="008D418C" w:rsidP="00C44A93">
            <w:pPr>
              <w:rPr>
                <w:lang w:val="en-US"/>
              </w:rPr>
            </w:pPr>
            <w:r w:rsidRPr="00E07658">
              <w:rPr>
                <w:lang w:val="en-US"/>
              </w:rPr>
              <w:t xml:space="preserve"> </w:t>
            </w:r>
          </w:p>
          <w:p w:rsidR="008D418C" w:rsidRPr="008D418C" w:rsidRDefault="008D418C" w:rsidP="00C44A93">
            <w:pPr>
              <w:rPr>
                <w:lang w:val="en-US"/>
              </w:rPr>
            </w:pPr>
            <w:r>
              <w:rPr>
                <w:lang w:val="en-US"/>
              </w:rPr>
              <w:t xml:space="preserve">   </w:t>
            </w:r>
            <w:r w:rsidRPr="00813CB2">
              <w:rPr>
                <w:lang w:val="en-US"/>
              </w:rPr>
              <w:t>Beautiful</w:t>
            </w:r>
            <w:r w:rsidRPr="00E07658">
              <w:rPr>
                <w:lang w:val="en-US"/>
              </w:rPr>
              <w:t xml:space="preserve"> </w:t>
            </w:r>
            <w:r w:rsidRPr="00813CB2">
              <w:rPr>
                <w:lang w:val="en-US"/>
              </w:rPr>
              <w:t>sandal</w:t>
            </w:r>
            <w:r w:rsidRPr="00E07658">
              <w:rPr>
                <w:lang w:val="en-US"/>
              </w:rPr>
              <w:t xml:space="preserve"> </w:t>
            </w:r>
            <w:r w:rsidRPr="00813CB2">
              <w:rPr>
                <w:lang w:val="en-US"/>
              </w:rPr>
              <w:t>in</w:t>
            </w:r>
            <w:r w:rsidRPr="00E07658">
              <w:rPr>
                <w:lang w:val="en-US"/>
              </w:rPr>
              <w:t xml:space="preserve"> </w:t>
            </w:r>
            <w:r w:rsidRPr="00813CB2">
              <w:rPr>
                <w:lang w:val="en-US"/>
              </w:rPr>
              <w:t>micro</w:t>
            </w:r>
            <w:r w:rsidRPr="00E07658">
              <w:rPr>
                <w:lang w:val="en-US"/>
              </w:rPr>
              <w:t xml:space="preserve"> </w:t>
            </w:r>
            <w:r w:rsidRPr="00813CB2">
              <w:rPr>
                <w:lang w:val="en-US"/>
              </w:rPr>
              <w:t>suede</w:t>
            </w:r>
            <w:r w:rsidRPr="00E07658">
              <w:rPr>
                <w:lang w:val="en-US"/>
              </w:rPr>
              <w:t xml:space="preserve"> </w:t>
            </w:r>
            <w:r w:rsidRPr="00813CB2">
              <w:rPr>
                <w:lang w:val="en-US"/>
              </w:rPr>
              <w:t>with</w:t>
            </w:r>
            <w:r w:rsidRPr="00E07658">
              <w:rPr>
                <w:lang w:val="en-US"/>
              </w:rPr>
              <w:t xml:space="preserve"> </w:t>
            </w:r>
            <w:r w:rsidRPr="00813CB2">
              <w:rPr>
                <w:lang w:val="en-US"/>
              </w:rPr>
              <w:t>ankle</w:t>
            </w:r>
            <w:r w:rsidRPr="00E07658">
              <w:rPr>
                <w:lang w:val="en-US"/>
              </w:rPr>
              <w:t xml:space="preserve"> </w:t>
            </w:r>
            <w:r w:rsidRPr="00813CB2">
              <w:rPr>
                <w:lang w:val="en-US"/>
              </w:rPr>
              <w:t xml:space="preserve">lace: soft, comfortable and breathable, it features an elastic insert in the internal part and an opening zip behind the heel. The purist and linear line exalts every look and also renders this sandal elegant and perfect for any occasion. The internal sole is pleasantly padded and improves the walking comfort and silence thanks to the rubber sole. </w:t>
            </w:r>
            <w:r>
              <w:t>Heel: approx. 1 cm. Colour: black.</w:t>
            </w:r>
          </w:p>
        </w:tc>
        <w:tc>
          <w:tcPr>
            <w:tcW w:w="3519" w:type="dxa"/>
          </w:tcPr>
          <w:p w:rsidR="008D418C" w:rsidRPr="008D418C" w:rsidRDefault="008D418C" w:rsidP="0078784F">
            <w:pPr>
              <w:rPr>
                <w:b/>
              </w:rPr>
            </w:pPr>
            <w:r w:rsidRPr="008D418C">
              <w:rPr>
                <w:b/>
              </w:rPr>
              <w:t xml:space="preserve">«Неми» </w:t>
            </w:r>
            <w:r>
              <w:rPr>
                <w:b/>
              </w:rPr>
              <w:t>черные</w:t>
            </w:r>
          </w:p>
          <w:p w:rsidR="008D418C" w:rsidRPr="008D418C" w:rsidRDefault="008D418C" w:rsidP="0078784F"/>
          <w:p w:rsidR="008D418C" w:rsidRPr="008D418C" w:rsidRDefault="00E60839" w:rsidP="0078784F">
            <w:r>
              <w:t>Красивые сандалии</w:t>
            </w:r>
            <w:r w:rsidR="008D418C" w:rsidRPr="008D418C">
              <w:t xml:space="preserve"> из микрозамши с ремешком на щиколотке: мягкие, удобные и дышащие, с внутренней эластичной вставкой и застежкой-молнией на пятке. Лаконичный дизайн и четкие линии дополнят любой образ и идеально подойдут к любому случаю. </w:t>
            </w:r>
            <w:r w:rsidR="007A233C" w:rsidRPr="008D418C">
              <w:t xml:space="preserve">Внутренняя стелька с амортизатором  </w:t>
            </w:r>
            <w:r w:rsidR="007A233C">
              <w:t>создает дополнительный  комфорт при ходьбе, а каучуковая подошва</w:t>
            </w:r>
            <w:r>
              <w:t xml:space="preserve"> обеспечивает </w:t>
            </w:r>
            <w:r w:rsidR="007A233C">
              <w:t>тишину</w:t>
            </w:r>
            <w:r>
              <w:t xml:space="preserve"> шагов</w:t>
            </w:r>
            <w:r w:rsidR="007A233C" w:rsidRPr="008D418C">
              <w:t>.</w:t>
            </w:r>
          </w:p>
          <w:p w:rsidR="008D418C" w:rsidRPr="008D418C" w:rsidRDefault="008D418C" w:rsidP="0078784F">
            <w:r w:rsidRPr="008D418C">
              <w:t>Высота каблука: прим. 1 см.</w:t>
            </w:r>
          </w:p>
          <w:p w:rsidR="008D418C" w:rsidRPr="008D418C" w:rsidRDefault="008D418C" w:rsidP="0078784F">
            <w:pPr>
              <w:rPr>
                <w:color w:val="0070C0"/>
              </w:rPr>
            </w:pPr>
            <w:r w:rsidRPr="008D418C">
              <w:t xml:space="preserve">Цвет: </w:t>
            </w:r>
            <w:r w:rsidR="007A233C">
              <w:t>черный</w:t>
            </w:r>
            <w:r w:rsidRPr="008D418C">
              <w:t xml:space="preserve">. </w:t>
            </w:r>
          </w:p>
        </w:tc>
      </w:tr>
      <w:tr w:rsidR="008D418C" w:rsidRPr="00D25D02"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46961ABB" wp14:editId="078C64E2">
                  <wp:extent cx="1028700" cy="1016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fleur-red-01.jpg"/>
                          <pic:cNvPicPr/>
                        </pic:nvPicPr>
                        <pic:blipFill>
                          <a:blip r:embed="rId10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Fleur-red</w:t>
            </w:r>
          </w:p>
          <w:p w:rsidR="008D418C" w:rsidRPr="00D25D02" w:rsidRDefault="008D418C" w:rsidP="00C44A93">
            <w:pPr>
              <w:rPr>
                <w:lang w:val="en-US"/>
              </w:rPr>
            </w:pPr>
            <w:r w:rsidRPr="00D25D02">
              <w:rPr>
                <w:lang w:val="en-US"/>
              </w:rPr>
              <w:t xml:space="preserve"> </w:t>
            </w:r>
          </w:p>
          <w:p w:rsidR="00CC0370" w:rsidRDefault="008D418C" w:rsidP="00C44A93">
            <w:r w:rsidRPr="00813CB2">
              <w:rPr>
                <w:lang w:val="en-US"/>
              </w:rPr>
              <w:t>Wonderful elegant vegan pumps in fabrics. Flexible sole.</w:t>
            </w:r>
            <w:r w:rsidR="00AA128B" w:rsidRPr="00AA128B">
              <w:rPr>
                <w:lang w:val="en-US"/>
              </w:rPr>
              <w:t xml:space="preserve"> </w:t>
            </w:r>
            <w:r w:rsidRPr="00813CB2">
              <w:rPr>
                <w:lang w:val="en-US"/>
              </w:rPr>
              <w:t>comfortable with wedge-heel ca. 3,5 cm.</w:t>
            </w:r>
          </w:p>
          <w:p w:rsidR="008D418C" w:rsidRPr="00813CB2" w:rsidRDefault="008D418C" w:rsidP="00C44A93">
            <w:pPr>
              <w:rPr>
                <w:lang w:val="en-US"/>
              </w:rPr>
            </w:pPr>
            <w:r w:rsidRPr="00813CB2">
              <w:rPr>
                <w:lang w:val="en-US"/>
              </w:rPr>
              <w:t>Colour: Red + orange.</w:t>
            </w:r>
          </w:p>
        </w:tc>
        <w:tc>
          <w:tcPr>
            <w:tcW w:w="3519" w:type="dxa"/>
          </w:tcPr>
          <w:p w:rsidR="008D418C" w:rsidRPr="00CC0370" w:rsidRDefault="008D418C" w:rsidP="00C44A93">
            <w:pPr>
              <w:rPr>
                <w:b/>
              </w:rPr>
            </w:pPr>
            <w:r w:rsidRPr="00CC0370">
              <w:rPr>
                <w:b/>
              </w:rPr>
              <w:t>«Флёр» красные</w:t>
            </w:r>
          </w:p>
          <w:p w:rsidR="008D418C" w:rsidRPr="00750164" w:rsidRDefault="008D418C" w:rsidP="00C44A93"/>
          <w:p w:rsidR="00CC0370" w:rsidRDefault="008D418C" w:rsidP="00AA128B">
            <w:r w:rsidRPr="00750164">
              <w:t>Чудесные комфортные веган</w:t>
            </w:r>
            <w:r w:rsidR="00AA128B" w:rsidRPr="00750164">
              <w:t>ские</w:t>
            </w:r>
            <w:r w:rsidRPr="00750164">
              <w:t xml:space="preserve"> туфли-лодочки  из текстиля. Гибкая подошва. Удобная танкетка 3.5 см. </w:t>
            </w:r>
          </w:p>
          <w:p w:rsidR="008D418C" w:rsidRPr="00AA128B" w:rsidRDefault="00AA128B" w:rsidP="00AA128B">
            <w:pPr>
              <w:rPr>
                <w:color w:val="0070C0"/>
              </w:rPr>
            </w:pPr>
            <w:r w:rsidRPr="00750164">
              <w:rPr>
                <w:lang w:val="en-US"/>
              </w:rPr>
              <w:t>Цве</w:t>
            </w:r>
            <w:r w:rsidRPr="00750164">
              <w:t>т</w:t>
            </w:r>
            <w:r w:rsidR="008D418C" w:rsidRPr="00750164">
              <w:rPr>
                <w:lang w:val="en-US"/>
              </w:rPr>
              <w:t xml:space="preserve">: </w:t>
            </w:r>
            <w:r w:rsidRPr="00750164">
              <w:t xml:space="preserve">Красный </w:t>
            </w:r>
            <w:r w:rsidRPr="00750164">
              <w:rPr>
                <w:lang w:val="en-US"/>
              </w:rPr>
              <w:t>+</w:t>
            </w:r>
            <w:r w:rsidRPr="00750164">
              <w:t>оранжевый</w:t>
            </w:r>
          </w:p>
        </w:tc>
      </w:tr>
      <w:tr w:rsidR="008D418C" w:rsidRPr="00750164" w:rsidTr="00C44A93">
        <w:trPr>
          <w:trHeight w:val="70"/>
        </w:trPr>
        <w:tc>
          <w:tcPr>
            <w:tcW w:w="642" w:type="dxa"/>
          </w:tcPr>
          <w:p w:rsidR="008D418C" w:rsidRPr="00813CB2" w:rsidRDefault="008D418C" w:rsidP="00C44A93">
            <w:pPr>
              <w:pStyle w:val="a4"/>
              <w:numPr>
                <w:ilvl w:val="0"/>
                <w:numId w:val="1"/>
              </w:numPr>
              <w:ind w:left="142" w:right="-108" w:firstLine="0"/>
              <w:rPr>
                <w:lang w:val="en-US"/>
              </w:rPr>
            </w:pPr>
          </w:p>
        </w:tc>
        <w:tc>
          <w:tcPr>
            <w:tcW w:w="1836" w:type="dxa"/>
          </w:tcPr>
          <w:p w:rsidR="008D418C" w:rsidRDefault="008D418C" w:rsidP="00C44A93">
            <w:pPr>
              <w:rPr>
                <w:noProof/>
                <w:lang w:eastAsia="ru-RU"/>
              </w:rPr>
            </w:pPr>
            <w:r>
              <w:rPr>
                <w:noProof/>
                <w:lang w:eastAsia="ru-RU"/>
              </w:rPr>
              <w:drawing>
                <wp:inline distT="0" distB="0" distL="0" distR="0" wp14:anchorId="3006E9A0" wp14:editId="143D6975">
                  <wp:extent cx="1028700" cy="1016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katrin-02_1.jpg"/>
                          <pic:cNvPicPr/>
                        </pic:nvPicPr>
                        <pic:blipFill>
                          <a:blip r:embed="rId11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Katrin suede black</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Default="008D418C" w:rsidP="00C44A93">
            <w:r w:rsidRPr="00813CB2">
              <w:rPr>
                <w:lang w:val="en-US"/>
              </w:rPr>
              <w:t xml:space="preserve">Classic ballerina in an elegant look made of soft microsuede with black imitation patent leather toe and a subtle, decorative bow. </w:t>
            </w:r>
            <w:r>
              <w:t>Flexible rubber sole. Heel height: approx. 2 cm. Colour: black.</w:t>
            </w:r>
          </w:p>
        </w:tc>
        <w:tc>
          <w:tcPr>
            <w:tcW w:w="3519" w:type="dxa"/>
          </w:tcPr>
          <w:p w:rsidR="008D418C" w:rsidRPr="00CC0370" w:rsidRDefault="008D418C" w:rsidP="00C44A93">
            <w:pPr>
              <w:rPr>
                <w:b/>
              </w:rPr>
            </w:pPr>
            <w:r w:rsidRPr="00CC0370">
              <w:rPr>
                <w:b/>
              </w:rPr>
              <w:t xml:space="preserve">«Катрин» </w:t>
            </w:r>
            <w:r w:rsidR="00CC0370">
              <w:rPr>
                <w:b/>
              </w:rPr>
              <w:t xml:space="preserve">иск. замша, </w:t>
            </w:r>
            <w:r w:rsidRPr="00CC0370">
              <w:rPr>
                <w:b/>
              </w:rPr>
              <w:t>черные</w:t>
            </w:r>
          </w:p>
          <w:p w:rsidR="008D418C" w:rsidRPr="00750164" w:rsidRDefault="008D418C" w:rsidP="00C44A93"/>
          <w:p w:rsidR="008D418C" w:rsidRPr="00750164" w:rsidRDefault="00750164" w:rsidP="00750164">
            <w:r w:rsidRPr="00750164">
              <w:t>К</w:t>
            </w:r>
            <w:r w:rsidR="008D418C" w:rsidRPr="00750164">
              <w:t xml:space="preserve">лассические </w:t>
            </w:r>
            <w:r w:rsidRPr="00750164">
              <w:t xml:space="preserve">элегантные </w:t>
            </w:r>
            <w:r w:rsidR="008D418C" w:rsidRPr="00750164">
              <w:t xml:space="preserve">балетки </w:t>
            </w:r>
            <w:r w:rsidRPr="00750164">
              <w:t>из микрозамши, с  черным мыском из</w:t>
            </w:r>
            <w:r w:rsidR="008D418C" w:rsidRPr="00750164">
              <w:t xml:space="preserve"> </w:t>
            </w:r>
            <w:r w:rsidRPr="00750164">
              <w:t>искусственной</w:t>
            </w:r>
            <w:r w:rsidR="008D418C" w:rsidRPr="00750164">
              <w:t xml:space="preserve"> лакированной кожи </w:t>
            </w:r>
            <w:r w:rsidRPr="00750164">
              <w:t xml:space="preserve">и тонким декоративным бантом. </w:t>
            </w:r>
          </w:p>
          <w:p w:rsidR="00750164" w:rsidRPr="00750164" w:rsidRDefault="00750164" w:rsidP="00750164">
            <w:r w:rsidRPr="00750164">
              <w:t>Гибкая каучуковая подошва</w:t>
            </w:r>
          </w:p>
          <w:p w:rsidR="00750164" w:rsidRPr="00750164" w:rsidRDefault="00750164" w:rsidP="00750164">
            <w:r w:rsidRPr="00750164">
              <w:t>Высота</w:t>
            </w:r>
            <w:r w:rsidRPr="0078784F">
              <w:t xml:space="preserve"> </w:t>
            </w:r>
            <w:r w:rsidRPr="00750164">
              <w:t>каблука</w:t>
            </w:r>
            <w:r w:rsidRPr="0078784F">
              <w:t xml:space="preserve">: </w:t>
            </w:r>
            <w:r w:rsidRPr="00750164">
              <w:t>прим</w:t>
            </w:r>
            <w:r w:rsidRPr="0078784F">
              <w:t xml:space="preserve">. </w:t>
            </w:r>
            <w:r w:rsidRPr="00750164">
              <w:t>2 см.</w:t>
            </w:r>
          </w:p>
          <w:p w:rsidR="00750164" w:rsidRPr="00750164" w:rsidRDefault="00750164" w:rsidP="00750164">
            <w:pPr>
              <w:rPr>
                <w:color w:val="0070C0"/>
              </w:rPr>
            </w:pPr>
            <w:r w:rsidRPr="00750164">
              <w:t>Цвет: черный</w:t>
            </w:r>
          </w:p>
        </w:tc>
      </w:tr>
      <w:tr w:rsidR="008D418C" w:rsidTr="00C44A93">
        <w:trPr>
          <w:trHeight w:val="70"/>
        </w:trPr>
        <w:tc>
          <w:tcPr>
            <w:tcW w:w="642" w:type="dxa"/>
          </w:tcPr>
          <w:p w:rsidR="008D418C" w:rsidRPr="00750164" w:rsidRDefault="008D418C" w:rsidP="00C44A93">
            <w:pPr>
              <w:pStyle w:val="a4"/>
              <w:numPr>
                <w:ilvl w:val="0"/>
                <w:numId w:val="1"/>
              </w:numPr>
              <w:ind w:left="142" w:right="-108" w:firstLine="0"/>
              <w:rPr>
                <w:lang w:val="en-US"/>
              </w:rPr>
            </w:pPr>
          </w:p>
        </w:tc>
        <w:tc>
          <w:tcPr>
            <w:tcW w:w="1836" w:type="dxa"/>
          </w:tcPr>
          <w:p w:rsidR="008D418C" w:rsidRPr="00750164" w:rsidRDefault="008D418C" w:rsidP="00C44A93">
            <w:pPr>
              <w:rPr>
                <w:noProof/>
                <w:lang w:val="en-US" w:eastAsia="ru-RU"/>
              </w:rPr>
            </w:pPr>
            <w:r>
              <w:rPr>
                <w:noProof/>
                <w:lang w:eastAsia="ru-RU"/>
              </w:rPr>
              <w:drawing>
                <wp:inline distT="0" distB="0" distL="0" distR="0" wp14:anchorId="1303682D" wp14:editId="04C04272">
                  <wp:extent cx="1028700" cy="1016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NOAH-vegan-Annette.520x520.png_1.jpg"/>
                          <pic:cNvPicPr/>
                        </pic:nvPicPr>
                        <pic:blipFill>
                          <a:blip r:embed="rId11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Annette</w:t>
            </w:r>
          </w:p>
          <w:p w:rsidR="008D418C" w:rsidRPr="00D25D02" w:rsidRDefault="008D418C" w:rsidP="00C44A93">
            <w:pPr>
              <w:rPr>
                <w:lang w:val="en-US"/>
              </w:rPr>
            </w:pPr>
            <w:r w:rsidRPr="00D25D02">
              <w:rPr>
                <w:lang w:val="en-US"/>
              </w:rPr>
              <w:t xml:space="preserve"> </w:t>
            </w:r>
          </w:p>
          <w:p w:rsidR="008D418C" w:rsidRDefault="008D418C" w:rsidP="00C44A93">
            <w:r w:rsidRPr="00813CB2">
              <w:rPr>
                <w:lang w:val="en-US"/>
              </w:rPr>
              <w:t xml:space="preserve">Timeless elegant vegan spring and summer shoe in Stuff. With adaptable heel sling. Heel: approx. </w:t>
            </w:r>
            <w:r>
              <w:t>8 cm.Colour: red</w:t>
            </w:r>
          </w:p>
        </w:tc>
        <w:tc>
          <w:tcPr>
            <w:tcW w:w="3519" w:type="dxa"/>
          </w:tcPr>
          <w:p w:rsidR="008D418C" w:rsidRPr="00CC0370" w:rsidRDefault="008D418C" w:rsidP="00C44A93">
            <w:pPr>
              <w:rPr>
                <w:b/>
              </w:rPr>
            </w:pPr>
            <w:r w:rsidRPr="00CC0370">
              <w:rPr>
                <w:b/>
              </w:rPr>
              <w:t xml:space="preserve"> «Аннет» </w:t>
            </w:r>
          </w:p>
          <w:p w:rsidR="00CC0370" w:rsidRDefault="005F714D" w:rsidP="005F714D">
            <w:r w:rsidRPr="005F714D">
              <w:t xml:space="preserve">Весеннее-летние веганские </w:t>
            </w:r>
            <w:r w:rsidR="008D418C" w:rsidRPr="005F714D">
              <w:t xml:space="preserve">туфли на все времена </w:t>
            </w:r>
            <w:r w:rsidR="00CC0370">
              <w:t xml:space="preserve">из </w:t>
            </w:r>
            <w:r w:rsidRPr="005F714D">
              <w:t>текстиля. С регулируемым</w:t>
            </w:r>
            <w:r w:rsidR="008D418C" w:rsidRPr="005F714D">
              <w:t xml:space="preserve"> ремешком на пятке. </w:t>
            </w:r>
          </w:p>
          <w:p w:rsidR="00CC0370" w:rsidRDefault="00CC0370" w:rsidP="005F714D">
            <w:r>
              <w:t>Высота к</w:t>
            </w:r>
            <w:r w:rsidR="008D418C" w:rsidRPr="005F714D">
              <w:t>аблук</w:t>
            </w:r>
            <w:r>
              <w:t>а</w:t>
            </w:r>
            <w:r w:rsidR="008D418C" w:rsidRPr="005F714D">
              <w:t xml:space="preserve">: прим. 8 см. </w:t>
            </w:r>
          </w:p>
          <w:p w:rsidR="008D418C" w:rsidRPr="00D7156A" w:rsidRDefault="008D418C" w:rsidP="005F714D">
            <w:pPr>
              <w:rPr>
                <w:color w:val="0070C0"/>
              </w:rPr>
            </w:pPr>
            <w:r w:rsidRPr="005F714D">
              <w:t xml:space="preserve">Цвет </w:t>
            </w:r>
            <w:r w:rsidR="005F714D" w:rsidRPr="005F714D">
              <w:t>красный</w:t>
            </w:r>
            <w:r w:rsidRPr="005F714D">
              <w:t>.</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5EC1B673" wp14:editId="48814BF8">
                  <wp:extent cx="1028700" cy="10160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Alice_Kopie.520x520.png_1.jpg"/>
                          <pic:cNvPicPr/>
                        </pic:nvPicPr>
                        <pic:blipFill>
                          <a:blip r:embed="rId11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Alice</w:t>
            </w:r>
          </w:p>
          <w:p w:rsidR="008D418C" w:rsidRPr="00CC0370" w:rsidRDefault="008D418C" w:rsidP="00C44A93">
            <w:pPr>
              <w:rPr>
                <w:b/>
                <w:lang w:val="en-US"/>
              </w:rPr>
            </w:pPr>
            <w:r w:rsidRPr="00CC0370">
              <w:rPr>
                <w:b/>
                <w:lang w:val="en-US"/>
              </w:rPr>
              <w:t xml:space="preserve"> </w:t>
            </w:r>
          </w:p>
          <w:p w:rsidR="008D418C" w:rsidRDefault="008D418C" w:rsidP="00C44A93">
            <w:r w:rsidRPr="00B23A0C">
              <w:rPr>
                <w:lang w:val="en-US"/>
              </w:rPr>
              <w:t xml:space="preserve">Wonderful vegan classic elegant shoe in Microsuede with decorative ribbon. Comfortable and timeless. Heel 2,5 cm. The model size is somewhat larger than usual. </w:t>
            </w:r>
            <w:r>
              <w:t>Colour: black.</w:t>
            </w:r>
          </w:p>
        </w:tc>
        <w:tc>
          <w:tcPr>
            <w:tcW w:w="3519" w:type="dxa"/>
          </w:tcPr>
          <w:p w:rsidR="008D418C" w:rsidRPr="00CC0370" w:rsidRDefault="008D418C" w:rsidP="00C44A93">
            <w:pPr>
              <w:rPr>
                <w:b/>
              </w:rPr>
            </w:pPr>
            <w:r w:rsidRPr="00CC0370">
              <w:rPr>
                <w:b/>
              </w:rPr>
              <w:t>«Элис»</w:t>
            </w:r>
          </w:p>
          <w:p w:rsidR="008D418C" w:rsidRPr="004B237D" w:rsidRDefault="008D418C" w:rsidP="00C44A93"/>
          <w:p w:rsidR="004B237D" w:rsidRPr="004B237D" w:rsidRDefault="008D418C" w:rsidP="004B237D">
            <w:r w:rsidRPr="004B237D">
              <w:t>Чудесные элегантные классические веган</w:t>
            </w:r>
            <w:r w:rsidR="004B237D" w:rsidRPr="004B237D">
              <w:t>ские</w:t>
            </w:r>
            <w:r w:rsidRPr="004B237D">
              <w:t xml:space="preserve"> т</w:t>
            </w:r>
            <w:r w:rsidR="004B237D" w:rsidRPr="004B237D">
              <w:t>уфли из микро</w:t>
            </w:r>
            <w:r w:rsidRPr="004B237D">
              <w:t>замши, с декоративн</w:t>
            </w:r>
            <w:r w:rsidR="00F52800">
              <w:t>ым бантом</w:t>
            </w:r>
            <w:r w:rsidRPr="004B237D">
              <w:t xml:space="preserve">. Удобные и всегда </w:t>
            </w:r>
            <w:r w:rsidR="004B237D" w:rsidRPr="004B237D">
              <w:t>актуальные</w:t>
            </w:r>
            <w:r w:rsidRPr="004B237D">
              <w:t xml:space="preserve">. </w:t>
            </w:r>
          </w:p>
          <w:p w:rsidR="004B237D" w:rsidRPr="004B237D" w:rsidRDefault="004B237D" w:rsidP="004B237D">
            <w:r w:rsidRPr="004B237D">
              <w:t>Высота к</w:t>
            </w:r>
            <w:r w:rsidR="008D418C" w:rsidRPr="004B237D">
              <w:t>аблук</w:t>
            </w:r>
            <w:r w:rsidRPr="004B237D">
              <w:t>а</w:t>
            </w:r>
            <w:r w:rsidR="008D418C" w:rsidRPr="004B237D">
              <w:t>: 2,5 см.</w:t>
            </w:r>
          </w:p>
          <w:p w:rsidR="004B237D" w:rsidRPr="004B237D" w:rsidRDefault="004B237D" w:rsidP="004B237D">
            <w:r w:rsidRPr="004B237D">
              <w:t>Немного большемерят.</w:t>
            </w:r>
          </w:p>
          <w:p w:rsidR="008D418C" w:rsidRPr="00D7156A" w:rsidRDefault="008D418C" w:rsidP="004B237D">
            <w:pPr>
              <w:rPr>
                <w:color w:val="0070C0"/>
              </w:rPr>
            </w:pPr>
            <w:r w:rsidRPr="004B237D">
              <w:t>Цвет: черный.</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234C3C0B" wp14:editId="3EA82865">
                  <wp:extent cx="1028700" cy="10160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valentina-03.jpg"/>
                          <pic:cNvPicPr/>
                        </pic:nvPicPr>
                        <pic:blipFill>
                          <a:blip r:embed="rId11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Valentina</w:t>
            </w:r>
          </w:p>
          <w:p w:rsidR="008D418C" w:rsidRPr="00CC0370" w:rsidRDefault="00CC0370" w:rsidP="00C44A93">
            <w:pPr>
              <w:rPr>
                <w:lang w:val="en-US"/>
              </w:rPr>
            </w:pPr>
            <w:r>
              <w:rPr>
                <w:lang w:val="en-US"/>
              </w:rPr>
              <w:t xml:space="preserve"> </w:t>
            </w:r>
            <w:r w:rsidR="008D418C" w:rsidRPr="00B23A0C">
              <w:rPr>
                <w:lang w:val="en-US"/>
              </w:rPr>
              <w:t xml:space="preserve">Very nice and elegant vegan pump shoe in stuff. Decorative noose in gold with rhinestone. </w:t>
            </w:r>
            <w:r w:rsidR="008D418C">
              <w:t>Comfortable and flexible sole. Heel: 6 cm. Colour: black.</w:t>
            </w:r>
          </w:p>
        </w:tc>
        <w:tc>
          <w:tcPr>
            <w:tcW w:w="3519" w:type="dxa"/>
          </w:tcPr>
          <w:p w:rsidR="008D418C" w:rsidRPr="00CC0370" w:rsidRDefault="008D418C" w:rsidP="00C44A93">
            <w:pPr>
              <w:rPr>
                <w:b/>
              </w:rPr>
            </w:pPr>
            <w:r w:rsidRPr="00CC0370">
              <w:rPr>
                <w:b/>
              </w:rPr>
              <w:t>«Валентина»</w:t>
            </w:r>
          </w:p>
          <w:p w:rsidR="005F714D" w:rsidRPr="005F714D" w:rsidRDefault="008D418C" w:rsidP="005F714D">
            <w:r w:rsidRPr="005F714D">
              <w:t xml:space="preserve">Очень </w:t>
            </w:r>
            <w:r w:rsidR="005F714D" w:rsidRPr="005F714D">
              <w:t xml:space="preserve">красивые, </w:t>
            </w:r>
            <w:r w:rsidRPr="005F714D">
              <w:t xml:space="preserve"> элегантные веган</w:t>
            </w:r>
            <w:r w:rsidR="005F714D" w:rsidRPr="005F714D">
              <w:t>ские</w:t>
            </w:r>
            <w:r w:rsidRPr="005F714D">
              <w:t xml:space="preserve"> туфли-лодочки из текстиля, с декоративным </w:t>
            </w:r>
            <w:r w:rsidR="005F714D" w:rsidRPr="005F714D">
              <w:t xml:space="preserve">золотым бантом </w:t>
            </w:r>
            <w:r w:rsidRPr="005F714D">
              <w:t>с</w:t>
            </w:r>
            <w:r w:rsidR="005F714D" w:rsidRPr="005F714D">
              <w:t xml:space="preserve"> горным хрусталем</w:t>
            </w:r>
            <w:r w:rsidRPr="005F714D">
              <w:t xml:space="preserve">. Удобная гибкая подошва. </w:t>
            </w:r>
          </w:p>
          <w:p w:rsidR="005F714D" w:rsidRPr="005F714D" w:rsidRDefault="005F714D" w:rsidP="005F714D">
            <w:r w:rsidRPr="005F714D">
              <w:t>Высота к</w:t>
            </w:r>
            <w:r w:rsidR="008D418C" w:rsidRPr="005F714D">
              <w:t>аблук</w:t>
            </w:r>
            <w:r w:rsidRPr="005F714D">
              <w:t>а</w:t>
            </w:r>
            <w:r w:rsidR="008D418C" w:rsidRPr="005F714D">
              <w:t xml:space="preserve">: 6 см. </w:t>
            </w:r>
          </w:p>
          <w:p w:rsidR="008D418C" w:rsidRPr="00D7156A" w:rsidRDefault="008D418C" w:rsidP="005F714D">
            <w:pPr>
              <w:rPr>
                <w:color w:val="0070C0"/>
              </w:rPr>
            </w:pPr>
            <w:r w:rsidRPr="005F714D">
              <w:t>Цвет: черный.</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54227F96" wp14:editId="4A856F9D">
                  <wp:extent cx="1028700" cy="10160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mademoiselle-beige-brwon-02.jpg"/>
                          <pic:cNvPicPr/>
                        </pic:nvPicPr>
                        <pic:blipFill>
                          <a:blip r:embed="rId11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CC0370" w:rsidRDefault="008D418C" w:rsidP="00C44A93">
            <w:pPr>
              <w:rPr>
                <w:b/>
                <w:lang w:val="en-US"/>
              </w:rPr>
            </w:pPr>
            <w:r w:rsidRPr="00CC0370">
              <w:rPr>
                <w:b/>
                <w:lang w:val="en-US"/>
              </w:rPr>
              <w:t>Mademoiselle-sand</w:t>
            </w:r>
          </w:p>
          <w:p w:rsidR="00CC0370" w:rsidRDefault="00CC0370" w:rsidP="00C44A93">
            <w:r>
              <w:rPr>
                <w:lang w:val="en-US"/>
              </w:rPr>
              <w:t xml:space="preserve"> </w:t>
            </w:r>
            <w:r w:rsidR="008D418C" w:rsidRPr="00B23A0C">
              <w:rPr>
                <w:lang w:val="en-US"/>
              </w:rPr>
              <w:t xml:space="preserve">Elegant lace-up shoe made of microsuede with a flexible, lightweight rubber sole. Stylish satin ribbon, decorative lyra perforations, and a two-tone look add to the sophisticated style. </w:t>
            </w:r>
          </w:p>
          <w:p w:rsidR="00CC0370" w:rsidRPr="00CC0370" w:rsidRDefault="008D418C" w:rsidP="00C44A93">
            <w:pPr>
              <w:rPr>
                <w:lang w:val="en-US"/>
              </w:rPr>
            </w:pPr>
            <w:r w:rsidRPr="00CC0370">
              <w:rPr>
                <w:lang w:val="en-US"/>
              </w:rPr>
              <w:t xml:space="preserve">Heel height: 1.5 cm </w:t>
            </w:r>
          </w:p>
          <w:p w:rsidR="008D418C" w:rsidRPr="00CC0370" w:rsidRDefault="008D418C" w:rsidP="00C44A93">
            <w:pPr>
              <w:rPr>
                <w:lang w:val="en-US"/>
              </w:rPr>
            </w:pPr>
            <w:r w:rsidRPr="00CC0370">
              <w:rPr>
                <w:lang w:val="en-US"/>
              </w:rPr>
              <w:t>Colours: beige &amp; brown.</w:t>
            </w:r>
          </w:p>
        </w:tc>
        <w:tc>
          <w:tcPr>
            <w:tcW w:w="3519" w:type="dxa"/>
          </w:tcPr>
          <w:p w:rsidR="008D418C" w:rsidRPr="00CC0370" w:rsidRDefault="008D418C" w:rsidP="00394387">
            <w:pPr>
              <w:rPr>
                <w:b/>
              </w:rPr>
            </w:pPr>
            <w:r w:rsidRPr="00CC0370">
              <w:rPr>
                <w:b/>
              </w:rPr>
              <w:t xml:space="preserve">«Мадмуазель» </w:t>
            </w:r>
            <w:r w:rsidR="00CC0370">
              <w:rPr>
                <w:b/>
              </w:rPr>
              <w:t>бежевые</w:t>
            </w:r>
          </w:p>
          <w:p w:rsidR="008D418C" w:rsidRPr="0029376A" w:rsidRDefault="008D418C" w:rsidP="00394387">
            <w:r w:rsidRPr="0029376A">
              <w:t>Элегантные туфли на шнуровке из микрозамши, на гибкой легкой каучуковой подошве. Стильная атласная лента, дек</w:t>
            </w:r>
            <w:r>
              <w:t xml:space="preserve">оративная перфорация и контрастные вставки </w:t>
            </w:r>
            <w:r w:rsidRPr="0029376A">
              <w:t>создают утонченный стиль.</w:t>
            </w:r>
          </w:p>
          <w:p w:rsidR="008D418C" w:rsidRPr="0029376A" w:rsidRDefault="008D418C" w:rsidP="00394387">
            <w:r w:rsidRPr="0029376A">
              <w:t>Высота каблука: 1.5 см</w:t>
            </w:r>
          </w:p>
          <w:p w:rsidR="008D418C" w:rsidRPr="00D7156A" w:rsidRDefault="008D418C" w:rsidP="00CC0370">
            <w:pPr>
              <w:rPr>
                <w:color w:val="0070C0"/>
              </w:rPr>
            </w:pPr>
            <w:r w:rsidRPr="0029376A">
              <w:t xml:space="preserve">Цвет: </w:t>
            </w:r>
            <w:r>
              <w:t xml:space="preserve">бежевый </w:t>
            </w:r>
            <w:r w:rsidR="00CC0370">
              <w:t>с</w:t>
            </w:r>
            <w:r>
              <w:t xml:space="preserve"> коричневы</w:t>
            </w:r>
            <w:r w:rsidR="00CC0370">
              <w:t>м</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7C17B6DE" wp14:editId="34CF64E0">
                  <wp:extent cx="1028700" cy="1016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Renata_argento_._Kopie.520x520.jpg"/>
                          <pic:cNvPicPr/>
                        </pic:nvPicPr>
                        <pic:blipFill>
                          <a:blip r:embed="rId11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F52800" w:rsidRDefault="008D418C" w:rsidP="00C44A93">
            <w:pPr>
              <w:rPr>
                <w:b/>
                <w:lang w:val="en-US"/>
              </w:rPr>
            </w:pPr>
            <w:r w:rsidRPr="00F52800">
              <w:rPr>
                <w:b/>
                <w:lang w:val="en-US"/>
              </w:rPr>
              <w:t>Renata argento</w:t>
            </w:r>
          </w:p>
          <w:p w:rsidR="008D418C" w:rsidRPr="00D25D02" w:rsidRDefault="008D418C" w:rsidP="00C44A93">
            <w:pPr>
              <w:rPr>
                <w:lang w:val="en-US"/>
              </w:rPr>
            </w:pPr>
            <w:r w:rsidRPr="00D25D02">
              <w:rPr>
                <w:lang w:val="en-US"/>
              </w:rPr>
              <w:t xml:space="preserve"> </w:t>
            </w:r>
          </w:p>
          <w:p w:rsidR="008D418C" w:rsidRDefault="008D418C" w:rsidP="00C44A93">
            <w:r w:rsidRPr="00661B7E">
              <w:rPr>
                <w:lang w:val="en-US"/>
              </w:rPr>
              <w:t xml:space="preserve">Vegan Ballerina shoe in Micronappa. Timeless and comfortable. Rubber sole. </w:t>
            </w:r>
            <w:r>
              <w:t>Colour: silver with nice black bow</w:t>
            </w:r>
          </w:p>
        </w:tc>
        <w:tc>
          <w:tcPr>
            <w:tcW w:w="3519" w:type="dxa"/>
          </w:tcPr>
          <w:p w:rsidR="008D418C" w:rsidRPr="00F52800" w:rsidRDefault="008D418C" w:rsidP="00C44A93">
            <w:pPr>
              <w:rPr>
                <w:b/>
              </w:rPr>
            </w:pPr>
            <w:r w:rsidRPr="00F52800">
              <w:rPr>
                <w:b/>
              </w:rPr>
              <w:t>«Рената»</w:t>
            </w:r>
            <w:r w:rsidR="005F714D" w:rsidRPr="00F52800">
              <w:rPr>
                <w:b/>
              </w:rPr>
              <w:t xml:space="preserve"> серебристые</w:t>
            </w:r>
          </w:p>
          <w:p w:rsidR="008D418C" w:rsidRPr="005F714D" w:rsidRDefault="008D418C" w:rsidP="00C44A93"/>
          <w:p w:rsidR="008D418C" w:rsidRPr="00D7156A" w:rsidRDefault="008D418C" w:rsidP="00F52800">
            <w:pPr>
              <w:rPr>
                <w:color w:val="0070C0"/>
              </w:rPr>
            </w:pPr>
            <w:r w:rsidRPr="005F714D">
              <w:t>Веган</w:t>
            </w:r>
            <w:r w:rsidR="005F714D" w:rsidRPr="005F714D">
              <w:t>ские балетки из микронаппы. Удобные и всегда актуальные</w:t>
            </w:r>
            <w:r w:rsidRPr="005F714D">
              <w:t xml:space="preserve">. </w:t>
            </w:r>
            <w:r w:rsidR="005F714D" w:rsidRPr="005F714D">
              <w:t xml:space="preserve">Каучуковая </w:t>
            </w:r>
            <w:r w:rsidRPr="005F714D">
              <w:t xml:space="preserve">подошва. Цвет: </w:t>
            </w:r>
            <w:r w:rsidR="005F714D" w:rsidRPr="005F714D">
              <w:t>серебристый</w:t>
            </w:r>
            <w:r w:rsidRPr="005F714D">
              <w:t xml:space="preserve">, с </w:t>
            </w:r>
            <w:r w:rsidR="00F52800">
              <w:t>красивым</w:t>
            </w:r>
            <w:r w:rsidRPr="005F714D">
              <w:t xml:space="preserve"> </w:t>
            </w:r>
            <w:r w:rsidR="005F714D" w:rsidRPr="005F714D">
              <w:t xml:space="preserve">черным </w:t>
            </w:r>
            <w:r w:rsidRPr="005F714D">
              <w:t>бант</w:t>
            </w:r>
            <w:r w:rsidR="005F714D" w:rsidRPr="005F714D">
              <w:t>ом</w:t>
            </w:r>
            <w:r w:rsidRPr="005F714D">
              <w:t>.</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135DB387" wp14:editId="0CBD06D5">
                  <wp:extent cx="1028700" cy="10160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mademoiselle-blu-grey-02.jpg"/>
                          <pic:cNvPicPr/>
                        </pic:nvPicPr>
                        <pic:blipFill>
                          <a:blip r:embed="rId11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F52800" w:rsidRDefault="008D418C" w:rsidP="00C44A93">
            <w:pPr>
              <w:rPr>
                <w:b/>
                <w:lang w:val="en-US"/>
              </w:rPr>
            </w:pPr>
            <w:r w:rsidRPr="00F52800">
              <w:rPr>
                <w:b/>
                <w:lang w:val="en-US"/>
              </w:rPr>
              <w:t>Mademoiselle-blu</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Default="008D418C" w:rsidP="00C44A93">
            <w:r w:rsidRPr="00661B7E">
              <w:rPr>
                <w:lang w:val="en-US"/>
              </w:rPr>
              <w:t xml:space="preserve">Elegant lace-up shoe made of microsuede with a flexible, lightweight rubber sole. Stylish satin ribbon, decorative lyra perforations, and a two-tone look add to the sophisticated style. </w:t>
            </w:r>
            <w:r>
              <w:t>Heel height: 1.5 cm Colours: Blue/grey.</w:t>
            </w:r>
          </w:p>
        </w:tc>
        <w:tc>
          <w:tcPr>
            <w:tcW w:w="3519" w:type="dxa"/>
          </w:tcPr>
          <w:p w:rsidR="008D418C" w:rsidRPr="00F52800" w:rsidRDefault="008D418C" w:rsidP="00102CD1">
            <w:pPr>
              <w:rPr>
                <w:b/>
              </w:rPr>
            </w:pPr>
            <w:r w:rsidRPr="00F52800">
              <w:rPr>
                <w:b/>
              </w:rPr>
              <w:t>«Мадмуазель» синие</w:t>
            </w:r>
          </w:p>
          <w:p w:rsidR="008D418C" w:rsidRPr="0029376A" w:rsidRDefault="008D418C" w:rsidP="00102CD1"/>
          <w:p w:rsidR="008D418C" w:rsidRPr="0029376A" w:rsidRDefault="008D418C" w:rsidP="00102CD1">
            <w:r w:rsidRPr="0029376A">
              <w:t xml:space="preserve">Элегантные туфли на шнуровке из микрозамши, на гибкой легкой каучуковой подошве. Стильная атласная лента, декоративная перфорация и контраст </w:t>
            </w:r>
            <w:r>
              <w:t xml:space="preserve">двух цветовых оттенков </w:t>
            </w:r>
            <w:r w:rsidRPr="0029376A">
              <w:t>создают утонченный стиль.</w:t>
            </w:r>
          </w:p>
          <w:p w:rsidR="008D418C" w:rsidRPr="0029376A" w:rsidRDefault="008D418C" w:rsidP="00102CD1">
            <w:r w:rsidRPr="0029376A">
              <w:t>Высота каблука: 1.5 см</w:t>
            </w:r>
          </w:p>
          <w:p w:rsidR="008D418C" w:rsidRPr="00D7156A" w:rsidRDefault="008D418C" w:rsidP="00102CD1">
            <w:pPr>
              <w:rPr>
                <w:color w:val="0070C0"/>
              </w:rPr>
            </w:pPr>
            <w:r w:rsidRPr="0029376A">
              <w:t xml:space="preserve">Цвет: </w:t>
            </w:r>
            <w:r>
              <w:t>Синий</w:t>
            </w:r>
            <w:r w:rsidRPr="0029376A">
              <w:t>/</w:t>
            </w:r>
            <w:r>
              <w:t>серый</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4ABBC31D" wp14:editId="2039100C">
                  <wp:extent cx="1028700" cy="1016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leonie-beige.jpg"/>
                          <pic:cNvPicPr/>
                        </pic:nvPicPr>
                        <pic:blipFill>
                          <a:blip r:embed="rId11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AE4E9E" w:rsidRDefault="008D418C" w:rsidP="00C44A93">
            <w:pPr>
              <w:rPr>
                <w:b/>
                <w:lang w:val="en-US"/>
              </w:rPr>
            </w:pPr>
            <w:r w:rsidRPr="00AE4E9E">
              <w:rPr>
                <w:b/>
                <w:lang w:val="en-US"/>
              </w:rPr>
              <w:t>Leonie sand</w:t>
            </w:r>
          </w:p>
          <w:p w:rsidR="008D418C" w:rsidRPr="00D25D02" w:rsidRDefault="008D418C" w:rsidP="00C44A93">
            <w:pPr>
              <w:rPr>
                <w:lang w:val="en-US"/>
              </w:rPr>
            </w:pPr>
            <w:r w:rsidRPr="00D25D02">
              <w:rPr>
                <w:lang w:val="en-US"/>
              </w:rPr>
              <w:t xml:space="preserve"> </w:t>
            </w:r>
          </w:p>
          <w:p w:rsidR="008D418C" w:rsidRPr="00E76887" w:rsidRDefault="00E76887" w:rsidP="00C44A93">
            <w:pPr>
              <w:rPr>
                <w:lang w:val="en-US"/>
              </w:rPr>
            </w:pPr>
            <w:r>
              <w:rPr>
                <w:lang w:val="en-US"/>
              </w:rPr>
              <w:t xml:space="preserve">   </w:t>
            </w:r>
            <w:r w:rsidR="008D418C" w:rsidRPr="00661B7E">
              <w:rPr>
                <w:lang w:val="en-US"/>
              </w:rPr>
              <w:t xml:space="preserve">This beautiful and elegant shoe in soft microsuede is laced up with matching colour satin shoelaces and the inner wedge-heel of approximately 3 cm makes you feel comfortable. </w:t>
            </w:r>
            <w:r w:rsidR="008D418C" w:rsidRPr="00E76887">
              <w:rPr>
                <w:lang w:val="en-US"/>
              </w:rPr>
              <w:t>Colour: sand</w:t>
            </w:r>
          </w:p>
        </w:tc>
        <w:tc>
          <w:tcPr>
            <w:tcW w:w="3519" w:type="dxa"/>
          </w:tcPr>
          <w:p w:rsidR="008D418C" w:rsidRPr="00AE4E9E" w:rsidRDefault="008D418C" w:rsidP="00C44A93">
            <w:pPr>
              <w:rPr>
                <w:b/>
              </w:rPr>
            </w:pPr>
            <w:r w:rsidRPr="00AE4E9E">
              <w:rPr>
                <w:b/>
              </w:rPr>
              <w:t>«Леони» песочные</w:t>
            </w:r>
          </w:p>
          <w:p w:rsidR="008D418C" w:rsidRPr="005F714D" w:rsidRDefault="008D418C" w:rsidP="00C44A93"/>
          <w:p w:rsidR="008D418C" w:rsidRPr="00D7156A" w:rsidRDefault="008D418C" w:rsidP="005F714D">
            <w:pPr>
              <w:rPr>
                <w:color w:val="0070C0"/>
              </w:rPr>
            </w:pPr>
            <w:r w:rsidRPr="005F714D">
              <w:t xml:space="preserve">Очень </w:t>
            </w:r>
            <w:r w:rsidR="005F714D" w:rsidRPr="005F714D">
              <w:t xml:space="preserve">красивые элегантные </w:t>
            </w:r>
            <w:r w:rsidRPr="005F714D">
              <w:t>туфли</w:t>
            </w:r>
            <w:r w:rsidR="005F714D" w:rsidRPr="005F714D">
              <w:t xml:space="preserve"> </w:t>
            </w:r>
            <w:r w:rsidRPr="005F714D">
              <w:t>из микрозамши</w:t>
            </w:r>
            <w:r w:rsidR="005F714D" w:rsidRPr="005F714D">
              <w:t xml:space="preserve">, со шнуровкой из атласной ленты в тон, на скрытой танкетке высотой примерно 3 см, подарят Вам чувство комфорта. </w:t>
            </w:r>
            <w:r w:rsidRPr="005F714D">
              <w:t>Цвет</w:t>
            </w:r>
            <w:r w:rsidR="00FE10EF">
              <w:t>:</w:t>
            </w:r>
            <w:r w:rsidRPr="005F714D">
              <w:t xml:space="preserve"> </w:t>
            </w:r>
            <w:r w:rsidR="005F714D" w:rsidRPr="005F714D">
              <w:t>песочный</w:t>
            </w:r>
            <w:r w:rsidRPr="005F714D">
              <w:t>.</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48294E09" wp14:editId="73A39984">
                  <wp:extent cx="1028700" cy="1016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leonie-black-01.jpg"/>
                          <pic:cNvPicPr/>
                        </pic:nvPicPr>
                        <pic:blipFill>
                          <a:blip r:embed="rId11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AE4E9E" w:rsidRDefault="008D418C" w:rsidP="00C44A93">
            <w:pPr>
              <w:rPr>
                <w:b/>
                <w:lang w:val="en-US"/>
              </w:rPr>
            </w:pPr>
            <w:r w:rsidRPr="00AE4E9E">
              <w:rPr>
                <w:b/>
                <w:lang w:val="en-US"/>
              </w:rPr>
              <w:t>Leonie black</w:t>
            </w:r>
          </w:p>
          <w:p w:rsidR="008D418C" w:rsidRPr="00AE4E9E" w:rsidRDefault="008D418C" w:rsidP="00C44A93">
            <w:pPr>
              <w:rPr>
                <w:b/>
                <w:lang w:val="en-US"/>
              </w:rPr>
            </w:pPr>
            <w:r w:rsidRPr="00AE4E9E">
              <w:rPr>
                <w:b/>
                <w:lang w:val="en-US"/>
              </w:rPr>
              <w:t xml:space="preserve"> </w:t>
            </w:r>
          </w:p>
          <w:p w:rsidR="008D418C" w:rsidRPr="00E76887" w:rsidRDefault="00E76887" w:rsidP="00C44A93">
            <w:pPr>
              <w:rPr>
                <w:lang w:val="en-US"/>
              </w:rPr>
            </w:pPr>
            <w:r>
              <w:rPr>
                <w:lang w:val="en-US"/>
              </w:rPr>
              <w:t xml:space="preserve">  </w:t>
            </w:r>
            <w:r w:rsidR="008D418C" w:rsidRPr="00661B7E">
              <w:rPr>
                <w:lang w:val="en-US"/>
              </w:rPr>
              <w:t xml:space="preserve">This beautiful and elegant shoe in soft microsuede is laced up with matching colour satin shoelaces and the inner wedge-heel of approximately 3 cm makes you feel comfortable. </w:t>
            </w:r>
            <w:r w:rsidR="008D418C">
              <w:t>Colour: black.</w:t>
            </w:r>
          </w:p>
        </w:tc>
        <w:tc>
          <w:tcPr>
            <w:tcW w:w="3519" w:type="dxa"/>
          </w:tcPr>
          <w:p w:rsidR="005F714D" w:rsidRPr="00AE4E9E" w:rsidRDefault="005F714D" w:rsidP="005F714D">
            <w:pPr>
              <w:rPr>
                <w:b/>
              </w:rPr>
            </w:pPr>
            <w:r w:rsidRPr="00AE4E9E">
              <w:rPr>
                <w:b/>
              </w:rPr>
              <w:t>«Леони» черные</w:t>
            </w:r>
          </w:p>
          <w:p w:rsidR="005F714D" w:rsidRPr="005F714D" w:rsidRDefault="005F714D" w:rsidP="005F714D"/>
          <w:p w:rsidR="008D418C" w:rsidRPr="00D7156A" w:rsidRDefault="005F714D" w:rsidP="00FE10EF">
            <w:pPr>
              <w:rPr>
                <w:color w:val="0070C0"/>
              </w:rPr>
            </w:pPr>
            <w:r w:rsidRPr="005F714D">
              <w:t xml:space="preserve">Очень красивые элегантные туфли из микрозамши, со шнуровкой из атласной ленты в тон, на скрытой танкетке высотой примерно 3 см, подарят Вам чувство комфорта. </w:t>
            </w:r>
            <w:r w:rsidR="00FE10EF">
              <w:t>Цвет: черный</w:t>
            </w:r>
            <w:r w:rsidRPr="005F714D">
              <w:t>.</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66454C85" wp14:editId="0B9575FE">
                  <wp:extent cx="1028700" cy="1016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susanna-02.jpg"/>
                          <pic:cNvPicPr/>
                        </pic:nvPicPr>
                        <pic:blipFill>
                          <a:blip r:embed="rId11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AE4E9E" w:rsidRDefault="008D418C" w:rsidP="00C44A93">
            <w:pPr>
              <w:rPr>
                <w:b/>
                <w:lang w:val="en-US"/>
              </w:rPr>
            </w:pPr>
            <w:r w:rsidRPr="00AE4E9E">
              <w:rPr>
                <w:b/>
                <w:lang w:val="en-US"/>
              </w:rPr>
              <w:t>Susanna</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Default="008D418C" w:rsidP="00C44A93">
            <w:r w:rsidRPr="00661B7E">
              <w:rPr>
                <w:lang w:val="en-US"/>
              </w:rPr>
              <w:t xml:space="preserve">Sporty and elegant dress shoe in microsuede. Comfortable und timeless. Subtle stitching and edging on the toe. </w:t>
            </w:r>
            <w:r>
              <w:t>Heel height: 2.5 cm. Colour: Black</w:t>
            </w:r>
          </w:p>
        </w:tc>
        <w:tc>
          <w:tcPr>
            <w:tcW w:w="3519" w:type="dxa"/>
          </w:tcPr>
          <w:p w:rsidR="008D418C" w:rsidRPr="00AE4E9E" w:rsidRDefault="008D418C" w:rsidP="00C44A93">
            <w:pPr>
              <w:rPr>
                <w:b/>
              </w:rPr>
            </w:pPr>
            <w:r w:rsidRPr="00AE4E9E">
              <w:rPr>
                <w:b/>
              </w:rPr>
              <w:t>«Сюзанна»</w:t>
            </w:r>
          </w:p>
          <w:p w:rsidR="008D418C" w:rsidRPr="00E76887" w:rsidRDefault="008D418C" w:rsidP="00C44A93"/>
          <w:p w:rsidR="00C46F16" w:rsidRPr="00E76887" w:rsidRDefault="00C46F16" w:rsidP="00C46F16">
            <w:r w:rsidRPr="00E76887">
              <w:t>В</w:t>
            </w:r>
            <w:r w:rsidR="008D418C" w:rsidRPr="00E76887">
              <w:t>еган</w:t>
            </w:r>
            <w:r w:rsidRPr="00E76887">
              <w:t xml:space="preserve">ские туфли </w:t>
            </w:r>
            <w:r w:rsidR="008D418C" w:rsidRPr="00E76887">
              <w:t>из микро</w:t>
            </w:r>
            <w:r w:rsidRPr="00E76887">
              <w:t>замши подойдут как к классическому стилю, так и стилю кэжуал.</w:t>
            </w:r>
          </w:p>
          <w:p w:rsidR="00C46F16" w:rsidRPr="00E76887" w:rsidRDefault="008D418C" w:rsidP="00C46F16">
            <w:r w:rsidRPr="00E76887">
              <w:t xml:space="preserve">Комфортные и всегда </w:t>
            </w:r>
            <w:r w:rsidR="00C46F16" w:rsidRPr="00E76887">
              <w:t>актуальные. Декоративная нашивка на мыске с тонкой вышивкой</w:t>
            </w:r>
            <w:r w:rsidRPr="00E76887">
              <w:t xml:space="preserve">. </w:t>
            </w:r>
          </w:p>
          <w:p w:rsidR="00C46F16" w:rsidRPr="00E76887" w:rsidRDefault="00C46F16" w:rsidP="00C46F16">
            <w:r w:rsidRPr="00E76887">
              <w:t>Высота к</w:t>
            </w:r>
            <w:r w:rsidR="008D418C" w:rsidRPr="00E76887">
              <w:t>аблук</w:t>
            </w:r>
            <w:r w:rsidRPr="00E76887">
              <w:t>а</w:t>
            </w:r>
            <w:r w:rsidR="008D418C" w:rsidRPr="00E76887">
              <w:t xml:space="preserve">: 2,5 см. </w:t>
            </w:r>
          </w:p>
          <w:p w:rsidR="008D418C" w:rsidRPr="00D7156A" w:rsidRDefault="008D418C" w:rsidP="00C46F16">
            <w:pPr>
              <w:rPr>
                <w:color w:val="0070C0"/>
              </w:rPr>
            </w:pPr>
            <w:r w:rsidRPr="00E76887">
              <w:t>Цвет: черный.</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7FDC456C" wp14:editId="40602A42">
                  <wp:extent cx="1028700" cy="10160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susanna_white.jpg"/>
                          <pic:cNvPicPr/>
                        </pic:nvPicPr>
                        <pic:blipFill>
                          <a:blip r:embed="rId12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AE4E9E" w:rsidRDefault="008D418C" w:rsidP="00C44A93">
            <w:pPr>
              <w:rPr>
                <w:b/>
                <w:lang w:val="en-US"/>
              </w:rPr>
            </w:pPr>
            <w:r w:rsidRPr="00AE4E9E">
              <w:rPr>
                <w:b/>
                <w:lang w:val="en-US"/>
              </w:rPr>
              <w:t>Susanna white</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Default="008D418C" w:rsidP="00C44A93">
            <w:r w:rsidRPr="00661B7E">
              <w:rPr>
                <w:lang w:val="en-US"/>
              </w:rPr>
              <w:t xml:space="preserve">Vegan casual-elegant shoe in Microsuede comfortable and timeless. </w:t>
            </w:r>
            <w:r>
              <w:t>Heel: 2,5 cm. Colour: cream-white and warm chocolate brown</w:t>
            </w:r>
          </w:p>
        </w:tc>
        <w:tc>
          <w:tcPr>
            <w:tcW w:w="3519" w:type="dxa"/>
          </w:tcPr>
          <w:p w:rsidR="00E76887" w:rsidRPr="00AE4E9E" w:rsidRDefault="00E76887" w:rsidP="00E76887">
            <w:pPr>
              <w:rPr>
                <w:b/>
              </w:rPr>
            </w:pPr>
            <w:r w:rsidRPr="00AE4E9E">
              <w:rPr>
                <w:b/>
              </w:rPr>
              <w:t>«Сюзанна» белые</w:t>
            </w:r>
          </w:p>
          <w:p w:rsidR="00E76887" w:rsidRPr="00E76887" w:rsidRDefault="00E76887" w:rsidP="00E76887"/>
          <w:p w:rsidR="00E76887" w:rsidRPr="00E76887" w:rsidRDefault="00E76887" w:rsidP="00E76887">
            <w:r w:rsidRPr="00E76887">
              <w:t>Веганские туфли из микрозамши подойдут как к классическому стилю, так и стилю кэжуал.</w:t>
            </w:r>
          </w:p>
          <w:p w:rsidR="00E76887" w:rsidRPr="00E76887" w:rsidRDefault="00E76887" w:rsidP="00E76887">
            <w:r w:rsidRPr="00E76887">
              <w:t xml:space="preserve">Комфортные и всегда актуальные. </w:t>
            </w:r>
          </w:p>
          <w:p w:rsidR="00E76887" w:rsidRPr="00E76887" w:rsidRDefault="00E76887" w:rsidP="00E76887">
            <w:r w:rsidRPr="00E76887">
              <w:t xml:space="preserve">Высота каблука: 2,5 см. </w:t>
            </w:r>
          </w:p>
          <w:p w:rsidR="008D418C" w:rsidRPr="00D7156A" w:rsidRDefault="00E76887" w:rsidP="00E76887">
            <w:pPr>
              <w:rPr>
                <w:color w:val="0070C0"/>
              </w:rPr>
            </w:pPr>
            <w:r w:rsidRPr="00E76887">
              <w:t xml:space="preserve">Цвет: </w:t>
            </w:r>
            <w:r>
              <w:t>кремово-белый с коричневым</w:t>
            </w:r>
          </w:p>
        </w:tc>
      </w:tr>
      <w:tr w:rsidR="008D418C" w:rsidRPr="00C71A71"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jc w:val="center"/>
              <w:rPr>
                <w:noProof/>
                <w:lang w:eastAsia="ru-RU"/>
              </w:rPr>
            </w:pPr>
            <w:r>
              <w:rPr>
                <w:noProof/>
                <w:lang w:eastAsia="ru-RU"/>
              </w:rPr>
              <w:drawing>
                <wp:inline distT="0" distB="0" distL="0" distR="0" wp14:anchorId="444200B7" wp14:editId="3322450C">
                  <wp:extent cx="1028700" cy="10160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noah-rossana-01_2.jpg"/>
                          <pic:cNvPicPr/>
                        </pic:nvPicPr>
                        <pic:blipFill>
                          <a:blip r:embed="rId12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AE4E9E" w:rsidRDefault="008D418C" w:rsidP="00C44A93">
            <w:pPr>
              <w:rPr>
                <w:b/>
                <w:lang w:val="en-US"/>
              </w:rPr>
            </w:pPr>
            <w:r w:rsidRPr="00AE4E9E">
              <w:rPr>
                <w:b/>
                <w:lang w:val="en-US"/>
              </w:rPr>
              <w:t>Rossana</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Pr="002B23A3" w:rsidRDefault="008D418C" w:rsidP="00C44A93">
            <w:pPr>
              <w:rPr>
                <w:lang w:val="en-US"/>
              </w:rPr>
            </w:pPr>
            <w:r w:rsidRPr="002B23A3">
              <w:rPr>
                <w:lang w:val="en-US"/>
              </w:rPr>
              <w:t>Wonderful casual vegane riding boots in Micronappa with soft grip, good and comfortable fit and elastic insert above at the back. Zip at the inner side. Heel: 3 cm. Boot shaft and foot in black, band in leather colour.</w:t>
            </w:r>
          </w:p>
        </w:tc>
        <w:tc>
          <w:tcPr>
            <w:tcW w:w="3519" w:type="dxa"/>
          </w:tcPr>
          <w:p w:rsidR="008D418C" w:rsidRPr="00AE4E9E" w:rsidRDefault="008D418C" w:rsidP="00C44A93">
            <w:pPr>
              <w:rPr>
                <w:b/>
              </w:rPr>
            </w:pPr>
            <w:r w:rsidRPr="00AE4E9E">
              <w:rPr>
                <w:b/>
              </w:rPr>
              <w:t>«Розана»</w:t>
            </w:r>
          </w:p>
          <w:p w:rsidR="008D418C" w:rsidRPr="00C31266" w:rsidRDefault="008D418C" w:rsidP="00C44A93"/>
          <w:p w:rsidR="00C31266" w:rsidRPr="00C31266" w:rsidRDefault="00C31266" w:rsidP="00C31266">
            <w:r>
              <w:t>Прекрасные</w:t>
            </w:r>
            <w:r w:rsidR="008D418C" w:rsidRPr="00C31266">
              <w:t xml:space="preserve"> веган</w:t>
            </w:r>
            <w:r w:rsidR="00C82F13" w:rsidRPr="00C31266">
              <w:t>ские</w:t>
            </w:r>
            <w:r w:rsidR="008D418C" w:rsidRPr="00C31266">
              <w:t xml:space="preserve"> сапоги «жокей» из микро</w:t>
            </w:r>
            <w:r w:rsidRPr="00C31266">
              <w:t xml:space="preserve">наппы, </w:t>
            </w:r>
            <w:r w:rsidR="008D418C" w:rsidRPr="00C31266">
              <w:t xml:space="preserve">с мягким голенищем, хорошей удобной посадкой и эластичной вставкой сверху. </w:t>
            </w:r>
            <w:r w:rsidRPr="00C31266">
              <w:t>Застежка-молния с внутренней стороны сапог.</w:t>
            </w:r>
          </w:p>
          <w:p w:rsidR="008D418C" w:rsidRPr="00D7156A" w:rsidRDefault="008D418C" w:rsidP="00C31266">
            <w:pPr>
              <w:rPr>
                <w:color w:val="0070C0"/>
              </w:rPr>
            </w:pPr>
            <w:r w:rsidRPr="00C31266">
              <w:t xml:space="preserve">Каблук: 3см. Сапоги выполнены в черном цвете, верхние манжеты под цвет </w:t>
            </w:r>
            <w:r w:rsidR="00C31266" w:rsidRPr="00C31266">
              <w:t xml:space="preserve">натуральной </w:t>
            </w:r>
            <w:r w:rsidRPr="00C31266">
              <w:t>кожи.</w:t>
            </w:r>
          </w:p>
        </w:tc>
      </w:tr>
      <w:tr w:rsidR="008D418C" w:rsidTr="00C44A93">
        <w:trPr>
          <w:trHeight w:val="70"/>
        </w:trPr>
        <w:tc>
          <w:tcPr>
            <w:tcW w:w="642" w:type="dxa"/>
          </w:tcPr>
          <w:p w:rsidR="008D418C" w:rsidRPr="00C71A71"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44BFABA9" wp14:editId="0829451E">
                  <wp:extent cx="1028700" cy="10160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claudio-grigio-01_1.jpg"/>
                          <pic:cNvPicPr/>
                        </pic:nvPicPr>
                        <pic:blipFill>
                          <a:blip r:embed="rId12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Claudia &amp; Claudio grigio</w:t>
            </w:r>
          </w:p>
          <w:p w:rsidR="008D418C" w:rsidRPr="002035A2" w:rsidRDefault="008D418C" w:rsidP="00C44A93">
            <w:pPr>
              <w:rPr>
                <w:b/>
                <w:lang w:val="en-US"/>
              </w:rPr>
            </w:pPr>
            <w:r w:rsidRPr="002035A2">
              <w:rPr>
                <w:b/>
                <w:lang w:val="en-US"/>
              </w:rPr>
              <w:t xml:space="preserve"> </w:t>
            </w:r>
          </w:p>
          <w:p w:rsidR="008D418C" w:rsidRPr="00D25D02" w:rsidRDefault="008D418C" w:rsidP="00C44A93">
            <w:pPr>
              <w:rPr>
                <w:lang w:val="en-US"/>
              </w:rPr>
            </w:pPr>
            <w:r w:rsidRPr="00D25D02">
              <w:rPr>
                <w:lang w:val="en-US"/>
              </w:rPr>
              <w:t xml:space="preserve">   </w:t>
            </w:r>
          </w:p>
          <w:p w:rsidR="008D418C" w:rsidRDefault="008D418C" w:rsidP="00C44A93">
            <w:r w:rsidRPr="002B23A3">
              <w:rPr>
                <w:lang w:val="en-US"/>
              </w:rPr>
              <w:t xml:space="preserve">All-weather boot, stable, lightweight, und sporty, made of Microsuede. </w:t>
            </w:r>
            <w:r>
              <w:t xml:space="preserve">Non-slip sole. Colour: </w:t>
            </w:r>
            <w:r w:rsidRPr="00782258">
              <w:rPr>
                <w:color w:val="FF0000"/>
              </w:rPr>
              <w:t>blue</w:t>
            </w:r>
            <w:r>
              <w:rPr>
                <w:color w:val="FF0000"/>
              </w:rPr>
              <w:t>(?)</w:t>
            </w:r>
          </w:p>
        </w:tc>
        <w:tc>
          <w:tcPr>
            <w:tcW w:w="3519" w:type="dxa"/>
          </w:tcPr>
          <w:p w:rsidR="008D418C" w:rsidRPr="00734ECA" w:rsidRDefault="008D418C" w:rsidP="009E7FD8">
            <w:pPr>
              <w:rPr>
                <w:b/>
              </w:rPr>
            </w:pPr>
            <w:r w:rsidRPr="00C20F1D">
              <w:rPr>
                <w:b/>
              </w:rPr>
              <w:t xml:space="preserve">«Клаудия и Клаудио» </w:t>
            </w:r>
            <w:r>
              <w:rPr>
                <w:b/>
              </w:rPr>
              <w:t>серые</w:t>
            </w:r>
          </w:p>
          <w:p w:rsidR="000D718E" w:rsidRDefault="000D718E" w:rsidP="009E7FD8"/>
          <w:p w:rsidR="000D718E" w:rsidRDefault="000D718E" w:rsidP="009E7FD8"/>
          <w:p w:rsidR="008D418C" w:rsidRDefault="008D418C" w:rsidP="009E7FD8">
            <w:r>
              <w:t>Легкие и прочные всесезонные ботинки в спортивном стиле, из микрозамши</w:t>
            </w:r>
            <w:r w:rsidRPr="00C20F1D">
              <w:t xml:space="preserve">. </w:t>
            </w:r>
          </w:p>
          <w:p w:rsidR="008D418C" w:rsidRDefault="008D418C" w:rsidP="009E7FD8">
            <w:r>
              <w:t>Нескользящая подошва.</w:t>
            </w:r>
          </w:p>
          <w:p w:rsidR="008D418C" w:rsidRPr="000D718E" w:rsidRDefault="008D418C" w:rsidP="00C44A93">
            <w:r w:rsidRPr="00C20F1D">
              <w:t xml:space="preserve">Цвет: </w:t>
            </w:r>
            <w:r w:rsidR="000D718E">
              <w:t>серый.</w:t>
            </w:r>
          </w:p>
        </w:tc>
      </w:tr>
      <w:tr w:rsidR="008D418C" w:rsidRPr="000D718E"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324D57C1" wp14:editId="5C2C685E">
                  <wp:extent cx="1028700" cy="10160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valeria_01hp.jpg"/>
                          <pic:cNvPicPr/>
                        </pic:nvPicPr>
                        <pic:blipFill>
                          <a:blip r:embed="rId12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Valeria</w:t>
            </w:r>
          </w:p>
          <w:p w:rsidR="008D418C" w:rsidRPr="00D25D02" w:rsidRDefault="008D418C" w:rsidP="00C44A93">
            <w:pPr>
              <w:rPr>
                <w:lang w:val="en-US"/>
              </w:rPr>
            </w:pPr>
            <w:r w:rsidRPr="00D25D02">
              <w:rPr>
                <w:lang w:val="en-US"/>
              </w:rPr>
              <w:t xml:space="preserve"> </w:t>
            </w:r>
          </w:p>
          <w:p w:rsidR="008D418C" w:rsidRPr="000D718E" w:rsidRDefault="000D718E" w:rsidP="00C44A93">
            <w:pPr>
              <w:rPr>
                <w:lang w:val="en-US"/>
              </w:rPr>
            </w:pPr>
            <w:r>
              <w:rPr>
                <w:lang w:val="en-US"/>
              </w:rPr>
              <w:t xml:space="preserve">   </w:t>
            </w:r>
            <w:r w:rsidR="008D418C" w:rsidRPr="002B23A3">
              <w:rPr>
                <w:lang w:val="en-US"/>
              </w:rPr>
              <w:t xml:space="preserve">The Boot "Valeria" made of vegan Micronappa is the sporty-elegant Allronder the new Autumn / Winter collection! The side elastic inserts ensure a comfortable fit and the profile under sole and heel a safe journey and protection from the cold and wet from below. </w:t>
            </w:r>
            <w:r w:rsidR="008D418C">
              <w:t>Heel: 2,5 cm. Color: Black</w:t>
            </w:r>
          </w:p>
        </w:tc>
        <w:tc>
          <w:tcPr>
            <w:tcW w:w="3519" w:type="dxa"/>
          </w:tcPr>
          <w:p w:rsidR="008D418C" w:rsidRPr="002035A2" w:rsidRDefault="000D718E" w:rsidP="00C44A93">
            <w:pPr>
              <w:rPr>
                <w:b/>
              </w:rPr>
            </w:pPr>
            <w:r w:rsidRPr="002035A2">
              <w:rPr>
                <w:b/>
              </w:rPr>
              <w:t>«Валерия»</w:t>
            </w:r>
          </w:p>
          <w:p w:rsidR="000D718E" w:rsidRPr="000D718E" w:rsidRDefault="000D718E" w:rsidP="00C44A93"/>
          <w:p w:rsidR="000D718E" w:rsidRPr="000D718E" w:rsidRDefault="000D718E" w:rsidP="000D718E">
            <w:r w:rsidRPr="000D718E">
              <w:t xml:space="preserve">Веганские ботинки «Валерия» из микронаппы подойдут как к классике, так и к стилю кэжуал. </w:t>
            </w:r>
            <w:r>
              <w:t xml:space="preserve">Новинка </w:t>
            </w:r>
            <w:r w:rsidRPr="000D718E">
              <w:t>осенне-зимней коллекции! Боковые эластичные вставки обеспечивают надежное прилегание к ноге, а рифленая подошва  - безопасность во время прогулки в гололед и слякоть.</w:t>
            </w:r>
          </w:p>
          <w:p w:rsidR="000D718E" w:rsidRPr="000D718E" w:rsidRDefault="000D718E" w:rsidP="000D718E">
            <w:r w:rsidRPr="000D718E">
              <w:t>Высота каблука: 2,5 см.</w:t>
            </w:r>
          </w:p>
          <w:p w:rsidR="000D718E" w:rsidRPr="000D718E" w:rsidRDefault="000D718E" w:rsidP="000D718E">
            <w:r w:rsidRPr="000D718E">
              <w:t>Цвет: черный.</w:t>
            </w:r>
          </w:p>
          <w:p w:rsidR="000D718E" w:rsidRPr="000D718E" w:rsidRDefault="000D718E" w:rsidP="000D718E"/>
        </w:tc>
      </w:tr>
      <w:tr w:rsidR="008D418C" w:rsidTr="00C44A93">
        <w:trPr>
          <w:trHeight w:val="70"/>
        </w:trPr>
        <w:tc>
          <w:tcPr>
            <w:tcW w:w="642" w:type="dxa"/>
          </w:tcPr>
          <w:p w:rsidR="008D418C" w:rsidRPr="000D718E" w:rsidRDefault="008D418C" w:rsidP="00C44A93">
            <w:pPr>
              <w:pStyle w:val="a4"/>
              <w:numPr>
                <w:ilvl w:val="0"/>
                <w:numId w:val="1"/>
              </w:numPr>
              <w:ind w:left="142" w:right="-108" w:firstLine="0"/>
            </w:pPr>
          </w:p>
        </w:tc>
        <w:tc>
          <w:tcPr>
            <w:tcW w:w="1836" w:type="dxa"/>
          </w:tcPr>
          <w:p w:rsidR="008D418C" w:rsidRPr="000D718E" w:rsidRDefault="008D418C" w:rsidP="00C44A93">
            <w:pPr>
              <w:rPr>
                <w:noProof/>
                <w:lang w:val="en-US" w:eastAsia="ru-RU"/>
              </w:rPr>
            </w:pPr>
            <w:r>
              <w:rPr>
                <w:noProof/>
                <w:lang w:eastAsia="ru-RU"/>
              </w:rPr>
              <w:drawing>
                <wp:inline distT="0" distB="0" distL="0" distR="0" wp14:anchorId="2EACD583" wp14:editId="3787C3A1">
                  <wp:extent cx="1028700" cy="1016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NOAH-Italian-Vegan-Shoes---Carlotta-ghiaccio...520x520.png_1.jpg"/>
                          <pic:cNvPicPr/>
                        </pic:nvPicPr>
                        <pic:blipFill>
                          <a:blip r:embed="rId12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Carlotta</w:t>
            </w:r>
          </w:p>
          <w:p w:rsidR="008D418C" w:rsidRPr="00D25D02" w:rsidRDefault="008D418C" w:rsidP="00C44A93">
            <w:pPr>
              <w:rPr>
                <w:lang w:val="en-US"/>
              </w:rPr>
            </w:pPr>
            <w:r w:rsidRPr="00D25D02">
              <w:rPr>
                <w:lang w:val="en-US"/>
              </w:rPr>
              <w:t xml:space="preserve"> </w:t>
            </w:r>
          </w:p>
          <w:p w:rsidR="008D418C" w:rsidRPr="000D718E" w:rsidRDefault="008D418C" w:rsidP="00C44A93">
            <w:pPr>
              <w:rPr>
                <w:lang w:val="en-US"/>
              </w:rPr>
            </w:pPr>
            <w:r w:rsidRPr="009A2631">
              <w:rPr>
                <w:lang w:val="en-US"/>
              </w:rPr>
              <w:t xml:space="preserve">A lightweight wonderful vegan shoe in micronappa. Good fit, comfortable cushion and flexible sole. </w:t>
            </w:r>
            <w:r w:rsidRPr="000D718E">
              <w:rPr>
                <w:lang w:val="en-US"/>
              </w:rPr>
              <w:t>Colour: ice.</w:t>
            </w:r>
          </w:p>
        </w:tc>
        <w:tc>
          <w:tcPr>
            <w:tcW w:w="3519" w:type="dxa"/>
          </w:tcPr>
          <w:p w:rsidR="008D418C" w:rsidRPr="00C20819" w:rsidRDefault="008D418C" w:rsidP="00C44A93">
            <w:pPr>
              <w:widowControl w:val="0"/>
              <w:rPr>
                <w:b/>
              </w:rPr>
            </w:pPr>
            <w:r w:rsidRPr="00C20819">
              <w:rPr>
                <w:b/>
              </w:rPr>
              <w:t>«Шарло</w:t>
            </w:r>
            <w:r w:rsidR="000D718E" w:rsidRPr="00C20819">
              <w:rPr>
                <w:b/>
              </w:rPr>
              <w:t>т</w:t>
            </w:r>
            <w:r w:rsidRPr="00C20819">
              <w:rPr>
                <w:b/>
              </w:rPr>
              <w:t>та»</w:t>
            </w:r>
          </w:p>
          <w:p w:rsidR="008D418C" w:rsidRPr="00C20819" w:rsidRDefault="008D418C" w:rsidP="00C44A93">
            <w:pPr>
              <w:widowControl w:val="0"/>
            </w:pPr>
          </w:p>
          <w:p w:rsidR="008D418C" w:rsidRPr="00C20819" w:rsidRDefault="008D418C" w:rsidP="00C44A93">
            <w:pPr>
              <w:widowControl w:val="0"/>
            </w:pPr>
            <w:r w:rsidRPr="00C20819">
              <w:t>Легкие чудесные веган</w:t>
            </w:r>
            <w:r w:rsidR="000D718E" w:rsidRPr="00C20819">
              <w:t>ские туфли из микронаппы</w:t>
            </w:r>
            <w:r w:rsidRPr="00C20819">
              <w:t>. Хорошо сидят</w:t>
            </w:r>
            <w:r w:rsidR="002035A2">
              <w:t xml:space="preserve"> на ноге</w:t>
            </w:r>
            <w:r w:rsidRPr="00C20819">
              <w:t xml:space="preserve">, удобная стелька с </w:t>
            </w:r>
            <w:r w:rsidR="000D718E" w:rsidRPr="00C20819">
              <w:t xml:space="preserve">амортизатором </w:t>
            </w:r>
            <w:r w:rsidRPr="00C20819">
              <w:t xml:space="preserve">и гибкая подошва. Цвет: </w:t>
            </w:r>
            <w:r w:rsidR="00B158DF" w:rsidRPr="00C20819">
              <w:t>кремовый</w:t>
            </w:r>
            <w:r w:rsidRPr="00C20819">
              <w:t>.</w:t>
            </w:r>
          </w:p>
          <w:p w:rsidR="008D418C" w:rsidRPr="00C20819" w:rsidRDefault="008D418C" w:rsidP="00C44A93"/>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jc w:val="center"/>
              <w:rPr>
                <w:noProof/>
                <w:lang w:eastAsia="ru-RU"/>
              </w:rPr>
            </w:pPr>
            <w:r>
              <w:rPr>
                <w:noProof/>
                <w:lang w:eastAsia="ru-RU"/>
              </w:rPr>
              <w:drawing>
                <wp:inline distT="0" distB="0" distL="0" distR="0" wp14:anchorId="6E68C470" wp14:editId="4444EB6E">
                  <wp:extent cx="1028700" cy="10160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Manuela_nero...520x520.jpg"/>
                          <pic:cNvPicPr/>
                        </pic:nvPicPr>
                        <pic:blipFill>
                          <a:blip r:embed="rId12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Manuela nero</w:t>
            </w:r>
          </w:p>
          <w:p w:rsidR="008D418C" w:rsidRPr="00D25D02" w:rsidRDefault="008D418C" w:rsidP="00C44A93">
            <w:pPr>
              <w:rPr>
                <w:lang w:val="en-US"/>
              </w:rPr>
            </w:pPr>
            <w:r w:rsidRPr="00D25D02">
              <w:rPr>
                <w:lang w:val="en-US"/>
              </w:rPr>
              <w:t xml:space="preserve"> </w:t>
            </w:r>
          </w:p>
          <w:p w:rsidR="008D418C" w:rsidRDefault="008D418C" w:rsidP="00C44A93">
            <w:r w:rsidRPr="009A2631">
              <w:rPr>
                <w:lang w:val="en-US"/>
              </w:rPr>
              <w:t xml:space="preserve">Beautiful ballerina shoe in micro suede with a bow of fine ribbons made of the same shoe material. Comfortable round shape at the toes. Rubber sole. Heel: 1,5cm. </w:t>
            </w:r>
            <w:r>
              <w:t>Colour black</w:t>
            </w:r>
          </w:p>
        </w:tc>
        <w:tc>
          <w:tcPr>
            <w:tcW w:w="3519" w:type="dxa"/>
          </w:tcPr>
          <w:p w:rsidR="008D418C" w:rsidRPr="002035A2" w:rsidRDefault="00C20819" w:rsidP="00C44A93">
            <w:pPr>
              <w:rPr>
                <w:b/>
              </w:rPr>
            </w:pPr>
            <w:r w:rsidRPr="002035A2">
              <w:rPr>
                <w:b/>
              </w:rPr>
              <w:t>«Мануэ</w:t>
            </w:r>
            <w:r w:rsidR="008D418C" w:rsidRPr="002035A2">
              <w:rPr>
                <w:b/>
              </w:rPr>
              <w:t>ла» черные</w:t>
            </w:r>
          </w:p>
          <w:p w:rsidR="008D418C" w:rsidRPr="00C20819" w:rsidRDefault="008D418C" w:rsidP="00C44A93"/>
          <w:p w:rsidR="008D418C" w:rsidRPr="00D7156A" w:rsidRDefault="008D418C" w:rsidP="00C20819">
            <w:pPr>
              <w:rPr>
                <w:color w:val="0070C0"/>
              </w:rPr>
            </w:pPr>
            <w:r w:rsidRPr="00C20819">
              <w:t xml:space="preserve">Красивые балетки из микрозамши. С бантом из тонких лент, сделанных из того же материала, что и сами туфли. Удобный округлый мысок. </w:t>
            </w:r>
            <w:r w:rsidR="00C20819" w:rsidRPr="00C20819">
              <w:t>Каучуковая</w:t>
            </w:r>
            <w:r w:rsidRPr="00C20819">
              <w:t xml:space="preserve"> подошва. </w:t>
            </w:r>
            <w:r w:rsidR="00C20819" w:rsidRPr="00C20819">
              <w:t>Высота к</w:t>
            </w:r>
            <w:r w:rsidRPr="00C20819">
              <w:t>аблук</w:t>
            </w:r>
            <w:r w:rsidR="00C20819" w:rsidRPr="00C20819">
              <w:t>а</w:t>
            </w:r>
            <w:r w:rsidRPr="00C20819">
              <w:t>: 1,5 см. Цвет: черный.</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2308C6C9" wp14:editId="22BECF1C">
                  <wp:extent cx="1028700" cy="1016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noah_regenstiefel_elisabetta_nero_.jpg"/>
                          <pic:cNvPicPr/>
                        </pic:nvPicPr>
                        <pic:blipFill>
                          <a:blip r:embed="rId12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highlight w:val="yellow"/>
                <w:lang w:val="en-US"/>
              </w:rPr>
            </w:pPr>
            <w:r w:rsidRPr="002035A2">
              <w:rPr>
                <w:highlight w:val="yellow"/>
                <w:lang w:val="en-US"/>
              </w:rPr>
              <w:t>Elisabetta nero</w:t>
            </w:r>
          </w:p>
          <w:p w:rsidR="008D418C" w:rsidRPr="002035A2" w:rsidRDefault="002035A2" w:rsidP="00C44A93">
            <w:pPr>
              <w:rPr>
                <w:highlight w:val="yellow"/>
                <w:lang w:val="en-US"/>
              </w:rPr>
            </w:pPr>
            <w:r>
              <w:rPr>
                <w:highlight w:val="yellow"/>
                <w:lang w:val="en-US"/>
              </w:rPr>
              <w:t xml:space="preserve"> </w:t>
            </w:r>
            <w:r w:rsidR="008D418C" w:rsidRPr="002035A2">
              <w:rPr>
                <w:highlight w:val="yellow"/>
                <w:lang w:val="en-US"/>
              </w:rPr>
              <w:t xml:space="preserve">  </w:t>
            </w:r>
          </w:p>
          <w:p w:rsidR="008D418C" w:rsidRPr="002035A2" w:rsidRDefault="008D418C" w:rsidP="00C44A93">
            <w:r w:rsidRPr="002035A2">
              <w:rPr>
                <w:highlight w:val="yellow"/>
                <w:lang w:val="en-US"/>
              </w:rPr>
              <w:t xml:space="preserve">Eleganter Regenstiefel aus PVC im Reiterlook für ein stylishes Outfit „Made in Italy“ – nicht nur bei Regen. Der durchgehend gestanzte, wasserdichte Fuß mit flexibler Laufsohle sorgt für trockene Füße und der elegant gesteppte Schaft für anschmiegsame Wärme. Die herausnehmbare Innensohle aus beidseitig abgedecktem, weichem Schaumstoff und der abgerundete, leicht hochgezogene Blockabsatz garantieren einen komfortablen Auftritt. Ein Qualitätsprodukt, 100% hergestellt in Italien. Bequemer Blockabsatz: gut 2,5 cm hoch. </w:t>
            </w:r>
            <w:r w:rsidRPr="002035A2">
              <w:rPr>
                <w:highlight w:val="yellow"/>
              </w:rPr>
              <w:t>Farbe: Schwarz.</w:t>
            </w:r>
          </w:p>
          <w:p w:rsidR="00593227" w:rsidRDefault="00593227" w:rsidP="00C44A93"/>
        </w:tc>
        <w:tc>
          <w:tcPr>
            <w:tcW w:w="3519" w:type="dxa"/>
          </w:tcPr>
          <w:p w:rsidR="00593227" w:rsidRPr="0078784F" w:rsidRDefault="0078784F" w:rsidP="00593227">
            <w:pPr>
              <w:rPr>
                <w:color w:val="0070C0"/>
                <w:lang w:val="en-US"/>
              </w:rPr>
            </w:pPr>
            <w:r w:rsidRPr="0078784F">
              <w:rPr>
                <w:color w:val="FF0000"/>
              </w:rPr>
              <w:t>*</w:t>
            </w:r>
            <w:r w:rsidRPr="0078784F">
              <w:rPr>
                <w:color w:val="FF0000"/>
                <w:lang w:val="en-US"/>
              </w:rPr>
              <w:t>I don’t speak German(</w:t>
            </w:r>
          </w:p>
        </w:tc>
      </w:tr>
      <w:tr w:rsidR="008D418C" w:rsidRPr="0078784F"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0D1C2098" wp14:editId="0B1B1C46">
                  <wp:extent cx="1028700" cy="1016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noah_rain_boot_betty_nero-bianco_hp.jpg"/>
                          <pic:cNvPicPr/>
                        </pic:nvPicPr>
                        <pic:blipFill>
                          <a:blip r:embed="rId12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78784F" w:rsidRDefault="008D418C" w:rsidP="00C44A93">
            <w:pPr>
              <w:rPr>
                <w:highlight w:val="yellow"/>
                <w:lang w:val="en-US"/>
              </w:rPr>
            </w:pPr>
            <w:r w:rsidRPr="0078784F">
              <w:rPr>
                <w:highlight w:val="yellow"/>
                <w:lang w:val="en-US"/>
              </w:rPr>
              <w:t>Betty Nero-Bianco</w:t>
            </w:r>
          </w:p>
          <w:p w:rsidR="008D418C" w:rsidRPr="0078784F" w:rsidRDefault="002035A2" w:rsidP="00C44A93">
            <w:pPr>
              <w:rPr>
                <w:highlight w:val="yellow"/>
                <w:lang w:val="en-US"/>
              </w:rPr>
            </w:pPr>
            <w:r>
              <w:rPr>
                <w:highlight w:val="yellow"/>
                <w:lang w:val="en-US"/>
              </w:rPr>
              <w:t xml:space="preserve"> </w:t>
            </w:r>
            <w:r w:rsidR="008D418C" w:rsidRPr="0078784F">
              <w:rPr>
                <w:highlight w:val="yellow"/>
                <w:lang w:val="en-US"/>
              </w:rPr>
              <w:t xml:space="preserve"> </w:t>
            </w:r>
          </w:p>
          <w:p w:rsidR="008D418C" w:rsidRPr="00202C64" w:rsidRDefault="008D418C" w:rsidP="00C44A93">
            <w:pPr>
              <w:rPr>
                <w:lang w:val="en-US"/>
              </w:rPr>
            </w:pPr>
            <w:r w:rsidRPr="0078784F">
              <w:rPr>
                <w:highlight w:val="yellow"/>
                <w:lang w:val="en-US"/>
              </w:rPr>
              <w:t>Topmodische Regenstiefelette zum Hineinschlüpfen aus stoffgefüttertem PVC. Die Sohle und der erhöhte Blockabsatz in der Kontrastfarbe Weiß mit auffälligem dickem Profil sind ein echter „Eye-catcher“. Die herausnehmbare weiche Schaumsohle und die dicke flexible Laufsohle sorgen für komfortables Gehen, 100 % Made in Italy Absatzhöhe: gut 4 cm Farbe: Schwarz – Weiß</w:t>
            </w:r>
          </w:p>
        </w:tc>
        <w:tc>
          <w:tcPr>
            <w:tcW w:w="3519" w:type="dxa"/>
          </w:tcPr>
          <w:p w:rsidR="008D418C" w:rsidRPr="00D7156A" w:rsidRDefault="008D418C" w:rsidP="00C44A93">
            <w:pPr>
              <w:rPr>
                <w:color w:val="0070C0"/>
                <w:lang w:val="en-US"/>
              </w:rPr>
            </w:pPr>
          </w:p>
        </w:tc>
      </w:tr>
      <w:tr w:rsidR="008D418C" w:rsidTr="00C44A93">
        <w:trPr>
          <w:trHeight w:val="70"/>
        </w:trPr>
        <w:tc>
          <w:tcPr>
            <w:tcW w:w="642" w:type="dxa"/>
          </w:tcPr>
          <w:p w:rsidR="008D418C" w:rsidRPr="00202C64" w:rsidRDefault="008D418C" w:rsidP="00C44A93">
            <w:pPr>
              <w:pStyle w:val="a4"/>
              <w:numPr>
                <w:ilvl w:val="0"/>
                <w:numId w:val="1"/>
              </w:numPr>
              <w:ind w:left="142" w:right="-108" w:firstLine="0"/>
              <w:rPr>
                <w:lang w:val="en-US"/>
              </w:rPr>
            </w:pPr>
          </w:p>
        </w:tc>
        <w:tc>
          <w:tcPr>
            <w:tcW w:w="1836" w:type="dxa"/>
          </w:tcPr>
          <w:p w:rsidR="008D418C" w:rsidRDefault="008D418C" w:rsidP="00C44A93">
            <w:pPr>
              <w:rPr>
                <w:noProof/>
                <w:lang w:eastAsia="ru-RU"/>
              </w:rPr>
            </w:pPr>
            <w:r>
              <w:rPr>
                <w:noProof/>
                <w:lang w:eastAsia="ru-RU"/>
              </w:rPr>
              <w:drawing>
                <wp:inline distT="0" distB="0" distL="0" distR="0" wp14:anchorId="2A184D9F" wp14:editId="01669C57">
                  <wp:extent cx="1028700" cy="1016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noah_regenstiefel_elisabetta_bianco_hp_1.jpg"/>
                          <pic:cNvPicPr/>
                        </pic:nvPicPr>
                        <pic:blipFill>
                          <a:blip r:embed="rId12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78784F" w:rsidRDefault="008D418C" w:rsidP="00C44A93">
            <w:pPr>
              <w:rPr>
                <w:highlight w:val="yellow"/>
                <w:lang w:val="en-US"/>
              </w:rPr>
            </w:pPr>
            <w:r w:rsidRPr="0078784F">
              <w:rPr>
                <w:highlight w:val="yellow"/>
                <w:lang w:val="en-US"/>
              </w:rPr>
              <w:t>Elisabetta bianco</w:t>
            </w:r>
          </w:p>
          <w:p w:rsidR="008D418C" w:rsidRPr="0078784F" w:rsidRDefault="002035A2" w:rsidP="00C44A93">
            <w:pPr>
              <w:rPr>
                <w:highlight w:val="yellow"/>
                <w:lang w:val="en-US"/>
              </w:rPr>
            </w:pPr>
            <w:r>
              <w:rPr>
                <w:highlight w:val="yellow"/>
                <w:lang w:val="en-US"/>
              </w:rPr>
              <w:t xml:space="preserve"> </w:t>
            </w:r>
            <w:r w:rsidR="008D418C" w:rsidRPr="0078784F">
              <w:rPr>
                <w:highlight w:val="yellow"/>
                <w:lang w:val="en-US"/>
              </w:rPr>
              <w:t xml:space="preserve">  </w:t>
            </w:r>
          </w:p>
          <w:p w:rsidR="008D418C" w:rsidRDefault="008D418C" w:rsidP="00C44A93">
            <w:r w:rsidRPr="0078784F">
              <w:rPr>
                <w:highlight w:val="yellow"/>
                <w:lang w:val="en-US"/>
              </w:rPr>
              <w:t xml:space="preserve">Eleganter Regenstiefel aus PVC im Reiterlook für ein stylishes Outfit „Made in Italy“ – nicht nur bei Regen. Der durchgehend gestanzte, wasserdichte Fuß mit flexibler Laufsohle sorgt für trockene Füße und der elegant gesteppte Schaft für anschmiegsame Wärme. Die herausnehmbare Innensohle aus beidseitig abgedecktem, weichem Schaumstoff und der abgerundete, leicht hochgezogene Blockabsatz garantieren einen komfortablen Auftritt. Ein Qualitätsprodukt, 100% hergestellt in Italien. Bequemer Blockabsatz: gut 2,5 cm hoch. </w:t>
            </w:r>
            <w:r w:rsidRPr="0078784F">
              <w:rPr>
                <w:highlight w:val="yellow"/>
              </w:rPr>
              <w:t>Farbe: Weiß Lack</w:t>
            </w:r>
          </w:p>
        </w:tc>
        <w:tc>
          <w:tcPr>
            <w:tcW w:w="3519" w:type="dxa"/>
          </w:tcPr>
          <w:p w:rsidR="008D418C" w:rsidRPr="00D7156A" w:rsidRDefault="008D418C" w:rsidP="00C44A93">
            <w:pPr>
              <w:rPr>
                <w:color w:val="0070C0"/>
              </w:rPr>
            </w:pP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58886555" wp14:editId="03A462C6">
                  <wp:extent cx="1028700" cy="10160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noah_regenstiefel_elisabetta_blu_hp.jpg"/>
                          <pic:cNvPicPr/>
                        </pic:nvPicPr>
                        <pic:blipFill>
                          <a:blip r:embed="rId12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78784F" w:rsidRDefault="008D418C" w:rsidP="00C44A93">
            <w:pPr>
              <w:rPr>
                <w:highlight w:val="yellow"/>
                <w:lang w:val="en-US"/>
              </w:rPr>
            </w:pPr>
            <w:r w:rsidRPr="0078784F">
              <w:rPr>
                <w:highlight w:val="yellow"/>
                <w:lang w:val="en-US"/>
              </w:rPr>
              <w:t>Elisabetta blu</w:t>
            </w:r>
          </w:p>
          <w:p w:rsidR="008D418C" w:rsidRPr="0078784F" w:rsidRDefault="002035A2" w:rsidP="00C44A93">
            <w:pPr>
              <w:rPr>
                <w:highlight w:val="yellow"/>
                <w:lang w:val="en-US"/>
              </w:rPr>
            </w:pPr>
            <w:r>
              <w:rPr>
                <w:highlight w:val="yellow"/>
                <w:lang w:val="en-US"/>
              </w:rPr>
              <w:t xml:space="preserve"> </w:t>
            </w:r>
            <w:r w:rsidR="008D418C" w:rsidRPr="0078784F">
              <w:rPr>
                <w:highlight w:val="yellow"/>
                <w:lang w:val="en-US"/>
              </w:rPr>
              <w:t xml:space="preserve">  </w:t>
            </w:r>
          </w:p>
          <w:p w:rsidR="008D418C" w:rsidRDefault="008D418C" w:rsidP="00C44A93">
            <w:r w:rsidRPr="0078784F">
              <w:rPr>
                <w:highlight w:val="yellow"/>
                <w:lang w:val="en-US"/>
              </w:rPr>
              <w:t xml:space="preserve">Eleganter Regenstiefel aus PVC im Reiterlook für ein stylishes Outfit „Made in Italy“ – nicht nur bei Regen. Der durchgehend gestanzte, wasserdichte Fuß mit flexibler Laufsohle sorgt für trockene Füße und der elegant gesteppte Schaft für anschmiegsame Wärme. Die herausnehmbare Innensohle aus beidseitig abgedecktem, weichem Schaumstoff und der abgerundete, leicht hochgezogene Blockabsatz garantieren einen komfortablen Auftritt. Ein Qualitätsprodukt, 100% hergestellt in Italien. Bequemer Blockabsatz: gut 2,5 cm hoch. </w:t>
            </w:r>
            <w:r w:rsidRPr="0078784F">
              <w:rPr>
                <w:highlight w:val="yellow"/>
              </w:rPr>
              <w:t>Farbe: Blau.</w:t>
            </w:r>
          </w:p>
        </w:tc>
        <w:tc>
          <w:tcPr>
            <w:tcW w:w="3519" w:type="dxa"/>
          </w:tcPr>
          <w:p w:rsidR="008D418C" w:rsidRPr="00D7156A" w:rsidRDefault="008D418C" w:rsidP="00C44A93">
            <w:pPr>
              <w:rPr>
                <w:color w:val="0070C0"/>
              </w:rPr>
            </w:pP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546DEC4B" wp14:editId="180ED316">
                  <wp:extent cx="1028700" cy="10160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noah_rain_boot_elisa_moro_hp_1_-_kopie_1.jpg"/>
                          <pic:cNvPicPr/>
                        </pic:nvPicPr>
                        <pic:blipFill>
                          <a:blip r:embed="rId130">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78784F" w:rsidRDefault="008D418C" w:rsidP="00C44A93">
            <w:pPr>
              <w:rPr>
                <w:highlight w:val="yellow"/>
                <w:lang w:val="en-US"/>
              </w:rPr>
            </w:pPr>
            <w:r w:rsidRPr="0078784F">
              <w:rPr>
                <w:highlight w:val="yellow"/>
                <w:lang w:val="en-US"/>
              </w:rPr>
              <w:t>Betty Moro</w:t>
            </w:r>
          </w:p>
          <w:p w:rsidR="008D418C" w:rsidRPr="0078784F" w:rsidRDefault="002035A2" w:rsidP="00C44A93">
            <w:pPr>
              <w:rPr>
                <w:highlight w:val="yellow"/>
                <w:lang w:val="en-US"/>
              </w:rPr>
            </w:pPr>
            <w:r>
              <w:rPr>
                <w:highlight w:val="yellow"/>
                <w:lang w:val="en-US"/>
              </w:rPr>
              <w:t xml:space="preserve"> </w:t>
            </w:r>
            <w:r w:rsidR="008D418C" w:rsidRPr="0078784F">
              <w:rPr>
                <w:highlight w:val="yellow"/>
                <w:lang w:val="en-US"/>
              </w:rPr>
              <w:t xml:space="preserve">  </w:t>
            </w:r>
          </w:p>
          <w:p w:rsidR="008D418C" w:rsidRDefault="008D418C" w:rsidP="00C44A93">
            <w:r w:rsidRPr="0078784F">
              <w:rPr>
                <w:highlight w:val="yellow"/>
                <w:lang w:val="en-US"/>
              </w:rPr>
              <w:t xml:space="preserve">Topmodische Regenstiefelette zum Hineinschlüpfen aus stoffgefüttertem PVC; Sohle und erhöhter Absatz haben ein auffällig dickes Profil. Die herausnehmbare weiche Schaumsohle und die dicke flexible Laufsohle sorgen für komfortables Gehen, 100 % Made in Italy. </w:t>
            </w:r>
            <w:r w:rsidRPr="0078784F">
              <w:rPr>
                <w:highlight w:val="yellow"/>
              </w:rPr>
              <w:t>Absatzhöhe: gut 4 cm Farbe: Braun</w:t>
            </w:r>
          </w:p>
        </w:tc>
        <w:tc>
          <w:tcPr>
            <w:tcW w:w="3519" w:type="dxa"/>
          </w:tcPr>
          <w:p w:rsidR="008D418C" w:rsidRPr="00D7156A" w:rsidRDefault="008D418C" w:rsidP="00C44A93">
            <w:pPr>
              <w:rPr>
                <w:color w:val="0070C0"/>
              </w:rPr>
            </w:pPr>
          </w:p>
        </w:tc>
      </w:tr>
      <w:tr w:rsidR="008D418C" w:rsidRPr="00D25D02"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0BC4C4AB" wp14:editId="16B98726">
                  <wp:extent cx="1028700" cy="1016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Nadia_moro.520x520.png_1.jpg"/>
                          <pic:cNvPicPr/>
                        </pic:nvPicPr>
                        <pic:blipFill>
                          <a:blip r:embed="rId131">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Nadia moro</w:t>
            </w:r>
          </w:p>
          <w:p w:rsidR="008D418C" w:rsidRPr="00D25D02" w:rsidRDefault="008D418C" w:rsidP="00C44A93">
            <w:pPr>
              <w:rPr>
                <w:lang w:val="en-US"/>
              </w:rPr>
            </w:pPr>
            <w:r w:rsidRPr="00D25D02">
              <w:rPr>
                <w:lang w:val="en-US"/>
              </w:rPr>
              <w:t xml:space="preserve"> </w:t>
            </w:r>
          </w:p>
          <w:p w:rsidR="008D418C" w:rsidRPr="00D25D02" w:rsidRDefault="008D418C" w:rsidP="00C44A93">
            <w:pPr>
              <w:rPr>
                <w:lang w:val="en-US"/>
              </w:rPr>
            </w:pPr>
            <w:r w:rsidRPr="00D25D02">
              <w:rPr>
                <w:lang w:val="en-US"/>
              </w:rPr>
              <w:t xml:space="preserve">   </w:t>
            </w:r>
          </w:p>
          <w:p w:rsidR="008D418C" w:rsidRPr="00260E73" w:rsidRDefault="008D418C" w:rsidP="00C44A93">
            <w:pPr>
              <w:rPr>
                <w:lang w:val="en-US"/>
              </w:rPr>
            </w:pPr>
            <w:r w:rsidRPr="00260E73">
              <w:rPr>
                <w:lang w:val="en-US"/>
              </w:rPr>
              <w:t>Vegan winter moccasin in Microsuede. Very light-weight and comfortable. The sole is sturdy but also feather-light. Colour: dark brown</w:t>
            </w:r>
          </w:p>
        </w:tc>
        <w:tc>
          <w:tcPr>
            <w:tcW w:w="3519" w:type="dxa"/>
          </w:tcPr>
          <w:p w:rsidR="008D418C" w:rsidRPr="008500BC" w:rsidRDefault="008D418C" w:rsidP="00C44A93">
            <w:pPr>
              <w:rPr>
                <w:b/>
              </w:rPr>
            </w:pPr>
            <w:r w:rsidRPr="008500BC">
              <w:rPr>
                <w:b/>
              </w:rPr>
              <w:t xml:space="preserve">«Надя» </w:t>
            </w:r>
            <w:r w:rsidR="009E12A0" w:rsidRPr="008500BC">
              <w:rPr>
                <w:b/>
              </w:rPr>
              <w:t>коричневые</w:t>
            </w:r>
          </w:p>
          <w:p w:rsidR="008D418C" w:rsidRPr="008500BC" w:rsidRDefault="008D418C" w:rsidP="00C44A93"/>
          <w:p w:rsidR="005D655C" w:rsidRPr="008500BC" w:rsidRDefault="008D418C" w:rsidP="005D655C">
            <w:r w:rsidRPr="008500BC">
              <w:t>Веган</w:t>
            </w:r>
            <w:r w:rsidR="009E12A0" w:rsidRPr="008500BC">
              <w:t>ские</w:t>
            </w:r>
            <w:r w:rsidRPr="008500BC">
              <w:t xml:space="preserve"> мокасины</w:t>
            </w:r>
            <w:r w:rsidR="009E12A0" w:rsidRPr="008500BC">
              <w:t xml:space="preserve"> из микронаппы</w:t>
            </w:r>
            <w:r w:rsidRPr="008500BC">
              <w:t xml:space="preserve">. Очень легкие и удобные. Твердая, </w:t>
            </w:r>
            <w:r w:rsidR="005D655C" w:rsidRPr="008500BC">
              <w:t>но очень л</w:t>
            </w:r>
            <w:r w:rsidRPr="008500BC">
              <w:t>ег</w:t>
            </w:r>
            <w:r w:rsidR="005D655C" w:rsidRPr="008500BC">
              <w:t>кая</w:t>
            </w:r>
            <w:r w:rsidRPr="008500BC">
              <w:t xml:space="preserve"> подошва.</w:t>
            </w:r>
          </w:p>
          <w:p w:rsidR="008D418C" w:rsidRPr="005D655C" w:rsidRDefault="008D418C" w:rsidP="005D655C">
            <w:pPr>
              <w:rPr>
                <w:color w:val="0070C0"/>
              </w:rPr>
            </w:pPr>
            <w:r w:rsidRPr="008500BC">
              <w:t xml:space="preserve">Цвет: </w:t>
            </w:r>
            <w:r w:rsidR="005D655C" w:rsidRPr="008500BC">
              <w:t>темно-коричневый</w:t>
            </w:r>
          </w:p>
        </w:tc>
      </w:tr>
      <w:tr w:rsidR="008D418C" w:rsidTr="00C44A93">
        <w:trPr>
          <w:trHeight w:val="70"/>
        </w:trPr>
        <w:tc>
          <w:tcPr>
            <w:tcW w:w="642" w:type="dxa"/>
          </w:tcPr>
          <w:p w:rsidR="008D418C" w:rsidRPr="005D655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66828B07" wp14:editId="391C7DA9">
                  <wp:extent cx="1028700" cy="10160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Lucia_blu.520x520.png_1.jpg"/>
                          <pic:cNvPicPr/>
                        </pic:nvPicPr>
                        <pic:blipFill>
                          <a:blip r:embed="rId132">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Lucia blu</w:t>
            </w:r>
          </w:p>
          <w:p w:rsidR="008D418C" w:rsidRPr="00D25D02" w:rsidRDefault="008D418C" w:rsidP="00C44A93">
            <w:pPr>
              <w:rPr>
                <w:lang w:val="en-US"/>
              </w:rPr>
            </w:pPr>
            <w:r w:rsidRPr="00D25D02">
              <w:rPr>
                <w:lang w:val="en-US"/>
              </w:rPr>
              <w:t xml:space="preserve"> </w:t>
            </w:r>
          </w:p>
          <w:p w:rsidR="008D418C" w:rsidRDefault="008D418C" w:rsidP="00C44A93">
            <w:r w:rsidRPr="00260E73">
              <w:rPr>
                <w:lang w:val="en-US"/>
              </w:rPr>
              <w:t xml:space="preserve">Vegan casual-elegant shoe in Microsuede. Comfortable and beautiful with decorative ribbon. </w:t>
            </w:r>
            <w:r>
              <w:t>Colour: blue.</w:t>
            </w:r>
          </w:p>
        </w:tc>
        <w:tc>
          <w:tcPr>
            <w:tcW w:w="3519" w:type="dxa"/>
          </w:tcPr>
          <w:p w:rsidR="008D418C" w:rsidRPr="002035A2" w:rsidRDefault="008D418C" w:rsidP="00C44A93">
            <w:pPr>
              <w:rPr>
                <w:b/>
              </w:rPr>
            </w:pPr>
            <w:r w:rsidRPr="002035A2">
              <w:rPr>
                <w:b/>
              </w:rPr>
              <w:t xml:space="preserve"> «Лючия» синие</w:t>
            </w:r>
          </w:p>
          <w:p w:rsidR="008D418C" w:rsidRPr="008500BC" w:rsidRDefault="008D418C" w:rsidP="00C44A93"/>
          <w:p w:rsidR="008500BC" w:rsidRPr="008500BC" w:rsidRDefault="008D418C" w:rsidP="008500BC">
            <w:r w:rsidRPr="008500BC">
              <w:t>Элегантные веган</w:t>
            </w:r>
            <w:r w:rsidR="008500BC" w:rsidRPr="008500BC">
              <w:t>ские туфли из микро</w:t>
            </w:r>
            <w:r w:rsidRPr="008500BC">
              <w:t>замши</w:t>
            </w:r>
            <w:r w:rsidR="002035A2">
              <w:t>,</w:t>
            </w:r>
            <w:r w:rsidR="008500BC" w:rsidRPr="008500BC">
              <w:t xml:space="preserve"> в стиле кэжуал</w:t>
            </w:r>
            <w:r w:rsidRPr="008500BC">
              <w:t>. Удобные и красивые</w:t>
            </w:r>
            <w:r w:rsidR="008500BC" w:rsidRPr="008500BC">
              <w:t>,</w:t>
            </w:r>
            <w:r w:rsidRPr="008500BC">
              <w:t xml:space="preserve"> с декоративным бантом. </w:t>
            </w:r>
          </w:p>
          <w:p w:rsidR="008D418C" w:rsidRPr="008500BC" w:rsidRDefault="008D418C" w:rsidP="008500BC">
            <w:r w:rsidRPr="008500BC">
              <w:t>Цвет: синий.</w:t>
            </w:r>
          </w:p>
        </w:tc>
      </w:tr>
      <w:tr w:rsidR="008D418C" w:rsidRPr="00D25D02"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150D8860" wp14:editId="43358565">
                  <wp:extent cx="1028700" cy="10160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Nadia_nero_Kopie.520x520.png_1.jpg"/>
                          <pic:cNvPicPr/>
                        </pic:nvPicPr>
                        <pic:blipFill>
                          <a:blip r:embed="rId133">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Nadia nero</w:t>
            </w:r>
          </w:p>
          <w:p w:rsidR="008D418C" w:rsidRPr="00D25D02" w:rsidRDefault="008D418C" w:rsidP="00C44A93">
            <w:pPr>
              <w:rPr>
                <w:lang w:val="en-US"/>
              </w:rPr>
            </w:pPr>
            <w:r w:rsidRPr="00D25D02">
              <w:rPr>
                <w:lang w:val="en-US"/>
              </w:rPr>
              <w:t xml:space="preserve"> </w:t>
            </w:r>
          </w:p>
          <w:p w:rsidR="008D418C" w:rsidRPr="003A24A6" w:rsidRDefault="008D418C" w:rsidP="00C44A93">
            <w:pPr>
              <w:rPr>
                <w:lang w:val="en-US"/>
              </w:rPr>
            </w:pPr>
            <w:r w:rsidRPr="003A24A6">
              <w:rPr>
                <w:lang w:val="en-US"/>
              </w:rPr>
              <w:t>Vegan winter moccasin in Micronappa. Very light-weight and comfortable. The sole is sturdy, but also feather-light. Colour: black</w:t>
            </w:r>
          </w:p>
        </w:tc>
        <w:tc>
          <w:tcPr>
            <w:tcW w:w="3519" w:type="dxa"/>
          </w:tcPr>
          <w:p w:rsidR="008500BC" w:rsidRPr="008500BC" w:rsidRDefault="008500BC" w:rsidP="008500BC">
            <w:pPr>
              <w:rPr>
                <w:b/>
              </w:rPr>
            </w:pPr>
            <w:r w:rsidRPr="008500BC">
              <w:rPr>
                <w:b/>
              </w:rPr>
              <w:t xml:space="preserve">«Надя» </w:t>
            </w:r>
            <w:r>
              <w:rPr>
                <w:b/>
              </w:rPr>
              <w:t>черные</w:t>
            </w:r>
          </w:p>
          <w:p w:rsidR="008500BC" w:rsidRPr="008500BC" w:rsidRDefault="008500BC" w:rsidP="008500BC"/>
          <w:p w:rsidR="008500BC" w:rsidRPr="008500BC" w:rsidRDefault="008500BC" w:rsidP="008500BC">
            <w:r w:rsidRPr="008500BC">
              <w:t>Веганские мокасины из микронаппы. Очень легкие и удобные. Твердая, но очень легкая подошва.</w:t>
            </w:r>
          </w:p>
          <w:p w:rsidR="008D418C" w:rsidRPr="00D7156A" w:rsidRDefault="008500BC" w:rsidP="008500BC">
            <w:pPr>
              <w:rPr>
                <w:color w:val="0070C0"/>
                <w:lang w:val="en-US"/>
              </w:rPr>
            </w:pPr>
            <w:r w:rsidRPr="008500BC">
              <w:t xml:space="preserve">Цвет: </w:t>
            </w:r>
            <w:r>
              <w:t>черный</w:t>
            </w:r>
          </w:p>
        </w:tc>
      </w:tr>
      <w:tr w:rsidR="008D418C" w:rsidTr="00C44A93">
        <w:trPr>
          <w:trHeight w:val="70"/>
        </w:trPr>
        <w:tc>
          <w:tcPr>
            <w:tcW w:w="642" w:type="dxa"/>
          </w:tcPr>
          <w:p w:rsidR="008D418C" w:rsidRPr="003A24A6" w:rsidRDefault="008D418C" w:rsidP="00C44A93">
            <w:pPr>
              <w:pStyle w:val="a4"/>
              <w:numPr>
                <w:ilvl w:val="0"/>
                <w:numId w:val="1"/>
              </w:numPr>
              <w:ind w:left="142" w:right="-108" w:firstLine="0"/>
              <w:rPr>
                <w:lang w:val="en-US"/>
              </w:rPr>
            </w:pPr>
          </w:p>
        </w:tc>
        <w:tc>
          <w:tcPr>
            <w:tcW w:w="1836" w:type="dxa"/>
          </w:tcPr>
          <w:p w:rsidR="008D418C" w:rsidRDefault="008D418C" w:rsidP="00C44A93">
            <w:pPr>
              <w:rPr>
                <w:noProof/>
                <w:lang w:eastAsia="ru-RU"/>
              </w:rPr>
            </w:pPr>
            <w:r>
              <w:rPr>
                <w:noProof/>
                <w:lang w:eastAsia="ru-RU"/>
              </w:rPr>
              <w:drawing>
                <wp:inline distT="0" distB="0" distL="0" distR="0" wp14:anchorId="774B4835" wp14:editId="1E1E1543">
                  <wp:extent cx="1028700" cy="10160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Renata_nera_Kopie.520x520.jpg"/>
                          <pic:cNvPicPr/>
                        </pic:nvPicPr>
                        <pic:blipFill>
                          <a:blip r:embed="rId134">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Renata nero</w:t>
            </w:r>
          </w:p>
          <w:p w:rsidR="008D418C" w:rsidRPr="00D25D02" w:rsidRDefault="008D418C" w:rsidP="00C44A93">
            <w:pPr>
              <w:rPr>
                <w:lang w:val="en-US"/>
              </w:rPr>
            </w:pPr>
            <w:r w:rsidRPr="00D25D02">
              <w:rPr>
                <w:lang w:val="en-US"/>
              </w:rPr>
              <w:t xml:space="preserve"> </w:t>
            </w:r>
          </w:p>
          <w:p w:rsidR="008D418C" w:rsidRDefault="008D418C" w:rsidP="00C44A93">
            <w:r w:rsidRPr="003A24A6">
              <w:rPr>
                <w:lang w:val="en-US"/>
              </w:rPr>
              <w:t xml:space="preserve">Vegan Ballerina shoe in Micronappa. Timeless and comfortable. Rubber sole. </w:t>
            </w:r>
            <w:r>
              <w:t>Colour: black, with nice bow</w:t>
            </w:r>
          </w:p>
        </w:tc>
        <w:tc>
          <w:tcPr>
            <w:tcW w:w="3519" w:type="dxa"/>
          </w:tcPr>
          <w:p w:rsidR="008D418C" w:rsidRPr="002035A2" w:rsidRDefault="008D418C" w:rsidP="00C44A93">
            <w:pPr>
              <w:rPr>
                <w:b/>
              </w:rPr>
            </w:pPr>
            <w:r w:rsidRPr="002035A2">
              <w:rPr>
                <w:b/>
              </w:rPr>
              <w:t>«Рената» черные</w:t>
            </w:r>
          </w:p>
          <w:p w:rsidR="008D418C" w:rsidRPr="008500BC" w:rsidRDefault="008D418C" w:rsidP="00C44A93"/>
          <w:p w:rsidR="008D418C" w:rsidRPr="00D7156A" w:rsidRDefault="008D418C" w:rsidP="008500BC">
            <w:pPr>
              <w:rPr>
                <w:color w:val="0070C0"/>
              </w:rPr>
            </w:pPr>
            <w:r w:rsidRPr="008500BC">
              <w:t>Веган</w:t>
            </w:r>
            <w:r w:rsidR="008500BC" w:rsidRPr="008500BC">
              <w:t xml:space="preserve">ские балетки из </w:t>
            </w:r>
            <w:r w:rsidR="002035A2">
              <w:t xml:space="preserve">микронаппы с красивым декоративным бантом. </w:t>
            </w:r>
            <w:r w:rsidR="008500BC" w:rsidRPr="008500BC">
              <w:t>Удобные и всегда актуальные. Каучуковая</w:t>
            </w:r>
            <w:r w:rsidR="002035A2">
              <w:t xml:space="preserve"> подошва. Цвет: черный</w:t>
            </w:r>
          </w:p>
        </w:tc>
      </w:tr>
      <w:tr w:rsidR="008D418C" w:rsidRPr="008500B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0322767F" wp14:editId="5C28A0BB">
                  <wp:extent cx="1028700" cy="10160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etra_Kopie.520x520.png_1.jpg"/>
                          <pic:cNvPicPr/>
                        </pic:nvPicPr>
                        <pic:blipFill>
                          <a:blip r:embed="rId135">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Petra cuoio</w:t>
            </w:r>
          </w:p>
          <w:p w:rsidR="008D418C" w:rsidRPr="00D25D02" w:rsidRDefault="008D418C" w:rsidP="00C44A93">
            <w:pPr>
              <w:rPr>
                <w:lang w:val="en-US"/>
              </w:rPr>
            </w:pPr>
            <w:r w:rsidRPr="00D25D02">
              <w:rPr>
                <w:lang w:val="en-US"/>
              </w:rPr>
              <w:t xml:space="preserve"> </w:t>
            </w:r>
          </w:p>
          <w:p w:rsidR="008D418C" w:rsidRDefault="008D418C" w:rsidP="00C44A93">
            <w:r w:rsidRPr="003A24A6">
              <w:rPr>
                <w:lang w:val="en-US"/>
              </w:rPr>
              <w:t xml:space="preserve">Vegan casual-elegant shoe in Micronappa. Comfortable and timeless. With nice ornamental braid. </w:t>
            </w:r>
            <w:r>
              <w:t>Colour: roe brown.</w:t>
            </w:r>
          </w:p>
        </w:tc>
        <w:tc>
          <w:tcPr>
            <w:tcW w:w="3519" w:type="dxa"/>
          </w:tcPr>
          <w:p w:rsidR="008D418C" w:rsidRPr="002035A2" w:rsidRDefault="008D418C" w:rsidP="00C44A93">
            <w:pPr>
              <w:rPr>
                <w:b/>
              </w:rPr>
            </w:pPr>
            <w:r w:rsidRPr="002035A2">
              <w:rPr>
                <w:b/>
              </w:rPr>
              <w:t xml:space="preserve">«Петра»  </w:t>
            </w:r>
            <w:r w:rsidR="008500BC" w:rsidRPr="002035A2">
              <w:rPr>
                <w:b/>
              </w:rPr>
              <w:t>цвета натуральной кожи</w:t>
            </w:r>
          </w:p>
          <w:p w:rsidR="008D418C" w:rsidRPr="008500BC" w:rsidRDefault="008D418C" w:rsidP="00C44A93"/>
          <w:p w:rsidR="008500BC" w:rsidRPr="0078784F" w:rsidRDefault="008D418C" w:rsidP="008500BC">
            <w:r w:rsidRPr="008500BC">
              <w:t xml:space="preserve">Элегантные туфли </w:t>
            </w:r>
            <w:r w:rsidR="008500BC">
              <w:t xml:space="preserve">из </w:t>
            </w:r>
            <w:r w:rsidRPr="008500BC">
              <w:t>микро</w:t>
            </w:r>
            <w:r w:rsidR="008500BC">
              <w:t>наппы</w:t>
            </w:r>
            <w:r w:rsidR="008500BC" w:rsidRPr="008500BC">
              <w:t>, в стиле кэжуал</w:t>
            </w:r>
            <w:r w:rsidRPr="008500BC">
              <w:t xml:space="preserve">. Удобные и всегда </w:t>
            </w:r>
            <w:r w:rsidR="008500BC" w:rsidRPr="008500BC">
              <w:t>актуальные</w:t>
            </w:r>
            <w:r w:rsidRPr="008500BC">
              <w:t>. С красивой декоративной вышивкой</w:t>
            </w:r>
            <w:r w:rsidR="008500BC" w:rsidRPr="0078784F">
              <w:t>.</w:t>
            </w:r>
          </w:p>
          <w:p w:rsidR="008D418C" w:rsidRPr="00D7156A" w:rsidRDefault="008D418C" w:rsidP="008500BC">
            <w:pPr>
              <w:rPr>
                <w:color w:val="0070C0"/>
              </w:rPr>
            </w:pPr>
            <w:r w:rsidRPr="008500BC">
              <w:t>Цвет</w:t>
            </w:r>
            <w:r w:rsidRPr="008500BC">
              <w:rPr>
                <w:lang w:val="en-US"/>
              </w:rPr>
              <w:t xml:space="preserve">:  </w:t>
            </w:r>
            <w:r w:rsidR="008500BC" w:rsidRPr="008500BC">
              <w:t>под натуральную кожу</w:t>
            </w:r>
          </w:p>
        </w:tc>
      </w:tr>
      <w:tr w:rsidR="008D418C" w:rsidTr="00C44A93">
        <w:trPr>
          <w:trHeight w:val="70"/>
        </w:trPr>
        <w:tc>
          <w:tcPr>
            <w:tcW w:w="642" w:type="dxa"/>
          </w:tcPr>
          <w:p w:rsidR="008D418C" w:rsidRPr="008500BC" w:rsidRDefault="008D418C" w:rsidP="00C44A93">
            <w:pPr>
              <w:pStyle w:val="a4"/>
              <w:numPr>
                <w:ilvl w:val="0"/>
                <w:numId w:val="1"/>
              </w:numPr>
              <w:ind w:left="142" w:right="-108" w:firstLine="0"/>
              <w:rPr>
                <w:lang w:val="en-US"/>
              </w:rPr>
            </w:pPr>
          </w:p>
        </w:tc>
        <w:tc>
          <w:tcPr>
            <w:tcW w:w="1836" w:type="dxa"/>
          </w:tcPr>
          <w:p w:rsidR="008D418C" w:rsidRPr="008500BC" w:rsidRDefault="008D418C" w:rsidP="00C44A93">
            <w:pPr>
              <w:rPr>
                <w:noProof/>
                <w:lang w:val="en-US" w:eastAsia="ru-RU"/>
              </w:rPr>
            </w:pPr>
            <w:r>
              <w:rPr>
                <w:noProof/>
                <w:lang w:eastAsia="ru-RU"/>
              </w:rPr>
              <w:drawing>
                <wp:inline distT="0" distB="0" distL="0" distR="0" wp14:anchorId="1DAB016D" wp14:editId="446274C2">
                  <wp:extent cx="1028700" cy="1016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noah_regenstiefel_elisabetta_moro_hp_1.jpg"/>
                          <pic:cNvPicPr/>
                        </pic:nvPicPr>
                        <pic:blipFill>
                          <a:blip r:embed="rId136">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78784F" w:rsidRDefault="008D418C" w:rsidP="00C44A93">
            <w:pPr>
              <w:rPr>
                <w:highlight w:val="yellow"/>
                <w:lang w:val="en-US"/>
              </w:rPr>
            </w:pPr>
            <w:r w:rsidRPr="0078784F">
              <w:rPr>
                <w:highlight w:val="yellow"/>
                <w:lang w:val="en-US"/>
              </w:rPr>
              <w:t>Elisabetta moro</w:t>
            </w:r>
          </w:p>
          <w:p w:rsidR="008D418C" w:rsidRPr="0078784F" w:rsidRDefault="008D418C" w:rsidP="00C44A93">
            <w:pPr>
              <w:rPr>
                <w:highlight w:val="yellow"/>
                <w:lang w:val="en-US"/>
              </w:rPr>
            </w:pPr>
            <w:r w:rsidRPr="0078784F">
              <w:rPr>
                <w:highlight w:val="yellow"/>
                <w:lang w:val="en-US"/>
              </w:rPr>
              <w:t xml:space="preserve"> </w:t>
            </w:r>
          </w:p>
          <w:p w:rsidR="008D418C" w:rsidRPr="00F856F1" w:rsidRDefault="00F856F1" w:rsidP="00C44A93">
            <w:pPr>
              <w:rPr>
                <w:lang w:val="en-US"/>
              </w:rPr>
            </w:pPr>
            <w:r w:rsidRPr="0078784F">
              <w:rPr>
                <w:highlight w:val="yellow"/>
                <w:lang w:val="en-US"/>
              </w:rPr>
              <w:t xml:space="preserve">   </w:t>
            </w:r>
            <w:r w:rsidR="008D418C" w:rsidRPr="0078784F">
              <w:rPr>
                <w:highlight w:val="yellow"/>
                <w:lang w:val="en-US"/>
              </w:rPr>
              <w:t xml:space="preserve">Eleganter Regenstiefel aus PVC im Reiterlook für ein stylishes Outfit „Made in Italy“ – nicht nur bei Regen. Der durchgehend gestanzte, wasserdichte Fuß mit flexibler Laufsohle sorgt für trockene Füße und der elegant gesteppte Schaft für anschmiegsame Wärme. Die herausnehmbare Innensohle aus beidseitig abgedecktem, weichem Schaumstoff und der abgerundete, leicht hochgezogene Blockabsatz garantieren einen komfortablen Auftritt. Ein Qualitätsprodukt, 100% hergestellt in Italien. Bequemer Blockabsatz: gut 2,5 cm hoch. </w:t>
            </w:r>
            <w:r w:rsidR="008D418C" w:rsidRPr="0078784F">
              <w:rPr>
                <w:highlight w:val="yellow"/>
              </w:rPr>
              <w:t>Farbe: Braun.</w:t>
            </w:r>
          </w:p>
        </w:tc>
        <w:tc>
          <w:tcPr>
            <w:tcW w:w="3519" w:type="dxa"/>
          </w:tcPr>
          <w:p w:rsidR="008D418C" w:rsidRPr="0078784F" w:rsidRDefault="0078784F" w:rsidP="00C44A93">
            <w:pPr>
              <w:rPr>
                <w:color w:val="0070C0"/>
                <w:lang w:val="en-US"/>
              </w:rPr>
            </w:pPr>
            <w:r>
              <w:rPr>
                <w:color w:val="FF0000"/>
                <w:lang w:val="en-US"/>
              </w:rPr>
              <w:t>**</w:t>
            </w:r>
            <w:r w:rsidRPr="0078784F">
              <w:rPr>
                <w:color w:val="FF0000"/>
                <w:lang w:val="en-US"/>
              </w:rPr>
              <w:t>I don’t speak German(</w:t>
            </w:r>
          </w:p>
        </w:tc>
      </w:tr>
      <w:tr w:rsidR="008D418C"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10261F3B" wp14:editId="2188CB5D">
                  <wp:extent cx="1028700" cy="10160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noah_regen_boot_bettina_01hp.jpg"/>
                          <pic:cNvPicPr/>
                        </pic:nvPicPr>
                        <pic:blipFill>
                          <a:blip r:embed="rId137">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Bettina</w:t>
            </w:r>
          </w:p>
          <w:p w:rsidR="008D418C" w:rsidRPr="00D25D02" w:rsidRDefault="008D418C" w:rsidP="00C44A93">
            <w:pPr>
              <w:rPr>
                <w:lang w:val="en-US"/>
              </w:rPr>
            </w:pPr>
            <w:r w:rsidRPr="00D25D02">
              <w:rPr>
                <w:lang w:val="en-US"/>
              </w:rPr>
              <w:t xml:space="preserve"> </w:t>
            </w:r>
          </w:p>
          <w:p w:rsidR="008D418C" w:rsidRPr="00F856F1" w:rsidRDefault="00F856F1" w:rsidP="00C44A93">
            <w:pPr>
              <w:rPr>
                <w:lang w:val="en-US"/>
              </w:rPr>
            </w:pPr>
            <w:r>
              <w:rPr>
                <w:lang w:val="en-US"/>
              </w:rPr>
              <w:t xml:space="preserve">   </w:t>
            </w:r>
            <w:r w:rsidR="008D418C" w:rsidRPr="003A24A6">
              <w:rPr>
                <w:lang w:val="en-US"/>
              </w:rPr>
              <w:t xml:space="preserve">Very fashionable rain boots street style made of PVC with effect patent leather relief decoration on the sides, lining cloth with flexible sole. Its unique blend of construction, without use of adhesives makes it absolutely weatherproof. Very qualitive product with comfortable fit. Comfortable heel of about 3 cm high. </w:t>
            </w:r>
            <w:r w:rsidR="008D418C">
              <w:t>Colour: black.</w:t>
            </w:r>
          </w:p>
        </w:tc>
        <w:tc>
          <w:tcPr>
            <w:tcW w:w="3519" w:type="dxa"/>
          </w:tcPr>
          <w:p w:rsidR="008D418C" w:rsidRPr="002035A2" w:rsidRDefault="00020FD3" w:rsidP="00C44A93">
            <w:pPr>
              <w:rPr>
                <w:b/>
              </w:rPr>
            </w:pPr>
            <w:r w:rsidRPr="002035A2">
              <w:rPr>
                <w:b/>
              </w:rPr>
              <w:t>«Беттина»</w:t>
            </w:r>
          </w:p>
          <w:p w:rsidR="00020FD3" w:rsidRPr="00F856F1" w:rsidRDefault="00020FD3" w:rsidP="00C44A93">
            <w:r w:rsidRPr="00F856F1">
              <w:t>Очень модные резиновые сапоги в уличном стиле из ПВХ</w:t>
            </w:r>
            <w:r w:rsidR="00F856F1" w:rsidRPr="00F856F1">
              <w:t>,</w:t>
            </w:r>
            <w:r w:rsidRPr="00F856F1">
              <w:t xml:space="preserve"> с эффектом лакированной кожи, рельефн</w:t>
            </w:r>
            <w:r w:rsidR="00F856F1" w:rsidRPr="00F856F1">
              <w:t>ыми линиями</w:t>
            </w:r>
            <w:r w:rsidRPr="00F856F1">
              <w:t xml:space="preserve"> по бокам, подкладк</w:t>
            </w:r>
            <w:r w:rsidR="00F856F1" w:rsidRPr="00F856F1">
              <w:t xml:space="preserve">ой </w:t>
            </w:r>
            <w:r w:rsidRPr="00F856F1">
              <w:t xml:space="preserve">из </w:t>
            </w:r>
            <w:r w:rsidR="00F856F1" w:rsidRPr="00F856F1">
              <w:t>текстиля</w:t>
            </w:r>
            <w:r w:rsidRPr="00F856F1">
              <w:t xml:space="preserve"> и</w:t>
            </w:r>
            <w:r w:rsidR="00F856F1" w:rsidRPr="00F856F1">
              <w:t xml:space="preserve"> с</w:t>
            </w:r>
            <w:r w:rsidRPr="00F856F1">
              <w:t xml:space="preserve"> гибк</w:t>
            </w:r>
            <w:r w:rsidR="00F856F1" w:rsidRPr="00F856F1">
              <w:t>ой</w:t>
            </w:r>
            <w:r w:rsidRPr="00F856F1">
              <w:t xml:space="preserve"> подошв</w:t>
            </w:r>
            <w:r w:rsidR="00F856F1" w:rsidRPr="00F856F1">
              <w:t>ой</w:t>
            </w:r>
            <w:r w:rsidRPr="00F856F1">
              <w:t xml:space="preserve">. </w:t>
            </w:r>
            <w:r w:rsidR="00F856F1" w:rsidRPr="00F856F1">
              <w:t>Сапоги сделаны по технологии цельного литья</w:t>
            </w:r>
            <w:r w:rsidRPr="00F856F1">
              <w:t xml:space="preserve">, без использования </w:t>
            </w:r>
            <w:r w:rsidR="00F856F1" w:rsidRPr="00F856F1">
              <w:t>клея, что делает их абсолютно водонепроницаемыми. Очень качественные,  с комфортной посадкой по ноге.</w:t>
            </w:r>
          </w:p>
          <w:p w:rsidR="00F856F1" w:rsidRPr="00F856F1" w:rsidRDefault="00F856F1" w:rsidP="00C44A93">
            <w:r w:rsidRPr="00F856F1">
              <w:t>Удобный каблук высотой примерно 3 см.</w:t>
            </w:r>
          </w:p>
          <w:p w:rsidR="00F856F1" w:rsidRPr="00020FD3" w:rsidRDefault="00F856F1" w:rsidP="00C44A93">
            <w:pPr>
              <w:rPr>
                <w:color w:val="0070C0"/>
              </w:rPr>
            </w:pPr>
            <w:r w:rsidRPr="00F856F1">
              <w:t>Цвет: черный.</w:t>
            </w:r>
          </w:p>
        </w:tc>
      </w:tr>
      <w:tr w:rsidR="008D418C" w:rsidRPr="00885B58"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r>
              <w:rPr>
                <w:noProof/>
                <w:lang w:eastAsia="ru-RU"/>
              </w:rPr>
              <w:drawing>
                <wp:inline distT="0" distB="0" distL="0" distR="0" wp14:anchorId="17EE79B7" wp14:editId="32C02D89">
                  <wp:extent cx="1028700" cy="10160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serafina_01_hp.jpg"/>
                          <pic:cNvPicPr/>
                        </pic:nvPicPr>
                        <pic:blipFill>
                          <a:blip r:embed="rId138">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Serafina</w:t>
            </w:r>
          </w:p>
          <w:p w:rsidR="008D418C" w:rsidRPr="0078784F" w:rsidRDefault="008D418C" w:rsidP="00C44A93">
            <w:pPr>
              <w:rPr>
                <w:lang w:val="en-US"/>
              </w:rPr>
            </w:pPr>
            <w:r w:rsidRPr="0078784F">
              <w:rPr>
                <w:lang w:val="en-US"/>
              </w:rPr>
              <w:t xml:space="preserve"> </w:t>
            </w:r>
          </w:p>
          <w:p w:rsidR="008D418C" w:rsidRPr="0078784F" w:rsidRDefault="008D418C" w:rsidP="00C44A93">
            <w:pPr>
              <w:rPr>
                <w:lang w:val="en-US"/>
              </w:rPr>
            </w:pPr>
            <w:r w:rsidRPr="0078784F">
              <w:rPr>
                <w:lang w:val="en-US"/>
              </w:rPr>
              <w:t xml:space="preserve">   </w:t>
            </w:r>
          </w:p>
          <w:p w:rsidR="008D418C" w:rsidRDefault="008D418C" w:rsidP="00C44A93">
            <w:r w:rsidRPr="003A24A6">
              <w:rPr>
                <w:lang w:val="en-US"/>
              </w:rPr>
              <w:t>This</w:t>
            </w:r>
            <w:r w:rsidRPr="0078784F">
              <w:rPr>
                <w:lang w:val="en-US"/>
              </w:rPr>
              <w:t xml:space="preserve"> </w:t>
            </w:r>
            <w:r w:rsidRPr="003A24A6">
              <w:rPr>
                <w:lang w:val="en-US"/>
              </w:rPr>
              <w:t>vegan</w:t>
            </w:r>
            <w:r w:rsidRPr="0078784F">
              <w:rPr>
                <w:lang w:val="en-US"/>
              </w:rPr>
              <w:t xml:space="preserve"> </w:t>
            </w:r>
            <w:r w:rsidRPr="003A24A6">
              <w:rPr>
                <w:lang w:val="en-US"/>
              </w:rPr>
              <w:t>boot</w:t>
            </w:r>
            <w:r w:rsidRPr="0078784F">
              <w:rPr>
                <w:lang w:val="en-US"/>
              </w:rPr>
              <w:t xml:space="preserve"> </w:t>
            </w:r>
            <w:r w:rsidRPr="003A24A6">
              <w:rPr>
                <w:lang w:val="en-US"/>
              </w:rPr>
              <w:t>combines</w:t>
            </w:r>
            <w:r w:rsidRPr="0078784F">
              <w:rPr>
                <w:lang w:val="en-US"/>
              </w:rPr>
              <w:t xml:space="preserve"> </w:t>
            </w:r>
            <w:r w:rsidRPr="003A24A6">
              <w:rPr>
                <w:lang w:val="en-US"/>
              </w:rPr>
              <w:t>the</w:t>
            </w:r>
            <w:r w:rsidRPr="0078784F">
              <w:rPr>
                <w:lang w:val="en-US"/>
              </w:rPr>
              <w:t xml:space="preserve"> </w:t>
            </w:r>
            <w:r w:rsidRPr="003A24A6">
              <w:rPr>
                <w:lang w:val="en-US"/>
              </w:rPr>
              <w:t>classic</w:t>
            </w:r>
            <w:r w:rsidRPr="0078784F">
              <w:rPr>
                <w:lang w:val="en-US"/>
              </w:rPr>
              <w:t xml:space="preserve"> </w:t>
            </w:r>
            <w:r w:rsidRPr="003A24A6">
              <w:rPr>
                <w:lang w:val="en-US"/>
              </w:rPr>
              <w:t>elegance</w:t>
            </w:r>
            <w:r w:rsidRPr="0078784F">
              <w:rPr>
                <w:lang w:val="en-US"/>
              </w:rPr>
              <w:t xml:space="preserve"> </w:t>
            </w:r>
            <w:r w:rsidRPr="003A24A6">
              <w:rPr>
                <w:lang w:val="en-US"/>
              </w:rPr>
              <w:t>of</w:t>
            </w:r>
            <w:r w:rsidRPr="0078784F">
              <w:rPr>
                <w:lang w:val="en-US"/>
              </w:rPr>
              <w:t xml:space="preserve"> </w:t>
            </w:r>
            <w:r w:rsidRPr="003A24A6">
              <w:rPr>
                <w:lang w:val="en-US"/>
              </w:rPr>
              <w:t>the</w:t>
            </w:r>
            <w:r w:rsidRPr="0078784F">
              <w:rPr>
                <w:lang w:val="en-US"/>
              </w:rPr>
              <w:t xml:space="preserve"> </w:t>
            </w:r>
            <w:r w:rsidRPr="003A24A6">
              <w:rPr>
                <w:lang w:val="en-US"/>
              </w:rPr>
              <w:t>high</w:t>
            </w:r>
            <w:r w:rsidRPr="0078784F">
              <w:rPr>
                <w:lang w:val="en-US"/>
              </w:rPr>
              <w:t xml:space="preserve"> </w:t>
            </w:r>
            <w:r w:rsidRPr="003A24A6">
              <w:rPr>
                <w:lang w:val="en-US"/>
              </w:rPr>
              <w:t>boot</w:t>
            </w:r>
            <w:r w:rsidRPr="0078784F">
              <w:rPr>
                <w:lang w:val="en-US"/>
              </w:rPr>
              <w:t xml:space="preserve"> </w:t>
            </w:r>
            <w:r w:rsidRPr="003A24A6">
              <w:rPr>
                <w:lang w:val="en-US"/>
              </w:rPr>
              <w:t xml:space="preserve">with the comfort of current </w:t>
            </w:r>
            <w:r w:rsidRPr="003A24A6">
              <w:rPr>
                <w:lang w:val="en-US"/>
              </w:rPr>
              <w:lastRenderedPageBreak/>
              <w:t xml:space="preserve">materials: the absolutely clean style is amazingly beautiful and the elastic textile material provides easy entry and extreme comfort. The ideal boots with leggings and tight pants as well as to dress and skirt. Soft inner sole and non-slip, profiled outsole. Heel: 3 cm. </w:t>
            </w:r>
            <w:r>
              <w:t>Color: Black</w:t>
            </w:r>
          </w:p>
        </w:tc>
        <w:tc>
          <w:tcPr>
            <w:tcW w:w="3519" w:type="dxa"/>
          </w:tcPr>
          <w:p w:rsidR="008D418C" w:rsidRPr="002035A2" w:rsidRDefault="00B17B6E" w:rsidP="00C44A93">
            <w:pPr>
              <w:rPr>
                <w:b/>
              </w:rPr>
            </w:pPr>
            <w:r w:rsidRPr="002035A2">
              <w:rPr>
                <w:b/>
              </w:rPr>
              <w:lastRenderedPageBreak/>
              <w:t>«Серафина»</w:t>
            </w:r>
          </w:p>
          <w:p w:rsidR="00B17B6E" w:rsidRPr="00885B58" w:rsidRDefault="00B17B6E" w:rsidP="00C44A93"/>
          <w:p w:rsidR="00B17B6E" w:rsidRPr="00885B58" w:rsidRDefault="00885B58" w:rsidP="00C44A93">
            <w:r w:rsidRPr="00885B58">
              <w:t>В этих сапогах сочетается классическая элегантность и удобство</w:t>
            </w:r>
            <w:r w:rsidR="002035A2">
              <w:t xml:space="preserve"> материала. Необычайно красивый</w:t>
            </w:r>
            <w:r w:rsidRPr="00885B58">
              <w:t xml:space="preserve"> эластичный текстиль </w:t>
            </w:r>
            <w:r w:rsidRPr="00885B58">
              <w:lastRenderedPageBreak/>
              <w:t>создает абсолютно лаконичный, чистый стиль, и благодаря ему сапоги так легко надевать и удобно носить.</w:t>
            </w:r>
          </w:p>
          <w:p w:rsidR="00885B58" w:rsidRPr="00885B58" w:rsidRDefault="00885B58" w:rsidP="00C44A93">
            <w:r w:rsidRPr="00885B58">
              <w:t>Сапоги идеально сочетаются с  леггинсами и узкими брюками, но также подойдут к платьями и юбкам.</w:t>
            </w:r>
          </w:p>
          <w:p w:rsidR="00885B58" w:rsidRPr="00885B58" w:rsidRDefault="00885B58" w:rsidP="00C44A93">
            <w:r w:rsidRPr="00885B58">
              <w:t>Мягкая внутренняя подкладка и нескользящая подошва с протектором.</w:t>
            </w:r>
          </w:p>
          <w:p w:rsidR="00885B58" w:rsidRPr="00885B58" w:rsidRDefault="00885B58" w:rsidP="00C44A93">
            <w:r w:rsidRPr="00885B58">
              <w:t>Высота каблука: 3 см.</w:t>
            </w:r>
          </w:p>
          <w:p w:rsidR="00885B58" w:rsidRPr="00CA7426" w:rsidRDefault="00885B58" w:rsidP="00C44A93">
            <w:r w:rsidRPr="00885B58">
              <w:t>Цвет</w:t>
            </w:r>
            <w:r w:rsidRPr="0078784F">
              <w:t xml:space="preserve">: </w:t>
            </w:r>
            <w:r w:rsidRPr="00885B58">
              <w:t>Чёрный</w:t>
            </w:r>
            <w:r w:rsidRPr="0078784F">
              <w:t xml:space="preserve">. </w:t>
            </w:r>
          </w:p>
        </w:tc>
      </w:tr>
      <w:tr w:rsidR="008D418C" w:rsidTr="00C44A93">
        <w:trPr>
          <w:trHeight w:val="70"/>
        </w:trPr>
        <w:tc>
          <w:tcPr>
            <w:tcW w:w="642" w:type="dxa"/>
          </w:tcPr>
          <w:p w:rsidR="008D418C" w:rsidRPr="0078784F" w:rsidRDefault="008D418C" w:rsidP="00C44A93">
            <w:pPr>
              <w:pStyle w:val="a4"/>
              <w:numPr>
                <w:ilvl w:val="0"/>
                <w:numId w:val="1"/>
              </w:numPr>
              <w:ind w:left="142" w:right="-108" w:firstLine="0"/>
            </w:pPr>
          </w:p>
        </w:tc>
        <w:tc>
          <w:tcPr>
            <w:tcW w:w="1836" w:type="dxa"/>
          </w:tcPr>
          <w:p w:rsidR="008D418C" w:rsidRPr="00885B58" w:rsidRDefault="008D418C" w:rsidP="00C44A93">
            <w:pPr>
              <w:rPr>
                <w:noProof/>
                <w:lang w:val="en-US" w:eastAsia="ru-RU"/>
              </w:rPr>
            </w:pPr>
            <w:r>
              <w:rPr>
                <w:noProof/>
                <w:lang w:eastAsia="ru-RU"/>
              </w:rPr>
              <w:drawing>
                <wp:inline distT="0" distB="0" distL="0" distR="0" wp14:anchorId="119FA243" wp14:editId="34208E60">
                  <wp:extent cx="1028700" cy="10160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claudio-mais-01_1.jpg"/>
                          <pic:cNvPicPr/>
                        </pic:nvPicPr>
                        <pic:blipFill>
                          <a:blip r:embed="rId139">
                            <a:extLst>
                              <a:ext uri="{28A0092B-C50C-407E-A947-70E740481C1C}">
                                <a14:useLocalDpi xmlns:a14="http://schemas.microsoft.com/office/drawing/2010/main" val="0"/>
                              </a:ext>
                            </a:extLst>
                          </a:blip>
                          <a:stretch>
                            <a:fillRect/>
                          </a:stretch>
                        </pic:blipFill>
                        <pic:spPr>
                          <a:xfrm>
                            <a:off x="0" y="0"/>
                            <a:ext cx="1028700" cy="1016000"/>
                          </a:xfrm>
                          <a:prstGeom prst="rect">
                            <a:avLst/>
                          </a:prstGeom>
                        </pic:spPr>
                      </pic:pic>
                    </a:graphicData>
                  </a:graphic>
                </wp:inline>
              </w:drawing>
            </w:r>
          </w:p>
        </w:tc>
        <w:tc>
          <w:tcPr>
            <w:tcW w:w="3432" w:type="dxa"/>
          </w:tcPr>
          <w:p w:rsidR="008D418C" w:rsidRPr="002035A2" w:rsidRDefault="008D418C" w:rsidP="00C44A93">
            <w:pPr>
              <w:rPr>
                <w:b/>
                <w:lang w:val="en-US"/>
              </w:rPr>
            </w:pPr>
            <w:r w:rsidRPr="002035A2">
              <w:rPr>
                <w:b/>
                <w:lang w:val="en-US"/>
              </w:rPr>
              <w:t>Claudia &amp; Claudio mais</w:t>
            </w:r>
          </w:p>
          <w:p w:rsidR="008D418C" w:rsidRPr="00486A92" w:rsidRDefault="008D418C" w:rsidP="00C44A93">
            <w:pPr>
              <w:rPr>
                <w:lang w:val="en-US"/>
              </w:rPr>
            </w:pPr>
            <w:r w:rsidRPr="00486A92">
              <w:rPr>
                <w:lang w:val="en-US"/>
              </w:rPr>
              <w:t xml:space="preserve"> </w:t>
            </w:r>
          </w:p>
          <w:p w:rsidR="008D418C" w:rsidRPr="00486A92" w:rsidRDefault="008D418C" w:rsidP="00C44A93">
            <w:pPr>
              <w:rPr>
                <w:lang w:val="en-US"/>
              </w:rPr>
            </w:pPr>
            <w:r w:rsidRPr="00486A92">
              <w:rPr>
                <w:lang w:val="en-US"/>
              </w:rPr>
              <w:t xml:space="preserve">   </w:t>
            </w:r>
          </w:p>
          <w:p w:rsidR="008D418C" w:rsidRDefault="008D418C" w:rsidP="00C44A93">
            <w:pPr>
              <w:rPr>
                <w:lang w:val="en-US"/>
              </w:rPr>
            </w:pPr>
            <w:r w:rsidRPr="00486A92">
              <w:rPr>
                <w:lang w:val="en-US"/>
              </w:rPr>
              <w:t>All-weather boot, stable, lightweight, und sporty, made of Microsuede with a Drylex lining. Non-slip sole. Colour: yellow</w:t>
            </w:r>
          </w:p>
          <w:p w:rsidR="008D418C" w:rsidRPr="001248B7" w:rsidRDefault="008D418C" w:rsidP="00C44A93">
            <w:pPr>
              <w:rPr>
                <w:lang w:val="en-US"/>
              </w:rPr>
            </w:pPr>
          </w:p>
        </w:tc>
        <w:tc>
          <w:tcPr>
            <w:tcW w:w="3519" w:type="dxa"/>
          </w:tcPr>
          <w:p w:rsidR="008D418C" w:rsidRPr="00C20F1D" w:rsidRDefault="008D418C" w:rsidP="005443D5">
            <w:pPr>
              <w:rPr>
                <w:b/>
              </w:rPr>
            </w:pPr>
            <w:r w:rsidRPr="00C20F1D">
              <w:rPr>
                <w:b/>
              </w:rPr>
              <w:t xml:space="preserve">«Клаудия и Клаудио» </w:t>
            </w:r>
            <w:r>
              <w:rPr>
                <w:b/>
              </w:rPr>
              <w:t>желто-оранжевые</w:t>
            </w:r>
          </w:p>
          <w:p w:rsidR="008D418C" w:rsidRPr="00C20F1D" w:rsidRDefault="008D418C" w:rsidP="005443D5"/>
          <w:p w:rsidR="008D418C" w:rsidRDefault="008D418C" w:rsidP="005443D5">
            <w:r>
              <w:t>Легкие и прочные всесезонные ботинки в спортивном стиле, из микрозамши.</w:t>
            </w:r>
            <w:r w:rsidRPr="00C20F1D">
              <w:t xml:space="preserve"> </w:t>
            </w:r>
          </w:p>
          <w:p w:rsidR="008D418C" w:rsidRDefault="008D418C" w:rsidP="005443D5">
            <w:r>
              <w:t>Нескользящая подошва.</w:t>
            </w:r>
          </w:p>
          <w:p w:rsidR="008D418C" w:rsidRPr="00D7156A" w:rsidRDefault="008D418C" w:rsidP="005443D5">
            <w:pPr>
              <w:rPr>
                <w:color w:val="0070C0"/>
              </w:rPr>
            </w:pPr>
            <w:r w:rsidRPr="00C20F1D">
              <w:t xml:space="preserve">Цвет: </w:t>
            </w:r>
            <w:r>
              <w:t>желто-оранжевый.</w:t>
            </w:r>
          </w:p>
        </w:tc>
      </w:tr>
      <w:tr w:rsidR="008D418C" w:rsidRPr="00927CF9" w:rsidTr="00C44A93">
        <w:trPr>
          <w:trHeight w:val="70"/>
        </w:trPr>
        <w:tc>
          <w:tcPr>
            <w:tcW w:w="642" w:type="dxa"/>
          </w:tcPr>
          <w:p w:rsidR="008D418C" w:rsidRDefault="008D418C" w:rsidP="00C44A93">
            <w:pPr>
              <w:pStyle w:val="a4"/>
              <w:numPr>
                <w:ilvl w:val="0"/>
                <w:numId w:val="1"/>
              </w:numPr>
              <w:ind w:left="142" w:right="-108" w:firstLine="0"/>
            </w:pPr>
          </w:p>
        </w:tc>
        <w:tc>
          <w:tcPr>
            <w:tcW w:w="1836" w:type="dxa"/>
          </w:tcPr>
          <w:p w:rsidR="008D418C" w:rsidRDefault="008D418C" w:rsidP="00C44A93">
            <w:pPr>
              <w:rPr>
                <w:noProof/>
                <w:lang w:eastAsia="ru-RU"/>
              </w:rPr>
            </w:pPr>
          </w:p>
        </w:tc>
        <w:tc>
          <w:tcPr>
            <w:tcW w:w="3432" w:type="dxa"/>
          </w:tcPr>
          <w:p w:rsidR="008D418C" w:rsidRPr="00D7156A" w:rsidRDefault="008D418C" w:rsidP="00C44A93">
            <w:pPr>
              <w:rPr>
                <w:b/>
                <w:lang w:val="en-GB"/>
              </w:rPr>
            </w:pPr>
            <w:r w:rsidRPr="00D7156A">
              <w:rPr>
                <w:b/>
                <w:lang w:val="en-GB"/>
              </w:rPr>
              <w:t>Care Instructions</w:t>
            </w:r>
          </w:p>
          <w:p w:rsidR="008D418C" w:rsidRPr="002C0FCE" w:rsidRDefault="008D418C" w:rsidP="00C44A93">
            <w:pPr>
              <w:rPr>
                <w:lang w:val="en-US"/>
              </w:rPr>
            </w:pPr>
            <w:r w:rsidRPr="002C0FCE">
              <w:rPr>
                <w:lang w:val="en-US"/>
              </w:rPr>
              <w:t>Microfibre is an extremely valuable material. It is a top-level technology product consisting of polyester fibres interwoven on a structure usually made in cotton or polyurethane. It is breathable, soft-to-touch, strong, waterproof and easy to keep clean. Unlike suede, microfibre does not get ruined when it gets wet. We call "Microsuede" the kind similar to suede leather and "Micronappa" the one similar to napa or calf leather.</w:t>
            </w:r>
          </w:p>
          <w:p w:rsidR="008D418C" w:rsidRPr="002C0FCE" w:rsidRDefault="008D418C" w:rsidP="00C44A93">
            <w:pPr>
              <w:rPr>
                <w:lang w:val="en-US"/>
              </w:rPr>
            </w:pPr>
          </w:p>
          <w:p w:rsidR="008D418C" w:rsidRPr="002C0FCE" w:rsidRDefault="008D418C" w:rsidP="00C44A93">
            <w:pPr>
              <w:rPr>
                <w:lang w:val="en-US"/>
              </w:rPr>
            </w:pPr>
            <w:r w:rsidRPr="002C0FCE">
              <w:rPr>
                <w:lang w:val="en-US"/>
              </w:rPr>
              <w:t>You can clean Microsuede by simply brushing off the dust.</w:t>
            </w:r>
          </w:p>
          <w:p w:rsidR="008D418C" w:rsidRPr="002C0FCE" w:rsidRDefault="008D418C" w:rsidP="00C44A93">
            <w:pPr>
              <w:rPr>
                <w:lang w:val="en-US"/>
              </w:rPr>
            </w:pPr>
          </w:p>
          <w:p w:rsidR="008D418C" w:rsidRPr="002C0FCE" w:rsidRDefault="008D418C" w:rsidP="00C44A93">
            <w:pPr>
              <w:rPr>
                <w:lang w:val="en-US"/>
              </w:rPr>
            </w:pPr>
            <w:r w:rsidRPr="002C0FCE">
              <w:rPr>
                <w:lang w:val="en-US"/>
              </w:rPr>
              <w:t>Micro Nappa can be cleaned using a wet cloth. In case of tougher dirt, you can clean Noah shoes (in Microsuede and Micro Nappa) under running water, using a brush with soft bristles or a cloth, then let them dry.</w:t>
            </w:r>
          </w:p>
        </w:tc>
        <w:tc>
          <w:tcPr>
            <w:tcW w:w="3519" w:type="dxa"/>
          </w:tcPr>
          <w:p w:rsidR="008D418C" w:rsidRPr="00CC43D5" w:rsidRDefault="008D418C" w:rsidP="00927CF9">
            <w:pPr>
              <w:rPr>
                <w:rFonts w:ascii="Calibri" w:eastAsia="Calibri" w:hAnsi="Calibri" w:cs="Times New Roman"/>
                <w:b/>
              </w:rPr>
            </w:pPr>
            <w:r w:rsidRPr="00CC43D5">
              <w:rPr>
                <w:rFonts w:ascii="Calibri" w:eastAsia="Calibri" w:hAnsi="Calibri" w:cs="Times New Roman"/>
                <w:b/>
              </w:rPr>
              <w:t>Инструкции по уходу</w:t>
            </w:r>
          </w:p>
          <w:p w:rsidR="008D418C" w:rsidRPr="00CC43D5" w:rsidRDefault="008D418C" w:rsidP="00927CF9">
            <w:pPr>
              <w:rPr>
                <w:rFonts w:ascii="Calibri" w:eastAsia="Calibri" w:hAnsi="Calibri" w:cs="Times New Roman"/>
              </w:rPr>
            </w:pPr>
            <w:r w:rsidRPr="00CC43D5">
              <w:rPr>
                <w:rFonts w:ascii="Calibri" w:eastAsia="Calibri" w:hAnsi="Calibri" w:cs="Times New Roman"/>
              </w:rPr>
              <w:t xml:space="preserve">Микрофибра – это чрезвычайно </w:t>
            </w:r>
            <w:r w:rsidR="002035A2">
              <w:rPr>
                <w:rFonts w:ascii="Calibri" w:eastAsia="Calibri" w:hAnsi="Calibri" w:cs="Times New Roman"/>
              </w:rPr>
              <w:t>полезный</w:t>
            </w:r>
            <w:r w:rsidRPr="00CC43D5">
              <w:rPr>
                <w:rFonts w:ascii="Calibri" w:eastAsia="Calibri" w:hAnsi="Calibri" w:cs="Times New Roman"/>
              </w:rPr>
              <w:t xml:space="preserve"> материал. Это высокотехнологичный продукт, состоящий из волокон полиэстера на хлопчатобумажной или полиуретановой основе. Это дышащий, мягкий на ощупь, прочный, водонепроницаемый и лёгкий в уходе материал. В отличие от натуральной замши, микрофибра не портится от влаги. Мы подразделяем этот материал на «Микрозамшу», названную так из-за ее сходства с натуральной замшей и «Микронаппу», схожую с наппой или с телячьей кожей.</w:t>
            </w:r>
          </w:p>
          <w:p w:rsidR="008D418C" w:rsidRPr="00CC43D5" w:rsidRDefault="008D418C" w:rsidP="00927CF9">
            <w:pPr>
              <w:rPr>
                <w:rFonts w:ascii="Calibri" w:eastAsia="Calibri" w:hAnsi="Calibri" w:cs="Times New Roman"/>
              </w:rPr>
            </w:pPr>
            <w:r w:rsidRPr="00CC43D5">
              <w:rPr>
                <w:rFonts w:ascii="Calibri" w:eastAsia="Calibri" w:hAnsi="Calibri" w:cs="Times New Roman"/>
              </w:rPr>
              <w:t>Микрозамша легко чистится обычной щеткой.</w:t>
            </w:r>
          </w:p>
          <w:p w:rsidR="008D418C" w:rsidRDefault="008D418C" w:rsidP="00C44A93">
            <w:pPr>
              <w:rPr>
                <w:rFonts w:ascii="Calibri" w:eastAsia="Calibri" w:hAnsi="Calibri" w:cs="Times New Roman"/>
              </w:rPr>
            </w:pPr>
            <w:r w:rsidRPr="00CC43D5">
              <w:rPr>
                <w:rFonts w:ascii="Calibri" w:eastAsia="Calibri" w:hAnsi="Calibri" w:cs="Times New Roman"/>
              </w:rPr>
              <w:t xml:space="preserve">Микронаппа чистится при помощи влажной тряпочки. В случае более сильных загрязнений, можно очистить обувь </w:t>
            </w:r>
            <w:r w:rsidRPr="007D54D4">
              <w:rPr>
                <w:rFonts w:ascii="Calibri" w:eastAsia="Calibri" w:hAnsi="Calibri" w:cs="Times New Roman"/>
                <w:lang w:val="en-US"/>
              </w:rPr>
              <w:t>Noah</w:t>
            </w:r>
            <w:r w:rsidRPr="00CC43D5">
              <w:rPr>
                <w:rFonts w:ascii="Calibri" w:eastAsia="Calibri" w:hAnsi="Calibri" w:cs="Times New Roman"/>
              </w:rPr>
              <w:t xml:space="preserve"> </w:t>
            </w:r>
            <w:r w:rsidRPr="007D54D4">
              <w:rPr>
                <w:rFonts w:ascii="Calibri" w:eastAsia="Calibri" w:hAnsi="Calibri" w:cs="Times New Roman"/>
                <w:lang w:val="en-US"/>
              </w:rPr>
              <w:t>Shoes</w:t>
            </w:r>
            <w:r w:rsidRPr="00CC43D5">
              <w:rPr>
                <w:rFonts w:ascii="Calibri" w:eastAsia="Calibri" w:hAnsi="Calibri" w:cs="Times New Roman"/>
              </w:rPr>
              <w:t xml:space="preserve"> (Микрозамшу и Микронаппу) под струей воды, используя мягкую щетку или тряпочку, а затем дать обуви высохнуть.</w:t>
            </w:r>
          </w:p>
          <w:p w:rsidR="002035A2" w:rsidRDefault="002035A2" w:rsidP="00C44A93">
            <w:pPr>
              <w:rPr>
                <w:rFonts w:ascii="Calibri" w:eastAsia="Calibri" w:hAnsi="Calibri" w:cs="Times New Roman"/>
              </w:rPr>
            </w:pPr>
          </w:p>
          <w:p w:rsidR="002035A2" w:rsidRDefault="002035A2" w:rsidP="00C44A93">
            <w:pPr>
              <w:rPr>
                <w:rFonts w:ascii="Calibri" w:eastAsia="Calibri" w:hAnsi="Calibri" w:cs="Times New Roman"/>
              </w:rPr>
            </w:pPr>
          </w:p>
          <w:p w:rsidR="002035A2" w:rsidRDefault="002035A2" w:rsidP="00C44A93">
            <w:pPr>
              <w:rPr>
                <w:rFonts w:ascii="Calibri" w:eastAsia="Calibri" w:hAnsi="Calibri" w:cs="Times New Roman"/>
              </w:rPr>
            </w:pPr>
          </w:p>
          <w:p w:rsidR="002035A2" w:rsidRDefault="002035A2" w:rsidP="00C44A93">
            <w:pPr>
              <w:rPr>
                <w:rFonts w:ascii="Calibri" w:eastAsia="Calibri" w:hAnsi="Calibri" w:cs="Times New Roman"/>
              </w:rPr>
            </w:pPr>
          </w:p>
          <w:p w:rsidR="002035A2" w:rsidRDefault="002035A2" w:rsidP="00C44A93">
            <w:pPr>
              <w:rPr>
                <w:rFonts w:ascii="Calibri" w:eastAsia="Calibri" w:hAnsi="Calibri" w:cs="Times New Roman"/>
              </w:rPr>
            </w:pPr>
          </w:p>
          <w:p w:rsidR="002035A2" w:rsidRPr="00CA7426" w:rsidRDefault="002035A2" w:rsidP="00C44A93">
            <w:pPr>
              <w:rPr>
                <w:rFonts w:ascii="Calibri" w:eastAsia="Calibri" w:hAnsi="Calibri" w:cs="Times New Roman"/>
              </w:rPr>
            </w:pPr>
          </w:p>
        </w:tc>
      </w:tr>
      <w:tr w:rsidR="008D418C" w:rsidRPr="00927CF9" w:rsidTr="00C44A93">
        <w:trPr>
          <w:trHeight w:val="70"/>
        </w:trPr>
        <w:tc>
          <w:tcPr>
            <w:tcW w:w="642" w:type="dxa"/>
          </w:tcPr>
          <w:p w:rsidR="008D418C" w:rsidRPr="00927CF9" w:rsidRDefault="008D418C" w:rsidP="00C44A93">
            <w:pPr>
              <w:pStyle w:val="a4"/>
              <w:numPr>
                <w:ilvl w:val="0"/>
                <w:numId w:val="1"/>
              </w:numPr>
              <w:ind w:left="142" w:right="-108" w:firstLine="0"/>
            </w:pPr>
          </w:p>
        </w:tc>
        <w:tc>
          <w:tcPr>
            <w:tcW w:w="1836" w:type="dxa"/>
          </w:tcPr>
          <w:p w:rsidR="008D418C" w:rsidRPr="00927CF9" w:rsidRDefault="008D418C" w:rsidP="00C44A93">
            <w:pPr>
              <w:rPr>
                <w:noProof/>
                <w:lang w:eastAsia="ru-RU"/>
              </w:rPr>
            </w:pPr>
          </w:p>
        </w:tc>
        <w:tc>
          <w:tcPr>
            <w:tcW w:w="3432" w:type="dxa"/>
          </w:tcPr>
          <w:p w:rsidR="008D418C" w:rsidRPr="00D25D02" w:rsidRDefault="008D418C" w:rsidP="00C44A93">
            <w:pPr>
              <w:rPr>
                <w:b/>
                <w:lang w:val="en-US"/>
              </w:rPr>
            </w:pPr>
            <w:r w:rsidRPr="00D25D02">
              <w:rPr>
                <w:b/>
                <w:lang w:val="en-US"/>
              </w:rPr>
              <w:t>Beautiful vegan women’s shoes</w:t>
            </w:r>
          </w:p>
          <w:p w:rsidR="008D418C" w:rsidRPr="00D25D02" w:rsidRDefault="008D418C" w:rsidP="00C44A93">
            <w:pPr>
              <w:rPr>
                <w:lang w:val="en-US"/>
              </w:rPr>
            </w:pPr>
          </w:p>
          <w:p w:rsidR="008D418C" w:rsidRPr="00167DCE" w:rsidRDefault="008D418C" w:rsidP="00C44A93">
            <w:pPr>
              <w:rPr>
                <w:lang w:val="en-US"/>
              </w:rPr>
            </w:pPr>
            <w:r w:rsidRPr="00167DCE">
              <w:rPr>
                <w:lang w:val="en-US"/>
              </w:rPr>
              <w:t>The large selection of vegan ladies’ shoes – ranging from elegant pumps, beautiful lace-up shoes and ballerinas to cute sandals, hip boots and sporty foot wear – makes every woman’s heart beat faster. Employing premium craftsmanship, sustainable modes of production and exclusive vegan materials, NOAH shoes prevent animal suffering and reduce environmental damages. And our shoes are fashionable. The “Dora” ankle boot was even awarded the “Vegan Fashion Award 2014” by PETA Germany, in the category of “Best Women’s shoe.” The award was issued in a total of twelve categories judged on design, material innovation and animal-friendliness. We use only vegan materials with a high percentage of recycled content for our women’s shoes. These include micronappa, a microfibre that looks like nappa leather, and microsuede, which is similar to suede leather. The materials are extremely comfortable, long-lasting, water-resistant and defy all weather conditions. They are also free of toxins and hypoallergenic. In terms of quality and aesthetics, NOAH’s vegan women’s shoes are second to no leather shoe.</w:t>
            </w:r>
          </w:p>
        </w:tc>
        <w:tc>
          <w:tcPr>
            <w:tcW w:w="3519" w:type="dxa"/>
          </w:tcPr>
          <w:p w:rsidR="005811A5" w:rsidRPr="00644B68" w:rsidRDefault="005811A5" w:rsidP="00927CF9">
            <w:pPr>
              <w:rPr>
                <w:b/>
              </w:rPr>
            </w:pPr>
            <w:r w:rsidRPr="00644B68">
              <w:rPr>
                <w:b/>
              </w:rPr>
              <w:t>Красивая веганская обувь для женщин</w:t>
            </w:r>
          </w:p>
          <w:p w:rsidR="00644B68" w:rsidRPr="00644B68" w:rsidRDefault="008D418C" w:rsidP="00927CF9">
            <w:r w:rsidRPr="00644B68">
              <w:t xml:space="preserve">Широкий выбор </w:t>
            </w:r>
            <w:r w:rsidR="005811A5" w:rsidRPr="00644B68">
              <w:t>женской</w:t>
            </w:r>
            <w:r w:rsidRPr="00644B68">
              <w:t xml:space="preserve"> обуви от– от </w:t>
            </w:r>
            <w:r w:rsidR="005811A5" w:rsidRPr="00644B68">
              <w:t xml:space="preserve">элегантных лодочек, </w:t>
            </w:r>
            <w:r w:rsidR="0078784F">
              <w:t xml:space="preserve">красивых </w:t>
            </w:r>
            <w:r w:rsidR="005811A5" w:rsidRPr="00644B68">
              <w:t xml:space="preserve">туфель на шнуровке и балеток – до </w:t>
            </w:r>
            <w:r w:rsidR="00644B68" w:rsidRPr="00644B68">
              <w:t>чудесных босоножек</w:t>
            </w:r>
            <w:r w:rsidRPr="00644B68">
              <w:t xml:space="preserve">, </w:t>
            </w:r>
            <w:r w:rsidR="00644B68" w:rsidRPr="00644B68">
              <w:t xml:space="preserve">ботфорт и спортивной обуви </w:t>
            </w:r>
            <w:r w:rsidRPr="00644B68">
              <w:t xml:space="preserve">– </w:t>
            </w:r>
            <w:r w:rsidR="00644B68" w:rsidRPr="00644B68">
              <w:t>заставляет биться чаще сердце каждой женщины.</w:t>
            </w:r>
          </w:p>
          <w:p w:rsidR="008D418C" w:rsidRPr="00CA7426" w:rsidRDefault="0078784F" w:rsidP="00927CF9">
            <w:r w:rsidRPr="00CA7426">
              <w:t xml:space="preserve">Применяя труд специалистов высокого класса, экологичные виды производства и веганские материалы, </w:t>
            </w:r>
            <w:r w:rsidRPr="00CA7426">
              <w:rPr>
                <w:lang w:val="en-US"/>
              </w:rPr>
              <w:t>NOAH</w:t>
            </w:r>
            <w:r w:rsidRPr="00CA7426">
              <w:t xml:space="preserve"> </w:t>
            </w:r>
            <w:r w:rsidR="008D418C" w:rsidRPr="00CA7426">
              <w:t>помогает защитить экологию и предотвратить страдания животных</w:t>
            </w:r>
            <w:r w:rsidRPr="00CA7426">
              <w:t>. И наша обувь - модная.</w:t>
            </w:r>
          </w:p>
          <w:p w:rsidR="0078784F" w:rsidRPr="00CA7426" w:rsidRDefault="0078784F" w:rsidP="00927CF9">
            <w:r w:rsidRPr="00CA7426">
              <w:t>Полусапоги “</w:t>
            </w:r>
            <w:r w:rsidRPr="00CA7426">
              <w:rPr>
                <w:lang w:val="en-US"/>
              </w:rPr>
              <w:t>Dora</w:t>
            </w:r>
            <w:r w:rsidRPr="00CA7426">
              <w:t>” даже получили награду «</w:t>
            </w:r>
            <w:r w:rsidR="002032D1" w:rsidRPr="00CA7426">
              <w:rPr>
                <w:lang w:val="en-US"/>
              </w:rPr>
              <w:t>Vegan</w:t>
            </w:r>
            <w:r w:rsidR="002032D1" w:rsidRPr="00CA7426">
              <w:t xml:space="preserve"> </w:t>
            </w:r>
            <w:r w:rsidR="002032D1" w:rsidRPr="00CA7426">
              <w:rPr>
                <w:lang w:val="en-US"/>
              </w:rPr>
              <w:t>Fashion</w:t>
            </w:r>
            <w:r w:rsidR="002032D1" w:rsidRPr="00CA7426">
              <w:t xml:space="preserve"> </w:t>
            </w:r>
            <w:r w:rsidR="002032D1" w:rsidRPr="00CA7426">
              <w:rPr>
                <w:lang w:val="en-US"/>
              </w:rPr>
              <w:t>Award</w:t>
            </w:r>
            <w:r w:rsidR="002032D1" w:rsidRPr="00CA7426">
              <w:t xml:space="preserve"> 2014</w:t>
            </w:r>
            <w:r w:rsidRPr="00CA7426">
              <w:t>»</w:t>
            </w:r>
            <w:r w:rsidR="002032D1" w:rsidRPr="00CA7426">
              <w:t xml:space="preserve"> от </w:t>
            </w:r>
            <w:r w:rsidR="002032D1" w:rsidRPr="00CA7426">
              <w:rPr>
                <w:lang w:val="en-US"/>
              </w:rPr>
              <w:t>PETA</w:t>
            </w:r>
            <w:r w:rsidR="002032D1" w:rsidRPr="00CA7426">
              <w:t>* в Германии, в категории «Лучшая Женская Обувь». Награда присуждалась по 12 категориям, включая  дизайн, инновационные материалы и этичное отношение к животным. Мы используем только веганские материалы с высоким содержанием переработанного сырья для нашей женской обуви.</w:t>
            </w:r>
          </w:p>
          <w:p w:rsidR="008D418C" w:rsidRDefault="0079411B" w:rsidP="00927CF9">
            <w:r>
              <w:t xml:space="preserve">К ним относятся такие материалы как </w:t>
            </w:r>
            <w:r w:rsidR="00CA7426">
              <w:t xml:space="preserve">микронаппа - </w:t>
            </w:r>
            <w:r w:rsidR="002032D1" w:rsidRPr="00CA7426">
              <w:t>микрофибра, которая смотрится как кожа наппа, и микрозамша, которая похожа на натуральную замшу. Материалы невероятно удобные, изн</w:t>
            </w:r>
            <w:r w:rsidR="00023A06">
              <w:t xml:space="preserve">осостойкие, водонепроницаемые  </w:t>
            </w:r>
            <w:r w:rsidR="002032D1" w:rsidRPr="00CA7426">
              <w:t xml:space="preserve">и выдерживают любые погодные условия. </w:t>
            </w:r>
            <w:r w:rsidR="00023A06">
              <w:t>Кроме того, они</w:t>
            </w:r>
            <w:r w:rsidR="002032D1" w:rsidRPr="00CA7426">
              <w:t xml:space="preserve"> нетоксичны и гипоаллергенны.  </w:t>
            </w:r>
            <w:r w:rsidR="00CA7426" w:rsidRPr="00CA7426">
              <w:t>С точки зрения качества и эстетики</w:t>
            </w:r>
            <w:r w:rsidR="002032D1" w:rsidRPr="00CA7426">
              <w:t xml:space="preserve">, веганская женская обувь </w:t>
            </w:r>
            <w:r w:rsidR="002032D1" w:rsidRPr="00CA7426">
              <w:rPr>
                <w:lang w:val="en-US"/>
              </w:rPr>
              <w:t>NOAH</w:t>
            </w:r>
            <w:r w:rsidR="00CA7426" w:rsidRPr="00CA7426">
              <w:t xml:space="preserve"> не уступает обуви из натуральной кожи.</w:t>
            </w:r>
            <w:r w:rsidR="002032D1" w:rsidRPr="00CA7426">
              <w:t xml:space="preserve"> </w:t>
            </w:r>
          </w:p>
          <w:p w:rsidR="00CA7426" w:rsidRDefault="00CA7426" w:rsidP="00927CF9"/>
          <w:p w:rsidR="0059215E" w:rsidRDefault="00CA7426" w:rsidP="00927CF9">
            <w:pPr>
              <w:rPr>
                <w:i/>
                <w:sz w:val="20"/>
                <w:szCs w:val="20"/>
              </w:rPr>
            </w:pPr>
            <w:r w:rsidRPr="00CA7426">
              <w:rPr>
                <w:i/>
                <w:sz w:val="20"/>
                <w:szCs w:val="20"/>
              </w:rPr>
              <w:t>*</w:t>
            </w:r>
            <w:r w:rsidRPr="00CA7426">
              <w:rPr>
                <w:i/>
                <w:sz w:val="20"/>
                <w:szCs w:val="20"/>
                <w:lang w:val="en-US"/>
              </w:rPr>
              <w:t>PETA</w:t>
            </w:r>
            <w:r w:rsidRPr="00CA7426">
              <w:rPr>
                <w:i/>
                <w:sz w:val="20"/>
                <w:szCs w:val="20"/>
              </w:rPr>
              <w:t xml:space="preserve"> – Международная организация, борющаяся за права животных</w:t>
            </w:r>
          </w:p>
          <w:p w:rsidR="00023A06" w:rsidRDefault="00023A06" w:rsidP="00927CF9">
            <w:pPr>
              <w:rPr>
                <w:i/>
                <w:sz w:val="20"/>
                <w:szCs w:val="20"/>
              </w:rPr>
            </w:pPr>
          </w:p>
          <w:p w:rsidR="00023A06" w:rsidRDefault="00023A06" w:rsidP="00927CF9">
            <w:pPr>
              <w:rPr>
                <w:i/>
                <w:sz w:val="20"/>
                <w:szCs w:val="20"/>
              </w:rPr>
            </w:pPr>
          </w:p>
          <w:p w:rsidR="00023A06" w:rsidRDefault="00023A06" w:rsidP="00927CF9">
            <w:pPr>
              <w:rPr>
                <w:i/>
                <w:sz w:val="20"/>
                <w:szCs w:val="20"/>
              </w:rPr>
            </w:pPr>
          </w:p>
          <w:p w:rsidR="00023A06" w:rsidRDefault="00023A06" w:rsidP="00927CF9">
            <w:pPr>
              <w:rPr>
                <w:i/>
                <w:sz w:val="20"/>
                <w:szCs w:val="20"/>
              </w:rPr>
            </w:pPr>
          </w:p>
          <w:p w:rsidR="00023A06" w:rsidRDefault="00023A06" w:rsidP="00927CF9">
            <w:pPr>
              <w:rPr>
                <w:i/>
                <w:sz w:val="20"/>
                <w:szCs w:val="20"/>
              </w:rPr>
            </w:pPr>
          </w:p>
          <w:p w:rsidR="00023A06" w:rsidRDefault="00023A06" w:rsidP="00927CF9">
            <w:pPr>
              <w:rPr>
                <w:i/>
                <w:sz w:val="20"/>
                <w:szCs w:val="20"/>
              </w:rPr>
            </w:pPr>
          </w:p>
          <w:p w:rsidR="00023A06" w:rsidRDefault="00023A06" w:rsidP="00927CF9">
            <w:pPr>
              <w:rPr>
                <w:i/>
                <w:sz w:val="20"/>
                <w:szCs w:val="20"/>
              </w:rPr>
            </w:pPr>
          </w:p>
          <w:p w:rsidR="00023A06" w:rsidRPr="00CA7426" w:rsidRDefault="00023A06" w:rsidP="00927CF9">
            <w:pPr>
              <w:rPr>
                <w:i/>
                <w:sz w:val="20"/>
                <w:szCs w:val="20"/>
              </w:rPr>
            </w:pPr>
          </w:p>
        </w:tc>
      </w:tr>
      <w:tr w:rsidR="008D418C" w:rsidRPr="00927CF9" w:rsidTr="00C44A93">
        <w:trPr>
          <w:trHeight w:val="70"/>
        </w:trPr>
        <w:tc>
          <w:tcPr>
            <w:tcW w:w="642" w:type="dxa"/>
          </w:tcPr>
          <w:p w:rsidR="008D418C" w:rsidRPr="00927CF9" w:rsidRDefault="008D418C" w:rsidP="00927CF9">
            <w:pPr>
              <w:pStyle w:val="a4"/>
              <w:numPr>
                <w:ilvl w:val="0"/>
                <w:numId w:val="1"/>
              </w:numPr>
              <w:ind w:left="142" w:right="-108" w:firstLine="0"/>
            </w:pPr>
          </w:p>
        </w:tc>
        <w:tc>
          <w:tcPr>
            <w:tcW w:w="1836" w:type="dxa"/>
          </w:tcPr>
          <w:p w:rsidR="008D418C" w:rsidRPr="00927CF9" w:rsidRDefault="008D418C" w:rsidP="00927CF9">
            <w:pPr>
              <w:rPr>
                <w:noProof/>
                <w:lang w:eastAsia="ru-RU"/>
              </w:rPr>
            </w:pPr>
          </w:p>
        </w:tc>
        <w:tc>
          <w:tcPr>
            <w:tcW w:w="3432" w:type="dxa"/>
          </w:tcPr>
          <w:p w:rsidR="008D418C" w:rsidRPr="008E495B" w:rsidRDefault="008D418C" w:rsidP="00927CF9">
            <w:pPr>
              <w:rPr>
                <w:b/>
                <w:lang w:val="en-US"/>
              </w:rPr>
            </w:pPr>
            <w:r w:rsidRPr="008E495B">
              <w:rPr>
                <w:b/>
                <w:lang w:val="en-US"/>
              </w:rPr>
              <w:t>Vegan women’s shoes with an Italian flair</w:t>
            </w:r>
          </w:p>
          <w:p w:rsidR="008D418C" w:rsidRPr="009F7E71" w:rsidRDefault="008D418C" w:rsidP="00927CF9">
            <w:pPr>
              <w:rPr>
                <w:lang w:val="en-US"/>
              </w:rPr>
            </w:pPr>
          </w:p>
          <w:p w:rsidR="008D418C" w:rsidRPr="009F7E71" w:rsidRDefault="008D418C" w:rsidP="00927CF9">
            <w:pPr>
              <w:rPr>
                <w:lang w:val="en-US"/>
              </w:rPr>
            </w:pPr>
            <w:r w:rsidRPr="009F7E71">
              <w:rPr>
                <w:lang w:val="en-US"/>
              </w:rPr>
              <w:t>Our vegan ladies’ shoes are traditionally handcrafted in small series in selected Italian manufactories. The entire production process takes place there – from the production of the microfibres to the finished shoe. NOAH’s vegan women’s shoes are designed and crafted by experienced Italian shoemakers, who have learned and perfected their trade over generations. The manufacturing process is sustainable and we conserve resources. We attach importance to the quality of our products – “made in Italy” is key to our company philosophy and our commitment to quality. Women will feel it when slipping on their vegan ladies’ shoes. We completely forego the use of leather and animal products. Our vegan ladies’ footwear is stitched and rarely glued. If we do, we use plan-based and/or synthetic products. On top of the outer textiles micronappa and microsuede, NOAH uses microfibres and cork for the inside soles and natural rubber for the outside.</w:t>
            </w:r>
          </w:p>
        </w:tc>
        <w:tc>
          <w:tcPr>
            <w:tcW w:w="3519" w:type="dxa"/>
          </w:tcPr>
          <w:p w:rsidR="008D418C" w:rsidRPr="0059215E" w:rsidRDefault="008D418C" w:rsidP="00927CF9">
            <w:pPr>
              <w:rPr>
                <w:b/>
              </w:rPr>
            </w:pPr>
            <w:r w:rsidRPr="0059215E">
              <w:rPr>
                <w:b/>
              </w:rPr>
              <w:t xml:space="preserve">Веганская </w:t>
            </w:r>
            <w:r w:rsidR="0059215E" w:rsidRPr="0059215E">
              <w:rPr>
                <w:b/>
              </w:rPr>
              <w:t>женская обувь с итальянским шиком</w:t>
            </w:r>
          </w:p>
          <w:p w:rsidR="0059215E" w:rsidRPr="00927CF9" w:rsidRDefault="0059215E" w:rsidP="00927CF9">
            <w:pPr>
              <w:rPr>
                <w:b/>
                <w:color w:val="0070C0"/>
              </w:rPr>
            </w:pPr>
          </w:p>
          <w:p w:rsidR="008D418C" w:rsidRPr="00014B2E" w:rsidRDefault="0059215E" w:rsidP="00927CF9">
            <w:r w:rsidRPr="00014B2E">
              <w:t xml:space="preserve">Наша веганская женская обувь </w:t>
            </w:r>
            <w:r w:rsidR="00014B2E" w:rsidRPr="00014B2E">
              <w:t xml:space="preserve">по традиции </w:t>
            </w:r>
            <w:r w:rsidRPr="00014B2E">
              <w:t xml:space="preserve">производится небольшими партиями на </w:t>
            </w:r>
            <w:r w:rsidR="00471745" w:rsidRPr="00014B2E">
              <w:t xml:space="preserve">лучших </w:t>
            </w:r>
            <w:r w:rsidRPr="00014B2E">
              <w:t>итальянских фабриках.</w:t>
            </w:r>
          </w:p>
          <w:p w:rsidR="008D418C" w:rsidRPr="00014B2E" w:rsidRDefault="00471745" w:rsidP="00927CF9">
            <w:r w:rsidRPr="00014B2E">
              <w:t xml:space="preserve">Весь процесс производства, от микрофибры до конечной продукции, </w:t>
            </w:r>
            <w:r w:rsidR="0059215E" w:rsidRPr="00014B2E">
              <w:t>происходит здесь</w:t>
            </w:r>
            <w:r w:rsidRPr="00014B2E">
              <w:t xml:space="preserve">. Веганская женская обувь </w:t>
            </w:r>
            <w:r w:rsidRPr="00014B2E">
              <w:rPr>
                <w:lang w:val="en-US"/>
              </w:rPr>
              <w:t>NOAH</w:t>
            </w:r>
            <w:r w:rsidRPr="00014B2E">
              <w:t xml:space="preserve"> разрабатывается и производится опытными и</w:t>
            </w:r>
            <w:r w:rsidR="00014B2E">
              <w:t xml:space="preserve">тальянскими обувщиками, которые </w:t>
            </w:r>
            <w:r w:rsidRPr="00014B2E">
              <w:t>повышали свое мастерство из поколения в поколение. Процесс производства является экологически чистым</w:t>
            </w:r>
            <w:r w:rsidR="00014B2E" w:rsidRPr="00014B2E">
              <w:t>,</w:t>
            </w:r>
            <w:r w:rsidRPr="00014B2E">
              <w:t xml:space="preserve"> и мы эффективно используем ресурсы. Мы уделяем внимание качеству нашей продукции – знак «Сделано в Италии» - ключевое понятие в  философии нашей компании и наш знак качества. </w:t>
            </w:r>
            <w:r w:rsidR="00014B2E" w:rsidRPr="00014B2E">
              <w:t>Дамы</w:t>
            </w:r>
            <w:r w:rsidRPr="00014B2E">
              <w:t xml:space="preserve"> это почувствуют, надев пару веганской обуви из нашей коллекции. Мы полностью отказалась от использования кожи и другой продукции животного происхождения. Мы редко используем клей в производстве нашей веганской женской обуви, чаще всего она сшивается.</w:t>
            </w:r>
            <w:r w:rsidR="00090210" w:rsidRPr="00014B2E">
              <w:t xml:space="preserve"> Но если используем, то тот, который не содержит продуктов животного происхождения. Для верхней части обуви, </w:t>
            </w:r>
            <w:r w:rsidR="00090210" w:rsidRPr="00014B2E">
              <w:rPr>
                <w:lang w:val="en-US"/>
              </w:rPr>
              <w:t>NOAH</w:t>
            </w:r>
            <w:r w:rsidR="00090210" w:rsidRPr="00014B2E">
              <w:t xml:space="preserve"> использует микрозамшу и микронаппу, для внутренней – микрофибру, натуральное пробковое дерево для стелек, и натуральный каучу</w:t>
            </w:r>
            <w:r w:rsidR="00DE13C5" w:rsidRPr="00014B2E">
              <w:t>к для подошв.</w:t>
            </w:r>
          </w:p>
          <w:p w:rsidR="00DE13C5" w:rsidRDefault="00DE13C5"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Default="00014B2E" w:rsidP="00927CF9">
            <w:pPr>
              <w:rPr>
                <w:color w:val="0070C0"/>
              </w:rPr>
            </w:pPr>
          </w:p>
          <w:p w:rsidR="00014B2E" w:rsidRPr="00927CF9" w:rsidRDefault="00014B2E" w:rsidP="00927CF9">
            <w:pPr>
              <w:rPr>
                <w:color w:val="0070C0"/>
              </w:rPr>
            </w:pPr>
          </w:p>
        </w:tc>
      </w:tr>
      <w:tr w:rsidR="008D418C" w:rsidRPr="00927CF9" w:rsidTr="00C44A93">
        <w:trPr>
          <w:trHeight w:val="70"/>
        </w:trPr>
        <w:tc>
          <w:tcPr>
            <w:tcW w:w="642" w:type="dxa"/>
          </w:tcPr>
          <w:p w:rsidR="008D418C" w:rsidRPr="00927CF9" w:rsidRDefault="008D418C" w:rsidP="00927CF9">
            <w:pPr>
              <w:pStyle w:val="a4"/>
              <w:numPr>
                <w:ilvl w:val="0"/>
                <w:numId w:val="1"/>
              </w:numPr>
              <w:ind w:left="142" w:right="-108" w:firstLine="0"/>
            </w:pPr>
          </w:p>
        </w:tc>
        <w:tc>
          <w:tcPr>
            <w:tcW w:w="1836" w:type="dxa"/>
          </w:tcPr>
          <w:p w:rsidR="008D418C" w:rsidRPr="00927CF9" w:rsidRDefault="008D418C" w:rsidP="00927CF9">
            <w:pPr>
              <w:rPr>
                <w:noProof/>
                <w:lang w:eastAsia="ru-RU"/>
              </w:rPr>
            </w:pPr>
          </w:p>
        </w:tc>
        <w:tc>
          <w:tcPr>
            <w:tcW w:w="3432" w:type="dxa"/>
          </w:tcPr>
          <w:p w:rsidR="008D418C" w:rsidRPr="008E495B" w:rsidRDefault="008D418C" w:rsidP="00927CF9">
            <w:pPr>
              <w:rPr>
                <w:b/>
                <w:lang w:val="en-US"/>
              </w:rPr>
            </w:pPr>
            <w:r w:rsidRPr="008E495B">
              <w:rPr>
                <w:b/>
                <w:lang w:val="en-US"/>
              </w:rPr>
              <w:t>Vegan women’s shoes – beauty meets comfort</w:t>
            </w:r>
          </w:p>
          <w:p w:rsidR="008D418C" w:rsidRPr="008E495B" w:rsidRDefault="008D418C" w:rsidP="00927CF9">
            <w:pPr>
              <w:rPr>
                <w:lang w:val="en-US"/>
              </w:rPr>
            </w:pPr>
          </w:p>
          <w:p w:rsidR="00DE13C5" w:rsidRDefault="008D418C" w:rsidP="00927CF9">
            <w:r w:rsidRPr="008E495B">
              <w:rPr>
                <w:lang w:val="en-US"/>
              </w:rPr>
              <w:t>Morality isn’t the only reason we make vegan women’s shoes. Our sustainable mode of production helps protect climate and environment. Fair trade is also a given.</w:t>
            </w:r>
          </w:p>
          <w:p w:rsidR="00DE13C5" w:rsidRDefault="00DE13C5" w:rsidP="00927CF9"/>
          <w:p w:rsidR="00DE13C5" w:rsidRDefault="00DE13C5" w:rsidP="00927CF9"/>
          <w:p w:rsidR="00DE13C5" w:rsidRDefault="00DE13C5" w:rsidP="00927CF9"/>
          <w:p w:rsidR="00DE13C5" w:rsidRDefault="00DE13C5" w:rsidP="00927CF9"/>
          <w:p w:rsidR="001D55E7" w:rsidRDefault="008D418C" w:rsidP="00927CF9">
            <w:r w:rsidRPr="008E495B">
              <w:rPr>
                <w:lang w:val="en-US"/>
              </w:rPr>
              <w:t xml:space="preserve">It is our part in catering to the growing demand of increased transparency and responsibility. Beauty, harmonizing colours and shape play in important role in our design process and our shoes demonstrate the finest craftsmanship down the last detail. Our vegan ladies’ shoes are proof that elegance, high-premium production and excellent quality can be achieved without using animal-based materials. Instead, our women’s footwear is a modern interpretation of traditional shoemaking. NOAH complies with fair working conditions and uses sustainable materials, making the shoes the perfect encounter of beauty, style, quality and responsibility. NOAH’s vegan ladies’ shoes “made in Italy” give feet a touch of Italian flair and are both a luxurious and a rewarding investment. </w:t>
            </w:r>
          </w:p>
          <w:p w:rsidR="001D55E7" w:rsidRDefault="001D55E7" w:rsidP="00927CF9"/>
          <w:p w:rsidR="001D55E7" w:rsidRDefault="001D55E7" w:rsidP="00927CF9"/>
          <w:p w:rsidR="001D55E7" w:rsidRDefault="001D55E7" w:rsidP="00927CF9"/>
          <w:p w:rsidR="001D55E7" w:rsidRDefault="001D55E7" w:rsidP="00927CF9"/>
          <w:p w:rsidR="001D55E7" w:rsidRDefault="001D55E7" w:rsidP="00927CF9"/>
          <w:p w:rsidR="001D55E7" w:rsidRDefault="001D55E7" w:rsidP="00927CF9">
            <w:bookmarkStart w:id="0" w:name="_GoBack"/>
            <w:bookmarkEnd w:id="0"/>
          </w:p>
          <w:p w:rsidR="008D418C" w:rsidRPr="009F7E71" w:rsidRDefault="008D418C" w:rsidP="00927CF9">
            <w:pPr>
              <w:rPr>
                <w:lang w:val="en-US"/>
              </w:rPr>
            </w:pPr>
            <w:r w:rsidRPr="008E495B">
              <w:rPr>
                <w:lang w:val="en-US"/>
              </w:rPr>
              <w:t xml:space="preserve">They are an expression of stylistic confidence fit for every occasion– no matter if you’re headed to a soiree, a business meeting or to enjoy some time off. Whether you choose a sporty or elegant look, NOAH’s vegan ladies’ shoes fulfill even the highest of demands and are an innovative and visually appealing alternative to leather </w:t>
            </w:r>
            <w:r w:rsidRPr="008E495B">
              <w:rPr>
                <w:lang w:val="en-US"/>
              </w:rPr>
              <w:lastRenderedPageBreak/>
              <w:t>shoes.</w:t>
            </w:r>
          </w:p>
        </w:tc>
        <w:tc>
          <w:tcPr>
            <w:tcW w:w="3519" w:type="dxa"/>
          </w:tcPr>
          <w:p w:rsidR="008D418C" w:rsidRPr="00014B2E" w:rsidRDefault="00DE13C5" w:rsidP="00927CF9">
            <w:pPr>
              <w:rPr>
                <w:b/>
              </w:rPr>
            </w:pPr>
            <w:r w:rsidRPr="00014B2E">
              <w:rPr>
                <w:b/>
              </w:rPr>
              <w:lastRenderedPageBreak/>
              <w:t xml:space="preserve">Веганская женская обувь – союз красоты и комфорта </w:t>
            </w:r>
          </w:p>
          <w:p w:rsidR="00DE13C5" w:rsidRPr="00014B2E" w:rsidRDefault="00DE13C5" w:rsidP="00927CF9">
            <w:pPr>
              <w:rPr>
                <w:b/>
              </w:rPr>
            </w:pPr>
          </w:p>
          <w:p w:rsidR="008D418C" w:rsidRPr="00014B2E" w:rsidRDefault="00DE13C5" w:rsidP="00DE13C5">
            <w:r w:rsidRPr="00014B2E">
              <w:t>Мы руководствуемся не только морально-этическими принципами в производстве веганской женской обуви. Мы помогаем защитить экологию, благодаря экологически чистому производству и эффективному использованию ресурсов. Также мы придерживаемся принципов честной торговли.</w:t>
            </w:r>
          </w:p>
          <w:p w:rsidR="00DE13C5" w:rsidRDefault="00E15B91" w:rsidP="00DE13C5">
            <w:r>
              <w:t xml:space="preserve">Это наш вклад в </w:t>
            </w:r>
            <w:r w:rsidR="00DE13C5">
              <w:t xml:space="preserve">растущий </w:t>
            </w:r>
            <w:r>
              <w:t xml:space="preserve">общественный </w:t>
            </w:r>
            <w:r w:rsidR="00DE13C5">
              <w:t>спрос на прозрачность производства и ответственное отношение.</w:t>
            </w:r>
          </w:p>
          <w:p w:rsidR="00E15B91" w:rsidRDefault="00E15B91" w:rsidP="00E15B91">
            <w:r>
              <w:t>Красота, гармон</w:t>
            </w:r>
            <w:r w:rsidR="00580C14">
              <w:t>ия</w:t>
            </w:r>
            <w:r>
              <w:t xml:space="preserve"> в цвет</w:t>
            </w:r>
            <w:r w:rsidR="00580C14">
              <w:t>а</w:t>
            </w:r>
            <w:r>
              <w:t xml:space="preserve"> и форм</w:t>
            </w:r>
            <w:r w:rsidR="00580C14">
              <w:t xml:space="preserve">ы </w:t>
            </w:r>
            <w:r>
              <w:t>играют важную роль в дизайне</w:t>
            </w:r>
            <w:r w:rsidR="00014B2E">
              <w:t>,</w:t>
            </w:r>
            <w:r>
              <w:t xml:space="preserve"> </w:t>
            </w:r>
            <w:r w:rsidR="00580C14" w:rsidRPr="00580C14">
              <w:t>и наша обувь</w:t>
            </w:r>
            <w:r w:rsidRPr="00580C14">
              <w:t xml:space="preserve"> демонстрирует высочайшее мастерство в каждой детали.</w:t>
            </w:r>
          </w:p>
          <w:p w:rsidR="00E15B91" w:rsidRDefault="00E15B91" w:rsidP="001D55E7">
            <w:r>
              <w:t>Наша веганская женская обувь доказывает, что элегантную, превосходного качества обувь премиум-класса  можно производить без использования продуктов животного происхождения.</w:t>
            </w:r>
            <w:r w:rsidR="00B40A27" w:rsidRPr="00B40A27">
              <w:t xml:space="preserve"> </w:t>
            </w:r>
            <w:r w:rsidR="00B40A27">
              <w:t xml:space="preserve">Наша веганская женская обувь – </w:t>
            </w:r>
            <w:r w:rsidR="00B40A27" w:rsidRPr="00B40A27">
              <w:t>инновационная интерпретация традиционного обувного искусства.</w:t>
            </w:r>
            <w:r w:rsidR="001D55E7" w:rsidRPr="001D55E7">
              <w:t xml:space="preserve"> </w:t>
            </w:r>
            <w:r w:rsidR="001D55E7">
              <w:rPr>
                <w:lang w:val="en-US"/>
              </w:rPr>
              <w:t>NOAH</w:t>
            </w:r>
            <w:r w:rsidR="001D55E7">
              <w:t xml:space="preserve"> соблюдает справедливые условия труда и использует экологически чистые материалы, делая процесс производства обуви превосходным сочетанием красоты, стиля, качества и ответственности. Веганская женская обувь </w:t>
            </w:r>
            <w:r w:rsidR="001D55E7">
              <w:rPr>
                <w:lang w:val="en-US"/>
              </w:rPr>
              <w:t>NOAH</w:t>
            </w:r>
            <w:r w:rsidR="001D55E7" w:rsidRPr="001D55E7">
              <w:t xml:space="preserve"> </w:t>
            </w:r>
            <w:r w:rsidR="001D55E7">
              <w:t xml:space="preserve">подарит Вашим ножкам </w:t>
            </w:r>
            <w:r w:rsidR="00580C14">
              <w:t>прикосновение итальянского шика.</w:t>
            </w:r>
            <w:r w:rsidR="001D55E7">
              <w:t xml:space="preserve"> </w:t>
            </w:r>
            <w:r w:rsidR="00580C14">
              <w:t>Э</w:t>
            </w:r>
            <w:r w:rsidR="00014B2E">
              <w:t xml:space="preserve">то и роскошь, и в то же время </w:t>
            </w:r>
            <w:r w:rsidR="001D55E7">
              <w:t>хорош</w:t>
            </w:r>
            <w:r w:rsidR="00014B2E">
              <w:t xml:space="preserve">ая </w:t>
            </w:r>
            <w:r w:rsidR="001D55E7">
              <w:t>инвестици</w:t>
            </w:r>
            <w:r w:rsidR="00014B2E">
              <w:t>я</w:t>
            </w:r>
            <w:r w:rsidR="001D55E7">
              <w:t>.</w:t>
            </w:r>
          </w:p>
          <w:p w:rsidR="001D55E7" w:rsidRPr="001D55E7" w:rsidRDefault="001D55E7" w:rsidP="00580C14">
            <w:r w:rsidRPr="001D55E7">
              <w:t>О</w:t>
            </w:r>
            <w:r w:rsidR="00580C14">
              <w:t>бувь</w:t>
            </w:r>
            <w:r w:rsidRPr="001D55E7">
              <w:t xml:space="preserve"> явля</w:t>
            </w:r>
            <w:r w:rsidR="00014B2E">
              <w:t>е</w:t>
            </w:r>
            <w:r w:rsidRPr="001D55E7">
              <w:t xml:space="preserve">тся выражением </w:t>
            </w:r>
            <w:r>
              <w:t>настоящего стиля и подойд</w:t>
            </w:r>
            <w:r w:rsidR="00014B2E">
              <w:t>е</w:t>
            </w:r>
            <w:r>
              <w:t xml:space="preserve">т </w:t>
            </w:r>
            <w:r w:rsidRPr="001D55E7">
              <w:t xml:space="preserve">для любого </w:t>
            </w:r>
            <w:r>
              <w:t xml:space="preserve">случая </w:t>
            </w:r>
            <w:r w:rsidRPr="001D55E7">
              <w:t xml:space="preserve">- не важно, </w:t>
            </w:r>
            <w:r>
              <w:t>отправляетесь ли Вы на вечеринку</w:t>
            </w:r>
            <w:r w:rsidRPr="001D55E7">
              <w:t>, делов</w:t>
            </w:r>
            <w:r>
              <w:t>ую</w:t>
            </w:r>
            <w:r w:rsidRPr="001D55E7">
              <w:t xml:space="preserve"> встреч</w:t>
            </w:r>
            <w:r>
              <w:t>у  или просто наслаждаетесь прогулкой.</w:t>
            </w:r>
            <w:r w:rsidRPr="001D55E7">
              <w:t xml:space="preserve"> Выб</w:t>
            </w:r>
            <w:r>
              <w:t>ерете</w:t>
            </w:r>
            <w:r w:rsidR="00014B2E">
              <w:t xml:space="preserve"> ли </w:t>
            </w:r>
            <w:r w:rsidRPr="001D55E7">
              <w:t xml:space="preserve">Вы спортивный </w:t>
            </w:r>
            <w:r w:rsidR="00014B2E">
              <w:t>образ, или элегантный</w:t>
            </w:r>
            <w:r w:rsidRPr="001D55E7">
              <w:t>, веганск</w:t>
            </w:r>
            <w:r>
              <w:t>ая женская обувь</w:t>
            </w:r>
            <w:r w:rsidRPr="001D55E7">
              <w:t xml:space="preserve"> </w:t>
            </w:r>
            <w:r>
              <w:rPr>
                <w:lang w:val="en-US"/>
              </w:rPr>
              <w:t>NOAH</w:t>
            </w:r>
            <w:r w:rsidRPr="001D55E7">
              <w:t xml:space="preserve"> </w:t>
            </w:r>
            <w:r>
              <w:t xml:space="preserve">соответствует </w:t>
            </w:r>
            <w:r w:rsidRPr="001D55E7">
              <w:t xml:space="preserve">самым высоким </w:t>
            </w:r>
            <w:r w:rsidRPr="001D55E7">
              <w:lastRenderedPageBreak/>
              <w:t>требованиям и явля</w:t>
            </w:r>
            <w:r>
              <w:t>ется</w:t>
            </w:r>
            <w:r w:rsidRPr="001D55E7">
              <w:t xml:space="preserve"> инновационной и </w:t>
            </w:r>
            <w:r>
              <w:t xml:space="preserve">красивой </w:t>
            </w:r>
            <w:r w:rsidRPr="001D55E7">
              <w:t>альтернатив</w:t>
            </w:r>
            <w:r>
              <w:t xml:space="preserve">ой </w:t>
            </w:r>
            <w:r w:rsidRPr="001D55E7">
              <w:t>кожаной обуви.</w:t>
            </w:r>
          </w:p>
        </w:tc>
      </w:tr>
    </w:tbl>
    <w:p w:rsidR="005F7516" w:rsidRPr="00927CF9" w:rsidRDefault="005F7516"/>
    <w:sectPr w:rsidR="005F7516" w:rsidRPr="00927C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512F3"/>
    <w:multiLevelType w:val="hybridMultilevel"/>
    <w:tmpl w:val="3DA4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5BF"/>
    <w:rsid w:val="00003764"/>
    <w:rsid w:val="000103AA"/>
    <w:rsid w:val="00011377"/>
    <w:rsid w:val="00014B2E"/>
    <w:rsid w:val="0001725C"/>
    <w:rsid w:val="00020FD3"/>
    <w:rsid w:val="00023A06"/>
    <w:rsid w:val="00037FA2"/>
    <w:rsid w:val="00042DC1"/>
    <w:rsid w:val="000445BF"/>
    <w:rsid w:val="000471BD"/>
    <w:rsid w:val="00051722"/>
    <w:rsid w:val="00063FD2"/>
    <w:rsid w:val="00090210"/>
    <w:rsid w:val="00091AC4"/>
    <w:rsid w:val="00092424"/>
    <w:rsid w:val="00093517"/>
    <w:rsid w:val="000976DE"/>
    <w:rsid w:val="000B4139"/>
    <w:rsid w:val="000C3A4F"/>
    <w:rsid w:val="000D718E"/>
    <w:rsid w:val="000E6A87"/>
    <w:rsid w:val="000F3777"/>
    <w:rsid w:val="00102CD1"/>
    <w:rsid w:val="001248B7"/>
    <w:rsid w:val="00147B19"/>
    <w:rsid w:val="0015427F"/>
    <w:rsid w:val="00157CE8"/>
    <w:rsid w:val="00160D96"/>
    <w:rsid w:val="00167DCE"/>
    <w:rsid w:val="001B70FB"/>
    <w:rsid w:val="001D0CCD"/>
    <w:rsid w:val="001D55E7"/>
    <w:rsid w:val="001E62FC"/>
    <w:rsid w:val="001E79DA"/>
    <w:rsid w:val="001F1FD9"/>
    <w:rsid w:val="00202C64"/>
    <w:rsid w:val="002032D1"/>
    <w:rsid w:val="002035A2"/>
    <w:rsid w:val="00207B53"/>
    <w:rsid w:val="00222BE5"/>
    <w:rsid w:val="00230187"/>
    <w:rsid w:val="00237CE9"/>
    <w:rsid w:val="00240113"/>
    <w:rsid w:val="002415A4"/>
    <w:rsid w:val="002462E9"/>
    <w:rsid w:val="00260E73"/>
    <w:rsid w:val="00282987"/>
    <w:rsid w:val="0029075C"/>
    <w:rsid w:val="0029376A"/>
    <w:rsid w:val="002B23A3"/>
    <w:rsid w:val="002C0FCE"/>
    <w:rsid w:val="002C4C27"/>
    <w:rsid w:val="002D0090"/>
    <w:rsid w:val="002E6320"/>
    <w:rsid w:val="002E69D2"/>
    <w:rsid w:val="003060A7"/>
    <w:rsid w:val="0031637D"/>
    <w:rsid w:val="00341B99"/>
    <w:rsid w:val="00344E26"/>
    <w:rsid w:val="00345704"/>
    <w:rsid w:val="003474AF"/>
    <w:rsid w:val="00347894"/>
    <w:rsid w:val="00366D69"/>
    <w:rsid w:val="00383636"/>
    <w:rsid w:val="00386B2C"/>
    <w:rsid w:val="00394387"/>
    <w:rsid w:val="003A24A6"/>
    <w:rsid w:val="003B05D1"/>
    <w:rsid w:val="003D343C"/>
    <w:rsid w:val="003D472F"/>
    <w:rsid w:val="00414A1F"/>
    <w:rsid w:val="0044377B"/>
    <w:rsid w:val="00456FB1"/>
    <w:rsid w:val="004640D9"/>
    <w:rsid w:val="00471745"/>
    <w:rsid w:val="00480DA9"/>
    <w:rsid w:val="00486A92"/>
    <w:rsid w:val="004A5823"/>
    <w:rsid w:val="004A5B09"/>
    <w:rsid w:val="004B14A4"/>
    <w:rsid w:val="004B237D"/>
    <w:rsid w:val="004D4B29"/>
    <w:rsid w:val="004E0E90"/>
    <w:rsid w:val="0050347E"/>
    <w:rsid w:val="0051362C"/>
    <w:rsid w:val="00516598"/>
    <w:rsid w:val="0052375B"/>
    <w:rsid w:val="0053118D"/>
    <w:rsid w:val="005443D5"/>
    <w:rsid w:val="00551031"/>
    <w:rsid w:val="00552C1D"/>
    <w:rsid w:val="00553284"/>
    <w:rsid w:val="005578A7"/>
    <w:rsid w:val="00564309"/>
    <w:rsid w:val="00580C14"/>
    <w:rsid w:val="005811A5"/>
    <w:rsid w:val="0059215E"/>
    <w:rsid w:val="00593227"/>
    <w:rsid w:val="005A220D"/>
    <w:rsid w:val="005B00FB"/>
    <w:rsid w:val="005D655C"/>
    <w:rsid w:val="005E646F"/>
    <w:rsid w:val="005F557E"/>
    <w:rsid w:val="005F714D"/>
    <w:rsid w:val="005F7516"/>
    <w:rsid w:val="006052BA"/>
    <w:rsid w:val="00611E05"/>
    <w:rsid w:val="00622F87"/>
    <w:rsid w:val="00644B68"/>
    <w:rsid w:val="00661B7E"/>
    <w:rsid w:val="0066589D"/>
    <w:rsid w:val="00676F38"/>
    <w:rsid w:val="00687210"/>
    <w:rsid w:val="006A4544"/>
    <w:rsid w:val="006A596B"/>
    <w:rsid w:val="006B40CE"/>
    <w:rsid w:val="006D0B4D"/>
    <w:rsid w:val="006E2DB5"/>
    <w:rsid w:val="006E3016"/>
    <w:rsid w:val="00707C03"/>
    <w:rsid w:val="00711635"/>
    <w:rsid w:val="00717B92"/>
    <w:rsid w:val="0072089C"/>
    <w:rsid w:val="00727197"/>
    <w:rsid w:val="00727F30"/>
    <w:rsid w:val="007401B6"/>
    <w:rsid w:val="00750164"/>
    <w:rsid w:val="00762768"/>
    <w:rsid w:val="00782258"/>
    <w:rsid w:val="0078784F"/>
    <w:rsid w:val="0079411B"/>
    <w:rsid w:val="007A14AD"/>
    <w:rsid w:val="007A233C"/>
    <w:rsid w:val="007B07E5"/>
    <w:rsid w:val="007D044B"/>
    <w:rsid w:val="007D16B9"/>
    <w:rsid w:val="007D21BF"/>
    <w:rsid w:val="007D5EDE"/>
    <w:rsid w:val="007E4B3D"/>
    <w:rsid w:val="007E7624"/>
    <w:rsid w:val="00804A5A"/>
    <w:rsid w:val="00813CB2"/>
    <w:rsid w:val="00824CC4"/>
    <w:rsid w:val="00831F58"/>
    <w:rsid w:val="008500BC"/>
    <w:rsid w:val="00870B62"/>
    <w:rsid w:val="00885B58"/>
    <w:rsid w:val="00886441"/>
    <w:rsid w:val="008967F1"/>
    <w:rsid w:val="008A40A4"/>
    <w:rsid w:val="008A7FB6"/>
    <w:rsid w:val="008B32E9"/>
    <w:rsid w:val="008C2A7B"/>
    <w:rsid w:val="008D40B0"/>
    <w:rsid w:val="008D418C"/>
    <w:rsid w:val="008E495B"/>
    <w:rsid w:val="008E6A9E"/>
    <w:rsid w:val="00927CF9"/>
    <w:rsid w:val="00995606"/>
    <w:rsid w:val="009A2631"/>
    <w:rsid w:val="009A7CEF"/>
    <w:rsid w:val="009D368A"/>
    <w:rsid w:val="009D514A"/>
    <w:rsid w:val="009E12A0"/>
    <w:rsid w:val="009E1D80"/>
    <w:rsid w:val="009E3325"/>
    <w:rsid w:val="009E7FD8"/>
    <w:rsid w:val="009F0120"/>
    <w:rsid w:val="009F496F"/>
    <w:rsid w:val="009F7E71"/>
    <w:rsid w:val="00A05E06"/>
    <w:rsid w:val="00A06D24"/>
    <w:rsid w:val="00A150B5"/>
    <w:rsid w:val="00A40E86"/>
    <w:rsid w:val="00A461E7"/>
    <w:rsid w:val="00A50C88"/>
    <w:rsid w:val="00A54528"/>
    <w:rsid w:val="00A55B72"/>
    <w:rsid w:val="00AA128B"/>
    <w:rsid w:val="00AE1DD3"/>
    <w:rsid w:val="00AE4E9E"/>
    <w:rsid w:val="00AF4375"/>
    <w:rsid w:val="00AF7E66"/>
    <w:rsid w:val="00B00DEF"/>
    <w:rsid w:val="00B158DF"/>
    <w:rsid w:val="00B17B6E"/>
    <w:rsid w:val="00B23A0C"/>
    <w:rsid w:val="00B36674"/>
    <w:rsid w:val="00B369E9"/>
    <w:rsid w:val="00B40A27"/>
    <w:rsid w:val="00B47A34"/>
    <w:rsid w:val="00B56D4E"/>
    <w:rsid w:val="00B9104E"/>
    <w:rsid w:val="00BB239D"/>
    <w:rsid w:val="00BB3F32"/>
    <w:rsid w:val="00BE03AC"/>
    <w:rsid w:val="00BE2AC6"/>
    <w:rsid w:val="00C162C4"/>
    <w:rsid w:val="00C20819"/>
    <w:rsid w:val="00C21668"/>
    <w:rsid w:val="00C31266"/>
    <w:rsid w:val="00C44A93"/>
    <w:rsid w:val="00C44AEA"/>
    <w:rsid w:val="00C46F16"/>
    <w:rsid w:val="00C6050D"/>
    <w:rsid w:val="00C70158"/>
    <w:rsid w:val="00C71A71"/>
    <w:rsid w:val="00C82F13"/>
    <w:rsid w:val="00C973A3"/>
    <w:rsid w:val="00CA7426"/>
    <w:rsid w:val="00CB05D3"/>
    <w:rsid w:val="00CC0370"/>
    <w:rsid w:val="00CD28A9"/>
    <w:rsid w:val="00CF505C"/>
    <w:rsid w:val="00CF7BBB"/>
    <w:rsid w:val="00D014EE"/>
    <w:rsid w:val="00D03369"/>
    <w:rsid w:val="00D03EEB"/>
    <w:rsid w:val="00D25D02"/>
    <w:rsid w:val="00D7156A"/>
    <w:rsid w:val="00D81927"/>
    <w:rsid w:val="00D83BF7"/>
    <w:rsid w:val="00D916CB"/>
    <w:rsid w:val="00D922AC"/>
    <w:rsid w:val="00D952AA"/>
    <w:rsid w:val="00DB3EA3"/>
    <w:rsid w:val="00DC13C9"/>
    <w:rsid w:val="00DC585A"/>
    <w:rsid w:val="00DE13C5"/>
    <w:rsid w:val="00DF5EA1"/>
    <w:rsid w:val="00E02854"/>
    <w:rsid w:val="00E07658"/>
    <w:rsid w:val="00E13010"/>
    <w:rsid w:val="00E14095"/>
    <w:rsid w:val="00E15B91"/>
    <w:rsid w:val="00E2530E"/>
    <w:rsid w:val="00E3598B"/>
    <w:rsid w:val="00E564B7"/>
    <w:rsid w:val="00E60839"/>
    <w:rsid w:val="00E65F90"/>
    <w:rsid w:val="00E67DBF"/>
    <w:rsid w:val="00E76887"/>
    <w:rsid w:val="00E902D9"/>
    <w:rsid w:val="00EC1678"/>
    <w:rsid w:val="00EE1A19"/>
    <w:rsid w:val="00F52800"/>
    <w:rsid w:val="00F661BD"/>
    <w:rsid w:val="00F66D2C"/>
    <w:rsid w:val="00F7387F"/>
    <w:rsid w:val="00F856F1"/>
    <w:rsid w:val="00F90E3D"/>
    <w:rsid w:val="00F96AD4"/>
    <w:rsid w:val="00FB27D9"/>
    <w:rsid w:val="00FE10EF"/>
    <w:rsid w:val="00FE3DDE"/>
    <w:rsid w:val="00FE6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1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6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6CF5"/>
    <w:pPr>
      <w:ind w:left="720"/>
      <w:contextualSpacing/>
    </w:pPr>
  </w:style>
  <w:style w:type="paragraph" w:styleId="a5">
    <w:name w:val="Balloon Text"/>
    <w:basedOn w:val="a"/>
    <w:link w:val="a6"/>
    <w:uiPriority w:val="99"/>
    <w:semiHidden/>
    <w:unhideWhenUsed/>
    <w:rsid w:val="00831F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1F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1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6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6CF5"/>
    <w:pPr>
      <w:ind w:left="720"/>
      <w:contextualSpacing/>
    </w:pPr>
  </w:style>
  <w:style w:type="paragraph" w:styleId="a5">
    <w:name w:val="Balloon Text"/>
    <w:basedOn w:val="a"/>
    <w:link w:val="a6"/>
    <w:uiPriority w:val="99"/>
    <w:semiHidden/>
    <w:unhideWhenUsed/>
    <w:rsid w:val="00831F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1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16914">
      <w:bodyDiv w:val="1"/>
      <w:marLeft w:val="0"/>
      <w:marRight w:val="0"/>
      <w:marTop w:val="0"/>
      <w:marBottom w:val="0"/>
      <w:divBdr>
        <w:top w:val="none" w:sz="0" w:space="0" w:color="auto"/>
        <w:left w:val="none" w:sz="0" w:space="0" w:color="auto"/>
        <w:bottom w:val="none" w:sz="0" w:space="0" w:color="auto"/>
        <w:right w:val="none" w:sz="0" w:space="0" w:color="auto"/>
      </w:divBdr>
      <w:divsChild>
        <w:div w:id="269245753">
          <w:marLeft w:val="-225"/>
          <w:marRight w:val="-225"/>
          <w:marTop w:val="0"/>
          <w:marBottom w:val="0"/>
          <w:divBdr>
            <w:top w:val="none" w:sz="0" w:space="0" w:color="auto"/>
            <w:left w:val="none" w:sz="0" w:space="0" w:color="auto"/>
            <w:bottom w:val="none" w:sz="0" w:space="0" w:color="auto"/>
            <w:right w:val="none" w:sz="0" w:space="0" w:color="auto"/>
          </w:divBdr>
          <w:divsChild>
            <w:div w:id="561717517">
              <w:marLeft w:val="0"/>
              <w:marRight w:val="0"/>
              <w:marTop w:val="0"/>
              <w:marBottom w:val="0"/>
              <w:divBdr>
                <w:top w:val="none" w:sz="0" w:space="0" w:color="auto"/>
                <w:left w:val="none" w:sz="0" w:space="0" w:color="auto"/>
                <w:bottom w:val="none" w:sz="0" w:space="0" w:color="auto"/>
                <w:right w:val="none" w:sz="0" w:space="0" w:color="auto"/>
              </w:divBdr>
            </w:div>
          </w:divsChild>
        </w:div>
        <w:div w:id="1335569463">
          <w:marLeft w:val="-225"/>
          <w:marRight w:val="-225"/>
          <w:marTop w:val="0"/>
          <w:marBottom w:val="0"/>
          <w:divBdr>
            <w:top w:val="none" w:sz="0" w:space="0" w:color="auto"/>
            <w:left w:val="none" w:sz="0" w:space="0" w:color="auto"/>
            <w:bottom w:val="none" w:sz="0" w:space="0" w:color="auto"/>
            <w:right w:val="none" w:sz="0" w:space="0" w:color="auto"/>
          </w:divBdr>
          <w:divsChild>
            <w:div w:id="1036854383">
              <w:marLeft w:val="0"/>
              <w:marRight w:val="0"/>
              <w:marTop w:val="0"/>
              <w:marBottom w:val="0"/>
              <w:divBdr>
                <w:top w:val="none" w:sz="0" w:space="0" w:color="auto"/>
                <w:left w:val="none" w:sz="0" w:space="0" w:color="auto"/>
                <w:bottom w:val="none" w:sz="0" w:space="0" w:color="auto"/>
                <w:right w:val="none" w:sz="0" w:space="0" w:color="auto"/>
              </w:divBdr>
              <w:divsChild>
                <w:div w:id="2102987440">
                  <w:marLeft w:val="0"/>
                  <w:marRight w:val="0"/>
                  <w:marTop w:val="0"/>
                  <w:marBottom w:val="0"/>
                  <w:divBdr>
                    <w:top w:val="none" w:sz="0" w:space="0" w:color="auto"/>
                    <w:left w:val="none" w:sz="0" w:space="0" w:color="auto"/>
                    <w:bottom w:val="none" w:sz="0" w:space="0" w:color="auto"/>
                    <w:right w:val="none" w:sz="0" w:space="0" w:color="auto"/>
                  </w:divBdr>
                </w:div>
                <w:div w:id="291064065">
                  <w:marLeft w:val="0"/>
                  <w:marRight w:val="0"/>
                  <w:marTop w:val="0"/>
                  <w:marBottom w:val="0"/>
                  <w:divBdr>
                    <w:top w:val="none" w:sz="0" w:space="0" w:color="auto"/>
                    <w:left w:val="none" w:sz="0" w:space="0" w:color="auto"/>
                    <w:bottom w:val="none" w:sz="0" w:space="0" w:color="auto"/>
                    <w:right w:val="none" w:sz="0" w:space="0" w:color="auto"/>
                  </w:divBdr>
                  <w:divsChild>
                    <w:div w:id="1767578773">
                      <w:marLeft w:val="0"/>
                      <w:marRight w:val="0"/>
                      <w:marTop w:val="0"/>
                      <w:marBottom w:val="0"/>
                      <w:divBdr>
                        <w:top w:val="none" w:sz="0" w:space="0" w:color="auto"/>
                        <w:left w:val="none" w:sz="0" w:space="0" w:color="auto"/>
                        <w:bottom w:val="none" w:sz="0" w:space="0" w:color="auto"/>
                        <w:right w:val="none" w:sz="0" w:space="0" w:color="auto"/>
                      </w:divBdr>
                      <w:divsChild>
                        <w:div w:id="1523594300">
                          <w:marLeft w:val="0"/>
                          <w:marRight w:val="0"/>
                          <w:marTop w:val="0"/>
                          <w:marBottom w:val="0"/>
                          <w:divBdr>
                            <w:top w:val="none" w:sz="0" w:space="0" w:color="auto"/>
                            <w:left w:val="none" w:sz="0" w:space="0" w:color="auto"/>
                            <w:bottom w:val="none" w:sz="0" w:space="0" w:color="auto"/>
                            <w:right w:val="none" w:sz="0" w:space="0" w:color="auto"/>
                          </w:divBdr>
                          <w:divsChild>
                            <w:div w:id="1726952413">
                              <w:marLeft w:val="0"/>
                              <w:marRight w:val="0"/>
                              <w:marTop w:val="0"/>
                              <w:marBottom w:val="0"/>
                              <w:divBdr>
                                <w:top w:val="none" w:sz="0" w:space="0" w:color="auto"/>
                                <w:left w:val="none" w:sz="0" w:space="0" w:color="auto"/>
                                <w:bottom w:val="none" w:sz="0" w:space="0" w:color="auto"/>
                                <w:right w:val="none" w:sz="0" w:space="0" w:color="auto"/>
                              </w:divBdr>
                              <w:divsChild>
                                <w:div w:id="267389867">
                                  <w:marLeft w:val="0"/>
                                  <w:marRight w:val="0"/>
                                  <w:marTop w:val="0"/>
                                  <w:marBottom w:val="0"/>
                                  <w:divBdr>
                                    <w:top w:val="none" w:sz="0" w:space="0" w:color="auto"/>
                                    <w:left w:val="none" w:sz="0" w:space="0" w:color="auto"/>
                                    <w:bottom w:val="none" w:sz="0" w:space="0" w:color="auto"/>
                                    <w:right w:val="none" w:sz="0" w:space="0" w:color="auto"/>
                                  </w:divBdr>
                                </w:div>
                                <w:div w:id="573051756">
                                  <w:marLeft w:val="0"/>
                                  <w:marRight w:val="0"/>
                                  <w:marTop w:val="0"/>
                                  <w:marBottom w:val="0"/>
                                  <w:divBdr>
                                    <w:top w:val="none" w:sz="0" w:space="0" w:color="auto"/>
                                    <w:left w:val="none" w:sz="0" w:space="0" w:color="auto"/>
                                    <w:bottom w:val="none" w:sz="0" w:space="0" w:color="auto"/>
                                    <w:right w:val="none" w:sz="0" w:space="0" w:color="auto"/>
                                  </w:divBdr>
                                </w:div>
                                <w:div w:id="730007585">
                                  <w:marLeft w:val="0"/>
                                  <w:marRight w:val="0"/>
                                  <w:marTop w:val="0"/>
                                  <w:marBottom w:val="0"/>
                                  <w:divBdr>
                                    <w:top w:val="none" w:sz="0" w:space="0" w:color="auto"/>
                                    <w:left w:val="none" w:sz="0" w:space="0" w:color="auto"/>
                                    <w:bottom w:val="none" w:sz="0" w:space="0" w:color="auto"/>
                                    <w:right w:val="none" w:sz="0" w:space="0" w:color="auto"/>
                                  </w:divBdr>
                                </w:div>
                              </w:divsChild>
                            </w:div>
                            <w:div w:id="1470631442">
                              <w:marLeft w:val="0"/>
                              <w:marRight w:val="0"/>
                              <w:marTop w:val="0"/>
                              <w:marBottom w:val="0"/>
                              <w:divBdr>
                                <w:top w:val="none" w:sz="0" w:space="0" w:color="auto"/>
                                <w:left w:val="none" w:sz="0" w:space="0" w:color="auto"/>
                                <w:bottom w:val="none" w:sz="0" w:space="0" w:color="auto"/>
                                <w:right w:val="none" w:sz="0" w:space="0" w:color="auto"/>
                              </w:divBdr>
                              <w:divsChild>
                                <w:div w:id="1287198662">
                                  <w:marLeft w:val="0"/>
                                  <w:marRight w:val="0"/>
                                  <w:marTop w:val="0"/>
                                  <w:marBottom w:val="0"/>
                                  <w:divBdr>
                                    <w:top w:val="none" w:sz="0" w:space="0" w:color="auto"/>
                                    <w:left w:val="none" w:sz="0" w:space="0" w:color="auto"/>
                                    <w:bottom w:val="none" w:sz="0" w:space="0" w:color="auto"/>
                                    <w:right w:val="none" w:sz="0" w:space="0" w:color="auto"/>
                                  </w:divBdr>
                                </w:div>
                                <w:div w:id="57754952">
                                  <w:marLeft w:val="0"/>
                                  <w:marRight w:val="0"/>
                                  <w:marTop w:val="0"/>
                                  <w:marBottom w:val="0"/>
                                  <w:divBdr>
                                    <w:top w:val="none" w:sz="0" w:space="0" w:color="auto"/>
                                    <w:left w:val="none" w:sz="0" w:space="0" w:color="auto"/>
                                    <w:bottom w:val="none" w:sz="0" w:space="0" w:color="auto"/>
                                    <w:right w:val="none" w:sz="0" w:space="0" w:color="auto"/>
                                  </w:divBdr>
                                </w:div>
                                <w:div w:id="20259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50592">
              <w:marLeft w:val="0"/>
              <w:marRight w:val="0"/>
              <w:marTop w:val="0"/>
              <w:marBottom w:val="0"/>
              <w:divBdr>
                <w:top w:val="none" w:sz="0" w:space="0" w:color="auto"/>
                <w:left w:val="none" w:sz="0" w:space="0" w:color="auto"/>
                <w:bottom w:val="none" w:sz="0" w:space="0" w:color="auto"/>
                <w:right w:val="none" w:sz="0" w:space="0" w:color="auto"/>
              </w:divBdr>
              <w:divsChild>
                <w:div w:id="1453357522">
                  <w:marLeft w:val="0"/>
                  <w:marRight w:val="0"/>
                  <w:marTop w:val="75"/>
                  <w:marBottom w:val="33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11.jpg"/><Relationship Id="rId21" Type="http://schemas.openxmlformats.org/officeDocument/2006/relationships/image" Target="media/image15.jpe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6" Type="http://schemas.openxmlformats.org/officeDocument/2006/relationships/image" Target="media/image10.jpeg"/><Relationship Id="rId107" Type="http://schemas.openxmlformats.org/officeDocument/2006/relationships/image" Target="media/image101.jpg"/><Relationship Id="rId11" Type="http://schemas.openxmlformats.org/officeDocument/2006/relationships/image" Target="media/image5.jpe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5" Type="http://schemas.openxmlformats.org/officeDocument/2006/relationships/settings" Target="setting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 Type="http://schemas.openxmlformats.org/officeDocument/2006/relationships/image" Target="media/image2.jpe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103" Type="http://schemas.openxmlformats.org/officeDocument/2006/relationships/image" Target="media/image97.jpg"/><Relationship Id="rId108" Type="http://schemas.openxmlformats.org/officeDocument/2006/relationships/image" Target="media/image102.jpg"/><Relationship Id="rId116" Type="http://schemas.openxmlformats.org/officeDocument/2006/relationships/image" Target="media/image110.jpg"/><Relationship Id="rId124" Type="http://schemas.openxmlformats.org/officeDocument/2006/relationships/image" Target="media/image118.jpg"/><Relationship Id="rId129" Type="http://schemas.openxmlformats.org/officeDocument/2006/relationships/image" Target="media/image123.jpg"/><Relationship Id="rId137" Type="http://schemas.openxmlformats.org/officeDocument/2006/relationships/image" Target="media/image131.jpg"/><Relationship Id="rId20" Type="http://schemas.openxmlformats.org/officeDocument/2006/relationships/image" Target="media/image14.jpe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96" Type="http://schemas.openxmlformats.org/officeDocument/2006/relationships/image" Target="media/image90.jpg"/><Relationship Id="rId111" Type="http://schemas.openxmlformats.org/officeDocument/2006/relationships/image" Target="media/image105.jpg"/><Relationship Id="rId132" Type="http://schemas.openxmlformats.org/officeDocument/2006/relationships/image" Target="media/image126.jp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jpg"/><Relationship Id="rId127" Type="http://schemas.openxmlformats.org/officeDocument/2006/relationships/image" Target="media/image121.jpg"/><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numbering" Target="numbering.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85782-E1B1-4BEA-9C18-7835386A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32</Pages>
  <Words>10135</Words>
  <Characters>57776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Blazinggirl Rubby</dc:creator>
  <cp:keywords/>
  <dc:description/>
  <cp:lastModifiedBy>Blazinggirl Rubby</cp:lastModifiedBy>
  <cp:revision>301</cp:revision>
  <dcterms:created xsi:type="dcterms:W3CDTF">2016-02-14T17:24:00Z</dcterms:created>
  <dcterms:modified xsi:type="dcterms:W3CDTF">2016-02-21T16:19:00Z</dcterms:modified>
</cp:coreProperties>
</file>