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8F" w:rsidRDefault="00272ECF">
      <w:r w:rsidRPr="00272ECF">
        <w:t xml:space="preserve">Доработка крепления проводки лямбда-зонда на </w:t>
      </w:r>
      <w:proofErr w:type="spellStart"/>
      <w:r w:rsidRPr="00272ECF">
        <w:t>Renault</w:t>
      </w:r>
      <w:proofErr w:type="spellEnd"/>
      <w:r w:rsidRPr="00272ECF">
        <w:t xml:space="preserve"> </w:t>
      </w:r>
      <w:proofErr w:type="spellStart"/>
      <w:r w:rsidRPr="00272ECF">
        <w:t>Duster</w:t>
      </w:r>
      <w:proofErr w:type="spellEnd"/>
      <w:r w:rsidRPr="00272ECF">
        <w:t xml:space="preserve"> </w:t>
      </w:r>
    </w:p>
    <w:p w:rsidR="00870B77" w:rsidRDefault="00870B77">
      <w:r>
        <w:t xml:space="preserve">Итак, сейчас я вам поведаю о том, как можно доработать крепления лямбда-зонта на </w:t>
      </w:r>
      <w:proofErr w:type="spellStart"/>
      <w:r>
        <w:t>рено</w:t>
      </w:r>
      <w:proofErr w:type="spellEnd"/>
      <w:r>
        <w:t xml:space="preserve"> </w:t>
      </w:r>
      <w:proofErr w:type="spellStart"/>
      <w:r>
        <w:t>дастере</w:t>
      </w:r>
      <w:proofErr w:type="spellEnd"/>
      <w:r>
        <w:t>.</w:t>
      </w:r>
      <w:r w:rsidR="00DA4768">
        <w:t xml:space="preserve"> Изначально, он закреплен не надежно. Во время езды по бездорожью или по глубокому снегу он может отвалится.  Чтобы этого не произошло, вам следует укрепить лямбда-зонт при помощи пластиковых стяжек.</w:t>
      </w:r>
    </w:p>
    <w:p w:rsidR="00DA4768" w:rsidRDefault="00DA4768">
      <w:r>
        <w:t>Фото 1,2</w:t>
      </w:r>
    </w:p>
    <w:p w:rsidR="002F06B2" w:rsidRPr="00870B77" w:rsidRDefault="002F06B2">
      <w:r>
        <w:t>Оригинал</w:t>
      </w:r>
      <w:r w:rsidRPr="002F06B2">
        <w:t>http://renault-drive.ru/base/renault-duster/kuzov-salon/dorabotka-kreplenija-provodki-ljambda-zonda-na-renault-duster.html</w:t>
      </w:r>
      <w:bookmarkStart w:id="0" w:name="_GoBack"/>
      <w:bookmarkEnd w:id="0"/>
    </w:p>
    <w:sectPr w:rsidR="002F06B2" w:rsidRPr="0087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CF"/>
    <w:rsid w:val="00004C8F"/>
    <w:rsid w:val="00272ECF"/>
    <w:rsid w:val="002F06B2"/>
    <w:rsid w:val="0063173C"/>
    <w:rsid w:val="00870B77"/>
    <w:rsid w:val="009D487C"/>
    <w:rsid w:val="00A13163"/>
    <w:rsid w:val="00DA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48EE9-88E6-4499-8920-DB72AD8B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shahov</dc:creator>
  <cp:keywords/>
  <dc:description/>
  <cp:lastModifiedBy>shahov</cp:lastModifiedBy>
  <cp:revision>2</cp:revision>
  <dcterms:created xsi:type="dcterms:W3CDTF">2014-09-12T08:35:00Z</dcterms:created>
  <dcterms:modified xsi:type="dcterms:W3CDTF">2014-09-12T09:13:00Z</dcterms:modified>
</cp:coreProperties>
</file>