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C7" w:rsidRDefault="007D72DA">
      <w:bookmarkStart w:id="0" w:name="_GoBack"/>
      <w:bookmarkEnd w:id="0"/>
      <w:r w:rsidRPr="007D72DA">
        <w:t>Популярная опция тюнинга отечественных авто</w:t>
      </w:r>
      <w:r>
        <w:t>мобилей - установка светодиодных</w:t>
      </w:r>
      <w:r w:rsidRPr="007D72DA">
        <w:t xml:space="preserve"> стоп-сигнала.</w:t>
      </w:r>
      <w:r>
        <w:t xml:space="preserve"> В данной статье, я расскажу вам, как это сделать своими руками.</w:t>
      </w:r>
    </w:p>
    <w:p w:rsidR="00792923" w:rsidRDefault="00792923">
      <w:r>
        <w:t xml:space="preserve">Для начала, вам надо снять накладку с центрального стоп-сигнала. Она держится на трех винтах и двух фиксаторах. В стоп-сигнале стоит лампа типа </w:t>
      </w:r>
      <w:r>
        <w:rPr>
          <w:lang w:val="en-US"/>
        </w:rPr>
        <w:t>P 21/5W</w:t>
      </w:r>
      <w:r>
        <w:t>.</w:t>
      </w:r>
    </w:p>
    <w:p w:rsidR="00792923" w:rsidRDefault="00792923">
      <w:r>
        <w:t>Фото 1</w:t>
      </w:r>
    </w:p>
    <w:p w:rsidR="00792923" w:rsidRDefault="00792923">
      <w:r>
        <w:t xml:space="preserve">Сам корпус нужно отцепить от заклепок при помощи плоской отвертки </w:t>
      </w:r>
    </w:p>
    <w:p w:rsidR="00792923" w:rsidRDefault="00792923">
      <w:r>
        <w:t>Фото 2</w:t>
      </w:r>
    </w:p>
    <w:p w:rsidR="00792923" w:rsidRDefault="00792923">
      <w:r>
        <w:t>Далее, разбираем сам корпус. Стекло держится только на заклепках и его не сложно снять</w:t>
      </w:r>
    </w:p>
    <w:p w:rsidR="004C68D3" w:rsidRDefault="004C68D3">
      <w:r>
        <w:t>Фото 3</w:t>
      </w:r>
    </w:p>
    <w:p w:rsidR="004C68D3" w:rsidRDefault="004C68D3">
      <w:r>
        <w:t xml:space="preserve">Перед тем, как изготовить плату, надо замерить сам корпус. В данной схеме я использовал светодиоды </w:t>
      </w:r>
      <w:r>
        <w:rPr>
          <w:lang w:val="en-US"/>
        </w:rPr>
        <w:t>super</w:t>
      </w:r>
      <w:r w:rsidRPr="004C68D3">
        <w:t xml:space="preserve"> </w:t>
      </w:r>
      <w:r>
        <w:rPr>
          <w:lang w:val="en-US"/>
        </w:rPr>
        <w:t>flux</w:t>
      </w:r>
      <w:r w:rsidRPr="004C68D3">
        <w:t xml:space="preserve"> </w:t>
      </w:r>
      <w:r>
        <w:t>с углом в 30 градусов.</w:t>
      </w:r>
    </w:p>
    <w:p w:rsidR="004C68D3" w:rsidRDefault="004C68D3">
      <w:r>
        <w:t>Фото 4,5,6</w:t>
      </w:r>
    </w:p>
    <w:p w:rsidR="004C68D3" w:rsidRDefault="004C68D3">
      <w:r>
        <w:t>Плату прикрепляем к корпусу при помощи герметика и собираем фонарь в обратном порядке</w:t>
      </w:r>
    </w:p>
    <w:p w:rsidR="004C68D3" w:rsidRDefault="004C68D3">
      <w:r>
        <w:t>Фото 7,8</w:t>
      </w:r>
    </w:p>
    <w:p w:rsidR="004C68D3" w:rsidRDefault="004C68D3">
      <w:r>
        <w:t>В конечном итоге, мы получили то, что теперь стоп-сигнал стал светодиодный</w:t>
      </w:r>
    </w:p>
    <w:p w:rsidR="004C68D3" w:rsidRDefault="004C68D3">
      <w:r>
        <w:t>Фото 9,10</w:t>
      </w:r>
    </w:p>
    <w:p w:rsidR="004C68D3" w:rsidRPr="004C68D3" w:rsidRDefault="004C68D3">
      <w:r>
        <w:t xml:space="preserve">Оригинал </w:t>
      </w:r>
      <w:r w:rsidRPr="004C68D3">
        <w:t>http://renault-drive.ru/base/renault-duster/kuzov-salon/kak-sdelat-svetodiodnyi-stop-signal-na-duster.html</w:t>
      </w:r>
    </w:p>
    <w:sectPr w:rsidR="004C68D3" w:rsidRPr="004C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A"/>
    <w:rsid w:val="004C68D3"/>
    <w:rsid w:val="0063173C"/>
    <w:rsid w:val="00792923"/>
    <w:rsid w:val="007D72DA"/>
    <w:rsid w:val="00975342"/>
    <w:rsid w:val="009F0C5A"/>
    <w:rsid w:val="00A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3A3DC-58B1-48CA-AD7E-066B7A6C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</dc:creator>
  <cp:keywords/>
  <dc:description/>
  <cp:lastModifiedBy>shahov</cp:lastModifiedBy>
  <cp:revision>2</cp:revision>
  <dcterms:created xsi:type="dcterms:W3CDTF">2014-09-12T06:20:00Z</dcterms:created>
  <dcterms:modified xsi:type="dcterms:W3CDTF">2014-09-12T06:20:00Z</dcterms:modified>
</cp:coreProperties>
</file>