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26" w:rsidRDefault="00B40A39" w:rsidP="00B40A39">
      <w:pPr>
        <w:pStyle w:val="a3"/>
      </w:pPr>
      <w:r>
        <w:t>Почему нельзя употреблять в пищу старые грибы?</w:t>
      </w:r>
    </w:p>
    <w:p w:rsidR="00B40A39" w:rsidRDefault="00B40A39" w:rsidP="00B40A39">
      <w:bookmarkStart w:id="0" w:name="_GoBack"/>
      <w:r>
        <w:t>Начнем с того, что в пищу опасно употреблять не только старые, но и «новые» грибы. Например, воз</w:t>
      </w:r>
      <w:r w:rsidR="000C2E0E">
        <w:t>ь</w:t>
      </w:r>
      <w:r w:rsidR="00231623">
        <w:t xml:space="preserve">мем сморчки. </w:t>
      </w:r>
      <w:r w:rsidR="002D0B02">
        <w:t>Не многие</w:t>
      </w:r>
      <w:r w:rsidR="006C3A4D">
        <w:t xml:space="preserve"> </w:t>
      </w:r>
      <w:r>
        <w:t>знают, что в них содержится достаточное количество ядовиты</w:t>
      </w:r>
      <w:r w:rsidR="00231623">
        <w:t>х веществ, опасных для здоровья. Поэтому сморчки</w:t>
      </w:r>
      <w:r>
        <w:t xml:space="preserve">, как и многие другие грибы, перед </w:t>
      </w:r>
      <w:r w:rsidR="009F47DC">
        <w:t>жаркой нужно варить достаточное количество времени</w:t>
      </w:r>
      <w:r w:rsidR="00231623">
        <w:t xml:space="preserve"> (</w:t>
      </w:r>
      <w:r w:rsidR="009F47DC">
        <w:t>не менее получаса),</w:t>
      </w:r>
      <w:r w:rsidR="0073133F">
        <w:t xml:space="preserve"> желательно даже повторить термическую обработку, а вот бульон ни в коем случае употреблять нельзя</w:t>
      </w:r>
      <w:r w:rsidR="009F47DC">
        <w:t>.</w:t>
      </w:r>
    </w:p>
    <w:p w:rsidR="009F47DC" w:rsidRDefault="009F47DC" w:rsidP="00B40A39">
      <w:r>
        <w:t>От</w:t>
      </w:r>
      <w:r w:rsidR="002D0B02">
        <w:t>куда</w:t>
      </w:r>
      <w:r w:rsidR="0073133F">
        <w:t xml:space="preserve"> же берутся </w:t>
      </w:r>
      <w:r w:rsidR="002D0B02">
        <w:t>в грибах</w:t>
      </w:r>
      <w:r w:rsidR="0073133F">
        <w:t xml:space="preserve"> вредные вещества</w:t>
      </w:r>
      <w:r w:rsidR="00A541B1">
        <w:t xml:space="preserve">? Все просто. Грибы впитывают в себя все токсины, находящиеся в воздухе, </w:t>
      </w:r>
      <w:r w:rsidR="00D51526">
        <w:t xml:space="preserve">земле и воде. Это и </w:t>
      </w:r>
      <w:r w:rsidR="00FC03BB">
        <w:t>инсект</w:t>
      </w:r>
      <w:r w:rsidR="00D51526">
        <w:t xml:space="preserve">ициды, и </w:t>
      </w:r>
      <w:r w:rsidR="006C3A4D">
        <w:t>ртуть, и свинец, и</w:t>
      </w:r>
      <w:r w:rsidR="002D0B02">
        <w:t xml:space="preserve"> радиация</w:t>
      </w:r>
      <w:r w:rsidR="00FC03BB">
        <w:t xml:space="preserve">. </w:t>
      </w:r>
      <w:r w:rsidR="006C3A4D">
        <w:t>Н</w:t>
      </w:r>
      <w:r w:rsidR="00D51526">
        <w:t>е следует</w:t>
      </w:r>
      <w:r>
        <w:t xml:space="preserve"> собирать г</w:t>
      </w:r>
      <w:r w:rsidR="002D0B02">
        <w:t>рибы,</w:t>
      </w:r>
      <w:r w:rsidR="006C3A4D">
        <w:t xml:space="preserve"> </w:t>
      </w:r>
      <w:r>
        <w:t>растущие вблизи автострады.</w:t>
      </w:r>
    </w:p>
    <w:p w:rsidR="00FC03BB" w:rsidRDefault="00FC03BB" w:rsidP="00B40A39">
      <w:r>
        <w:t>Тем более не рекомендуется употреблять</w:t>
      </w:r>
      <w:r w:rsidR="00BA316F">
        <w:t xml:space="preserve"> в пищу</w:t>
      </w:r>
      <w:r>
        <w:t xml:space="preserve"> старые грибы или грибы - «переростки». </w:t>
      </w:r>
      <w:r w:rsidR="0079344E">
        <w:t xml:space="preserve">Гриб </w:t>
      </w:r>
      <w:r w:rsidR="00BA316F">
        <w:t>со временем</w:t>
      </w:r>
      <w:r w:rsidR="00A76C53">
        <w:t xml:space="preserve"> </w:t>
      </w:r>
      <w:r w:rsidR="0079344E">
        <w:t xml:space="preserve">накапливает в себе много радиоактивных веществ, таких, как стронций-90. </w:t>
      </w:r>
      <w:r>
        <w:t>Чем старше плодовое т</w:t>
      </w:r>
      <w:r w:rsidR="0073133F">
        <w:t>ело, тем больше в нем вредных веществ</w:t>
      </w:r>
      <w:r w:rsidR="00D51526">
        <w:t xml:space="preserve">. Белок гриба </w:t>
      </w:r>
      <w:r w:rsidR="0073133F">
        <w:t>разрушае</w:t>
      </w:r>
      <w:r w:rsidR="00A541B1">
        <w:t>тся</w:t>
      </w:r>
      <w:r w:rsidR="00D51526">
        <w:t xml:space="preserve"> стремительно</w:t>
      </w:r>
      <w:r w:rsidR="00A541B1">
        <w:t>. Срезанный гриб уже через день полон продуктами распада</w:t>
      </w:r>
      <w:r w:rsidR="00D51526">
        <w:t>, но так как отсутствует</w:t>
      </w:r>
      <w:r>
        <w:t xml:space="preserve"> </w:t>
      </w:r>
      <w:r w:rsidR="00BA316F">
        <w:t>неприятный</w:t>
      </w:r>
      <w:r>
        <w:t xml:space="preserve"> </w:t>
      </w:r>
      <w:r w:rsidR="00BA316F">
        <w:t>запах</w:t>
      </w:r>
      <w:r w:rsidR="0073133F">
        <w:t xml:space="preserve">, </w:t>
      </w:r>
      <w:r>
        <w:t>труднее догадаться, что гриб испортился. Име</w:t>
      </w:r>
      <w:r w:rsidR="0079344E">
        <w:t>нно это и приводит к отравлению</w:t>
      </w:r>
      <w:r>
        <w:t>, а иногда и к летальному исход</w:t>
      </w:r>
      <w:r w:rsidR="00BA316F">
        <w:t>у</w:t>
      </w:r>
      <w:r>
        <w:t>. По этой же причине рекомендуется проводить длительную термическую обработку грибов.</w:t>
      </w:r>
    </w:p>
    <w:p w:rsidR="0079344E" w:rsidRDefault="0079344E" w:rsidP="00B40A39">
      <w:r>
        <w:t xml:space="preserve">В засоленных грибах вырабатывается </w:t>
      </w:r>
      <w:proofErr w:type="spellStart"/>
      <w:r>
        <w:t>ботуло</w:t>
      </w:r>
      <w:r w:rsidR="00231623">
        <w:t>то</w:t>
      </w:r>
      <w:r>
        <w:t>ксин</w:t>
      </w:r>
      <w:proofErr w:type="spellEnd"/>
      <w:r>
        <w:t xml:space="preserve"> – самый </w:t>
      </w:r>
      <w:r w:rsidR="00BA316F">
        <w:t xml:space="preserve">сильный яд на земле, что приводит к заболеванию ботулизмом. Ботулизм – смертельно опасная инфекция. Сам возбудитель </w:t>
      </w:r>
      <w:r w:rsidR="00A76C53">
        <w:t>находится в почве, по этой причине</w:t>
      </w:r>
      <w:r>
        <w:t xml:space="preserve"> грибы пе</w:t>
      </w:r>
      <w:r w:rsidR="00A76C53">
        <w:t>ред термической обработкой необходимо досконально</w:t>
      </w:r>
      <w:r>
        <w:t xml:space="preserve"> промывать, чистить и желательно избавляться от ножек.</w:t>
      </w:r>
    </w:p>
    <w:p w:rsidR="000C2E0E" w:rsidRDefault="000C2E0E" w:rsidP="000C2E0E">
      <w:pPr>
        <w:pStyle w:val="2"/>
      </w:pPr>
      <w:r>
        <w:t>Кому вообще противопоказаны грибы?</w:t>
      </w:r>
    </w:p>
    <w:p w:rsidR="000C2E0E" w:rsidRDefault="000C2E0E" w:rsidP="000C2E0E">
      <w:r>
        <w:t xml:space="preserve">Грибы - </w:t>
      </w:r>
      <w:r w:rsidR="006C3A4D">
        <w:t>довольно тяжелый для переваривания</w:t>
      </w:r>
      <w:r>
        <w:t xml:space="preserve"> продукт, поэтому их употребление противопоказано людям с забол</w:t>
      </w:r>
      <w:r w:rsidR="00BA316F">
        <w:t>еваниями пищеварительного тракта</w:t>
      </w:r>
      <w:r>
        <w:t>. Кроме того, не рекомендуется у</w:t>
      </w:r>
      <w:r w:rsidR="00BA316F">
        <w:t>потреблять в пищу грибы детям младше семи</w:t>
      </w:r>
      <w:r>
        <w:t xml:space="preserve"> лет.</w:t>
      </w:r>
    </w:p>
    <w:p w:rsidR="000C2E0E" w:rsidRDefault="00231623" w:rsidP="000C2E0E">
      <w:r>
        <w:t>А вот тем, кто хочет похудеть</w:t>
      </w:r>
      <w:r w:rsidR="000C2E0E">
        <w:t>, этот продукт несомненно подойдет из-за низкой калорийности и большой затраты энергии при переваривании.</w:t>
      </w:r>
    </w:p>
    <w:p w:rsidR="000C2E0E" w:rsidRPr="000C2E0E" w:rsidRDefault="000C2E0E" w:rsidP="000C2E0E">
      <w:proofErr w:type="gramStart"/>
      <w:r>
        <w:t>Грибы</w:t>
      </w:r>
      <w:r w:rsidR="002D0B02">
        <w:t xml:space="preserve"> </w:t>
      </w:r>
      <w:r>
        <w:t xml:space="preserve">- вкусный и любимы многими </w:t>
      </w:r>
      <w:r w:rsidR="002D0B02">
        <w:t>продукт, главное, помнить</w:t>
      </w:r>
      <w:r>
        <w:t>, как правильно собирать грибы, чтобы избежать нежелательных последствий после употребления их в пищу.</w:t>
      </w:r>
      <w:proofErr w:type="gramEnd"/>
    </w:p>
    <w:bookmarkEnd w:id="0"/>
    <w:p w:rsidR="00FC03BB" w:rsidRPr="00B40A39" w:rsidRDefault="00FC03BB" w:rsidP="00B40A39"/>
    <w:sectPr w:rsidR="00FC03BB" w:rsidRPr="00B4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2D"/>
    <w:rsid w:val="000C2E0E"/>
    <w:rsid w:val="00145226"/>
    <w:rsid w:val="00231623"/>
    <w:rsid w:val="002B1A2D"/>
    <w:rsid w:val="002D0B02"/>
    <w:rsid w:val="006C3A4D"/>
    <w:rsid w:val="0073133F"/>
    <w:rsid w:val="0079344E"/>
    <w:rsid w:val="009F47DC"/>
    <w:rsid w:val="00A541B1"/>
    <w:rsid w:val="00A76C53"/>
    <w:rsid w:val="00B40A39"/>
    <w:rsid w:val="00BA316F"/>
    <w:rsid w:val="00D51526"/>
    <w:rsid w:val="00DF2FD4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2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0A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C2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2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0A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C2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</dc:creator>
  <cp:keywords/>
  <dc:description/>
  <cp:lastModifiedBy>парамон</cp:lastModifiedBy>
  <cp:revision>2</cp:revision>
  <dcterms:created xsi:type="dcterms:W3CDTF">2016-05-28T08:23:00Z</dcterms:created>
  <dcterms:modified xsi:type="dcterms:W3CDTF">2016-05-28T10:49:00Z</dcterms:modified>
</cp:coreProperties>
</file>