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9D" w:rsidRDefault="0049559D" w:rsidP="00F12804">
      <w:pPr>
        <w:ind w:left="0"/>
        <w:jc w:val="center"/>
      </w:pPr>
      <w:bookmarkStart w:id="0" w:name="_GoBack"/>
      <w:bookmarkEnd w:id="0"/>
      <w:r w:rsidRPr="0049559D">
        <w:t xml:space="preserve">Люстры </w:t>
      </w:r>
      <w:proofErr w:type="spellStart"/>
      <w:r w:rsidRPr="0049559D">
        <w:t>Lightstar</w:t>
      </w:r>
      <w:proofErr w:type="spellEnd"/>
      <w:r w:rsidRPr="0049559D">
        <w:t xml:space="preserve"> (Италия)</w:t>
      </w:r>
    </w:p>
    <w:p w:rsidR="0049559D" w:rsidRDefault="0049559D" w:rsidP="0049559D"/>
    <w:p w:rsidR="00CF637D" w:rsidRDefault="00557952" w:rsidP="0049559D">
      <w:r>
        <w:t xml:space="preserve">Нам приятно представить Вам итальянское световое производство, </w:t>
      </w:r>
      <w:r w:rsidRPr="00557952">
        <w:rPr>
          <w:b/>
        </w:rPr>
        <w:t xml:space="preserve">люстры </w:t>
      </w:r>
      <w:proofErr w:type="spellStart"/>
      <w:r w:rsidRPr="00557952">
        <w:rPr>
          <w:b/>
          <w:lang w:val="en-US"/>
        </w:rPr>
        <w:t>Lighstar</w:t>
      </w:r>
      <w:proofErr w:type="spellEnd"/>
      <w:r>
        <w:t>. Начиная с эпохи Возрождения и заканчивая современным прикладным искусством, итальянские мастера остаются непревзойденными творцами удивительных вещей</w:t>
      </w:r>
      <w:r w:rsidR="00CF637D">
        <w:t>. Не</w:t>
      </w:r>
      <w:r>
        <w:t xml:space="preserve">смотря на большую популярность, </w:t>
      </w:r>
      <w:proofErr w:type="spellStart"/>
      <w:r>
        <w:rPr>
          <w:lang w:val="en-US"/>
        </w:rPr>
        <w:t>Lighstar</w:t>
      </w:r>
      <w:proofErr w:type="spellEnd"/>
      <w:r w:rsidRPr="00557952">
        <w:t xml:space="preserve"> </w:t>
      </w:r>
      <w:r>
        <w:t>выдает поистине штучн</w:t>
      </w:r>
      <w:r w:rsidR="00CF637D">
        <w:t>ый товар. Предлагаем прикоснуться к роднику современного Ренессанса и выбрать понравившуюся модель.</w:t>
      </w:r>
    </w:p>
    <w:p w:rsidR="00CF637D" w:rsidRDefault="00CF637D" w:rsidP="0049559D"/>
    <w:p w:rsidR="00CF637D" w:rsidRDefault="00CF637D" w:rsidP="00CF637D">
      <w:r>
        <w:t xml:space="preserve"> Любой выбор будет безошибочным: каждый светильник бренда – продукт работы династии умельцев каменного, хрустального и стекольного дела. Основатель компании всю жизнь занимался огранкой камней и литьем стекла. Результат перед Вами! Невозможно описать эмоции, которые возникают при взгляде на </w:t>
      </w:r>
      <w:r w:rsidRPr="00327B8E">
        <w:rPr>
          <w:b/>
        </w:rPr>
        <w:t xml:space="preserve">люстры </w:t>
      </w:r>
      <w:proofErr w:type="spellStart"/>
      <w:r w:rsidRPr="00327B8E">
        <w:rPr>
          <w:b/>
        </w:rPr>
        <w:t>lightstar</w:t>
      </w:r>
      <w:proofErr w:type="spellEnd"/>
      <w:r>
        <w:rPr>
          <w:b/>
        </w:rPr>
        <w:t>, И</w:t>
      </w:r>
      <w:r w:rsidRPr="00327B8E">
        <w:rPr>
          <w:b/>
        </w:rPr>
        <w:t>талия</w:t>
      </w:r>
      <w:r>
        <w:rPr>
          <w:b/>
        </w:rPr>
        <w:t xml:space="preserve"> </w:t>
      </w:r>
      <w:r>
        <w:t>вложила свое, особенное дыхание в дизайн световой техники. А люди, любящие свое дело сумели воплотить легенды в жизнь.</w:t>
      </w:r>
    </w:p>
    <w:p w:rsidR="00CF637D" w:rsidRDefault="00CF637D" w:rsidP="00CF637D"/>
    <w:p w:rsidR="00557952" w:rsidRDefault="002E603C" w:rsidP="0049559D">
      <w:r>
        <w:t>Коллекция поистине грандиозна!</w:t>
      </w:r>
      <w:r w:rsidR="00CF637D">
        <w:t xml:space="preserve"> Необычная</w:t>
      </w:r>
      <w:r>
        <w:t xml:space="preserve"> манера исполнения, внедрение инновационных разработок, причудливые формы, мощная подача стиля, вариации с классикой и футуристические образы. Достойный выбор ценителей </w:t>
      </w:r>
      <w:proofErr w:type="gramStart"/>
      <w:r>
        <w:t>прекрасного</w:t>
      </w:r>
      <w:proofErr w:type="gramEnd"/>
      <w:r>
        <w:t xml:space="preserve">.  </w:t>
      </w:r>
    </w:p>
    <w:p w:rsidR="002E603C" w:rsidRDefault="002E603C" w:rsidP="0049559D"/>
    <w:p w:rsidR="002E603C" w:rsidRDefault="003F49BF" w:rsidP="002E603C">
      <w:r>
        <w:t xml:space="preserve">Элитные </w:t>
      </w:r>
      <w:proofErr w:type="spellStart"/>
      <w:r w:rsidR="002E603C">
        <w:rPr>
          <w:b/>
        </w:rPr>
        <w:t>Лайтстар</w:t>
      </w:r>
      <w:proofErr w:type="spellEnd"/>
      <w:r w:rsidR="002E603C">
        <w:rPr>
          <w:b/>
        </w:rPr>
        <w:t xml:space="preserve"> л</w:t>
      </w:r>
      <w:r w:rsidR="002E603C" w:rsidRPr="00327B8E">
        <w:rPr>
          <w:b/>
        </w:rPr>
        <w:t>юстры</w:t>
      </w:r>
      <w:r w:rsidR="0087508E">
        <w:rPr>
          <w:b/>
        </w:rPr>
        <w:t xml:space="preserve"> </w:t>
      </w:r>
      <w:r w:rsidR="00EB4575">
        <w:t>находят своих покупателей</w:t>
      </w:r>
      <w:r w:rsidR="0087508E">
        <w:t xml:space="preserve"> во всех уголках земного шара. Широкая линейка моделей включает в себя совершенно неземные, и напротив, земные и понятные образы: от готических языков пламени </w:t>
      </w:r>
      <w:proofErr w:type="spellStart"/>
      <w:r w:rsidR="0087508E">
        <w:t>муранского</w:t>
      </w:r>
      <w:proofErr w:type="spellEnd"/>
      <w:r w:rsidR="0087508E">
        <w:t xml:space="preserve"> стекла и до нежных «соцветий» фи</w:t>
      </w:r>
      <w:r w:rsidR="00902EE3">
        <w:t>лигранного декора флористических моделей светильников</w:t>
      </w:r>
      <w:r w:rsidR="0087508E">
        <w:t>.</w:t>
      </w:r>
    </w:p>
    <w:p w:rsidR="00902EE3" w:rsidRDefault="00902EE3" w:rsidP="002E603C"/>
    <w:p w:rsidR="00902EE3" w:rsidRPr="00902EE3" w:rsidRDefault="00902EE3" w:rsidP="002E603C">
      <w:r>
        <w:t>Э</w:t>
      </w:r>
      <w:r w:rsidR="00EB4575">
        <w:t>стетика итальянских люстр</w:t>
      </w:r>
      <w:r>
        <w:t xml:space="preserve"> – это не только уютный дом или офисное помещение, но еще и Ваше здоровье.</w:t>
      </w:r>
      <w:r w:rsidR="00C42CA4">
        <w:t xml:space="preserve"> Угол падения, особенности преломления света сохранят Ваше зрение</w:t>
      </w:r>
      <w:r w:rsidR="00607D90">
        <w:t xml:space="preserve"> и отличное самочувствие, а мы </w:t>
      </w:r>
      <w:r w:rsidR="00C42CA4">
        <w:t>в этом поможем!</w:t>
      </w:r>
      <w:r w:rsidR="00607D90">
        <w:t xml:space="preserve"> Оформля</w:t>
      </w:r>
      <w:r w:rsidR="00EB4575">
        <w:t>йте покупку</w:t>
      </w:r>
      <w:r w:rsidR="00607D90">
        <w:t xml:space="preserve"> и получайте бесплатную доставку от 2000 руб. Наши консультанты помогут определиться с выбором </w:t>
      </w:r>
      <w:r w:rsidR="00545E73">
        <w:t>и окажут всесто</w:t>
      </w:r>
      <w:r w:rsidR="00EB4575">
        <w:t>роннюю помощь</w:t>
      </w:r>
      <w:r w:rsidR="00545E73">
        <w:t>. Ждем Вас!</w:t>
      </w:r>
    </w:p>
    <w:p w:rsidR="0087508E" w:rsidRDefault="0087508E" w:rsidP="002E603C"/>
    <w:p w:rsidR="0087508E" w:rsidRPr="0087508E" w:rsidRDefault="0087508E" w:rsidP="002E603C"/>
    <w:p w:rsidR="002E603C" w:rsidRPr="00557952" w:rsidRDefault="002E603C" w:rsidP="0049559D"/>
    <w:sectPr w:rsidR="002E603C" w:rsidRPr="00557952" w:rsidSect="007F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59D"/>
    <w:rsid w:val="000036DA"/>
    <w:rsid w:val="0000416F"/>
    <w:rsid w:val="00004CD1"/>
    <w:rsid w:val="00004F2B"/>
    <w:rsid w:val="000057AD"/>
    <w:rsid w:val="00006456"/>
    <w:rsid w:val="00006A96"/>
    <w:rsid w:val="00007AEC"/>
    <w:rsid w:val="00010854"/>
    <w:rsid w:val="00012247"/>
    <w:rsid w:val="000168F0"/>
    <w:rsid w:val="0002310D"/>
    <w:rsid w:val="00023526"/>
    <w:rsid w:val="0002683F"/>
    <w:rsid w:val="00026D50"/>
    <w:rsid w:val="00030A58"/>
    <w:rsid w:val="00031877"/>
    <w:rsid w:val="00031A37"/>
    <w:rsid w:val="00040FE8"/>
    <w:rsid w:val="000433BD"/>
    <w:rsid w:val="00043920"/>
    <w:rsid w:val="00047BF9"/>
    <w:rsid w:val="0005026A"/>
    <w:rsid w:val="000543F2"/>
    <w:rsid w:val="000554CE"/>
    <w:rsid w:val="000558D9"/>
    <w:rsid w:val="00056C19"/>
    <w:rsid w:val="00060780"/>
    <w:rsid w:val="0006442E"/>
    <w:rsid w:val="00065828"/>
    <w:rsid w:val="00065C34"/>
    <w:rsid w:val="00073A81"/>
    <w:rsid w:val="00074ACA"/>
    <w:rsid w:val="00076C6C"/>
    <w:rsid w:val="00080088"/>
    <w:rsid w:val="00080220"/>
    <w:rsid w:val="00081429"/>
    <w:rsid w:val="00086C3B"/>
    <w:rsid w:val="0008760C"/>
    <w:rsid w:val="00087F8F"/>
    <w:rsid w:val="000903F0"/>
    <w:rsid w:val="000910DE"/>
    <w:rsid w:val="00097A09"/>
    <w:rsid w:val="000A266F"/>
    <w:rsid w:val="000A504E"/>
    <w:rsid w:val="000A6761"/>
    <w:rsid w:val="000B6CE6"/>
    <w:rsid w:val="000C3341"/>
    <w:rsid w:val="000C4793"/>
    <w:rsid w:val="000C5210"/>
    <w:rsid w:val="000C7763"/>
    <w:rsid w:val="000C7C46"/>
    <w:rsid w:val="000C7E6D"/>
    <w:rsid w:val="000D0445"/>
    <w:rsid w:val="000D53C1"/>
    <w:rsid w:val="000E2AE3"/>
    <w:rsid w:val="000E3EAD"/>
    <w:rsid w:val="000E7E79"/>
    <w:rsid w:val="000E7FE4"/>
    <w:rsid w:val="000F19FC"/>
    <w:rsid w:val="000F40D6"/>
    <w:rsid w:val="000F5409"/>
    <w:rsid w:val="0010072C"/>
    <w:rsid w:val="00101256"/>
    <w:rsid w:val="00102D0C"/>
    <w:rsid w:val="00102EF6"/>
    <w:rsid w:val="00103A0B"/>
    <w:rsid w:val="00104440"/>
    <w:rsid w:val="00107494"/>
    <w:rsid w:val="0010778D"/>
    <w:rsid w:val="00110468"/>
    <w:rsid w:val="0011355A"/>
    <w:rsid w:val="00113C5B"/>
    <w:rsid w:val="00115EA6"/>
    <w:rsid w:val="0012061A"/>
    <w:rsid w:val="00124727"/>
    <w:rsid w:val="00125BD3"/>
    <w:rsid w:val="0012608B"/>
    <w:rsid w:val="001271F0"/>
    <w:rsid w:val="0013001B"/>
    <w:rsid w:val="00130615"/>
    <w:rsid w:val="001360A7"/>
    <w:rsid w:val="0013646D"/>
    <w:rsid w:val="00141110"/>
    <w:rsid w:val="001447B5"/>
    <w:rsid w:val="00144ABE"/>
    <w:rsid w:val="00146C9A"/>
    <w:rsid w:val="00153DD8"/>
    <w:rsid w:val="001541BE"/>
    <w:rsid w:val="00157115"/>
    <w:rsid w:val="00157CC3"/>
    <w:rsid w:val="00157D4C"/>
    <w:rsid w:val="0016570D"/>
    <w:rsid w:val="0016625F"/>
    <w:rsid w:val="00167079"/>
    <w:rsid w:val="0016724E"/>
    <w:rsid w:val="00170C02"/>
    <w:rsid w:val="0017138C"/>
    <w:rsid w:val="00172811"/>
    <w:rsid w:val="00174E72"/>
    <w:rsid w:val="00175F1A"/>
    <w:rsid w:val="001773F6"/>
    <w:rsid w:val="00182611"/>
    <w:rsid w:val="00182B23"/>
    <w:rsid w:val="0018453D"/>
    <w:rsid w:val="001868E2"/>
    <w:rsid w:val="00186B76"/>
    <w:rsid w:val="0019126D"/>
    <w:rsid w:val="00192A69"/>
    <w:rsid w:val="001949B9"/>
    <w:rsid w:val="00196721"/>
    <w:rsid w:val="001979FD"/>
    <w:rsid w:val="00197EDE"/>
    <w:rsid w:val="00197F1F"/>
    <w:rsid w:val="001A02BB"/>
    <w:rsid w:val="001A5251"/>
    <w:rsid w:val="001A5D29"/>
    <w:rsid w:val="001B1C8C"/>
    <w:rsid w:val="001B723E"/>
    <w:rsid w:val="001C14C4"/>
    <w:rsid w:val="001C3959"/>
    <w:rsid w:val="001C45A8"/>
    <w:rsid w:val="001C4A71"/>
    <w:rsid w:val="001C7F20"/>
    <w:rsid w:val="001D6026"/>
    <w:rsid w:val="001D6867"/>
    <w:rsid w:val="001E044B"/>
    <w:rsid w:val="001E13A0"/>
    <w:rsid w:val="001E275E"/>
    <w:rsid w:val="001E27F0"/>
    <w:rsid w:val="001E3043"/>
    <w:rsid w:val="001E339C"/>
    <w:rsid w:val="001E51CA"/>
    <w:rsid w:val="001E5A71"/>
    <w:rsid w:val="001E7EE4"/>
    <w:rsid w:val="001F1EC2"/>
    <w:rsid w:val="001F25AE"/>
    <w:rsid w:val="001F6780"/>
    <w:rsid w:val="001F6A70"/>
    <w:rsid w:val="001F6B79"/>
    <w:rsid w:val="0020048B"/>
    <w:rsid w:val="00204E93"/>
    <w:rsid w:val="00206DCB"/>
    <w:rsid w:val="00207100"/>
    <w:rsid w:val="002125AA"/>
    <w:rsid w:val="00217D10"/>
    <w:rsid w:val="0022011D"/>
    <w:rsid w:val="0022049E"/>
    <w:rsid w:val="002209F9"/>
    <w:rsid w:val="00222122"/>
    <w:rsid w:val="0022535F"/>
    <w:rsid w:val="00225A84"/>
    <w:rsid w:val="00226BEE"/>
    <w:rsid w:val="00227C41"/>
    <w:rsid w:val="00230296"/>
    <w:rsid w:val="0023704E"/>
    <w:rsid w:val="00240C44"/>
    <w:rsid w:val="00241536"/>
    <w:rsid w:val="00241750"/>
    <w:rsid w:val="002433F8"/>
    <w:rsid w:val="002446B7"/>
    <w:rsid w:val="00244812"/>
    <w:rsid w:val="00245455"/>
    <w:rsid w:val="00246B6D"/>
    <w:rsid w:val="002471A1"/>
    <w:rsid w:val="00250236"/>
    <w:rsid w:val="00251DDE"/>
    <w:rsid w:val="002526CF"/>
    <w:rsid w:val="00253C6E"/>
    <w:rsid w:val="00253E39"/>
    <w:rsid w:val="00256C47"/>
    <w:rsid w:val="0025796B"/>
    <w:rsid w:val="00263410"/>
    <w:rsid w:val="002654CD"/>
    <w:rsid w:val="00267BE5"/>
    <w:rsid w:val="00270B9E"/>
    <w:rsid w:val="0027206B"/>
    <w:rsid w:val="00274737"/>
    <w:rsid w:val="002808A9"/>
    <w:rsid w:val="002871B4"/>
    <w:rsid w:val="0028733A"/>
    <w:rsid w:val="0029039C"/>
    <w:rsid w:val="002959D4"/>
    <w:rsid w:val="00296E66"/>
    <w:rsid w:val="002A4EA6"/>
    <w:rsid w:val="002A6397"/>
    <w:rsid w:val="002C7E8F"/>
    <w:rsid w:val="002D1D7D"/>
    <w:rsid w:val="002D2B63"/>
    <w:rsid w:val="002D762B"/>
    <w:rsid w:val="002E0E59"/>
    <w:rsid w:val="002E2F02"/>
    <w:rsid w:val="002E51AA"/>
    <w:rsid w:val="002E603C"/>
    <w:rsid w:val="002F1A70"/>
    <w:rsid w:val="002F1BF4"/>
    <w:rsid w:val="002F2810"/>
    <w:rsid w:val="002F2A71"/>
    <w:rsid w:val="002F3E09"/>
    <w:rsid w:val="002F4669"/>
    <w:rsid w:val="002F4B57"/>
    <w:rsid w:val="002F5203"/>
    <w:rsid w:val="003045FB"/>
    <w:rsid w:val="003047E5"/>
    <w:rsid w:val="0030772A"/>
    <w:rsid w:val="00310740"/>
    <w:rsid w:val="003108A9"/>
    <w:rsid w:val="00311848"/>
    <w:rsid w:val="00312C1A"/>
    <w:rsid w:val="00316563"/>
    <w:rsid w:val="00327B8E"/>
    <w:rsid w:val="00330701"/>
    <w:rsid w:val="00333B72"/>
    <w:rsid w:val="00337BB5"/>
    <w:rsid w:val="00341BE1"/>
    <w:rsid w:val="0034455D"/>
    <w:rsid w:val="00352157"/>
    <w:rsid w:val="0035442F"/>
    <w:rsid w:val="003554A6"/>
    <w:rsid w:val="00361941"/>
    <w:rsid w:val="003624CA"/>
    <w:rsid w:val="0036782D"/>
    <w:rsid w:val="00373B20"/>
    <w:rsid w:val="00375A93"/>
    <w:rsid w:val="00377DF0"/>
    <w:rsid w:val="00380180"/>
    <w:rsid w:val="00382473"/>
    <w:rsid w:val="003847BC"/>
    <w:rsid w:val="00387CC8"/>
    <w:rsid w:val="003923D4"/>
    <w:rsid w:val="003936A4"/>
    <w:rsid w:val="0039677B"/>
    <w:rsid w:val="003970B5"/>
    <w:rsid w:val="003A14F3"/>
    <w:rsid w:val="003A215A"/>
    <w:rsid w:val="003A23C7"/>
    <w:rsid w:val="003A4F45"/>
    <w:rsid w:val="003B1E6E"/>
    <w:rsid w:val="003B4045"/>
    <w:rsid w:val="003C0B68"/>
    <w:rsid w:val="003C1007"/>
    <w:rsid w:val="003C112F"/>
    <w:rsid w:val="003C2FB0"/>
    <w:rsid w:val="003D29EC"/>
    <w:rsid w:val="003D40CA"/>
    <w:rsid w:val="003E1206"/>
    <w:rsid w:val="003E23C7"/>
    <w:rsid w:val="003E3B4D"/>
    <w:rsid w:val="003E5AB4"/>
    <w:rsid w:val="003E6810"/>
    <w:rsid w:val="003E6C3E"/>
    <w:rsid w:val="003E7936"/>
    <w:rsid w:val="003E7BD2"/>
    <w:rsid w:val="003F008F"/>
    <w:rsid w:val="003F2C5D"/>
    <w:rsid w:val="003F49BF"/>
    <w:rsid w:val="003F56C1"/>
    <w:rsid w:val="003F703A"/>
    <w:rsid w:val="003F7252"/>
    <w:rsid w:val="0040126F"/>
    <w:rsid w:val="004018C8"/>
    <w:rsid w:val="00402275"/>
    <w:rsid w:val="00406C79"/>
    <w:rsid w:val="004150FB"/>
    <w:rsid w:val="0041755B"/>
    <w:rsid w:val="0042553C"/>
    <w:rsid w:val="00426190"/>
    <w:rsid w:val="004302EA"/>
    <w:rsid w:val="004374F5"/>
    <w:rsid w:val="00440C28"/>
    <w:rsid w:val="0044482A"/>
    <w:rsid w:val="00444EEC"/>
    <w:rsid w:val="00445BC4"/>
    <w:rsid w:val="00450795"/>
    <w:rsid w:val="00453E79"/>
    <w:rsid w:val="00456483"/>
    <w:rsid w:val="0045747C"/>
    <w:rsid w:val="00457EA2"/>
    <w:rsid w:val="00463F33"/>
    <w:rsid w:val="0046438E"/>
    <w:rsid w:val="00465B95"/>
    <w:rsid w:val="00466109"/>
    <w:rsid w:val="0046711E"/>
    <w:rsid w:val="00467501"/>
    <w:rsid w:val="00467B2B"/>
    <w:rsid w:val="00472B4D"/>
    <w:rsid w:val="00472DA0"/>
    <w:rsid w:val="00473762"/>
    <w:rsid w:val="0047445C"/>
    <w:rsid w:val="0048541E"/>
    <w:rsid w:val="00485F57"/>
    <w:rsid w:val="00486377"/>
    <w:rsid w:val="00487C16"/>
    <w:rsid w:val="00493A99"/>
    <w:rsid w:val="00494136"/>
    <w:rsid w:val="00494F02"/>
    <w:rsid w:val="004951E6"/>
    <w:rsid w:val="0049559D"/>
    <w:rsid w:val="004A0A82"/>
    <w:rsid w:val="004A0AFF"/>
    <w:rsid w:val="004A1748"/>
    <w:rsid w:val="004A2039"/>
    <w:rsid w:val="004A36CE"/>
    <w:rsid w:val="004A5EF4"/>
    <w:rsid w:val="004A73D0"/>
    <w:rsid w:val="004A781F"/>
    <w:rsid w:val="004B4760"/>
    <w:rsid w:val="004B54DB"/>
    <w:rsid w:val="004B65BE"/>
    <w:rsid w:val="004B7705"/>
    <w:rsid w:val="004B797D"/>
    <w:rsid w:val="004B7EFB"/>
    <w:rsid w:val="004C0363"/>
    <w:rsid w:val="004C78F2"/>
    <w:rsid w:val="004D21F2"/>
    <w:rsid w:val="004D6735"/>
    <w:rsid w:val="004E60A0"/>
    <w:rsid w:val="004E6F55"/>
    <w:rsid w:val="004F0E70"/>
    <w:rsid w:val="004F3A37"/>
    <w:rsid w:val="004F3F7C"/>
    <w:rsid w:val="004F6190"/>
    <w:rsid w:val="004F64F2"/>
    <w:rsid w:val="00505363"/>
    <w:rsid w:val="00511BF0"/>
    <w:rsid w:val="00513727"/>
    <w:rsid w:val="00523684"/>
    <w:rsid w:val="0052558D"/>
    <w:rsid w:val="00527F8A"/>
    <w:rsid w:val="00532E64"/>
    <w:rsid w:val="00533C81"/>
    <w:rsid w:val="00534C7F"/>
    <w:rsid w:val="00545E73"/>
    <w:rsid w:val="0054690F"/>
    <w:rsid w:val="00555855"/>
    <w:rsid w:val="00555D58"/>
    <w:rsid w:val="005568C7"/>
    <w:rsid w:val="00557952"/>
    <w:rsid w:val="00562332"/>
    <w:rsid w:val="00565A39"/>
    <w:rsid w:val="00566FAA"/>
    <w:rsid w:val="00570EBC"/>
    <w:rsid w:val="005736B2"/>
    <w:rsid w:val="00573AD7"/>
    <w:rsid w:val="005765C3"/>
    <w:rsid w:val="00576BE0"/>
    <w:rsid w:val="00576E0C"/>
    <w:rsid w:val="0057771A"/>
    <w:rsid w:val="0057772D"/>
    <w:rsid w:val="00577D37"/>
    <w:rsid w:val="00581FDB"/>
    <w:rsid w:val="00583998"/>
    <w:rsid w:val="00585AE7"/>
    <w:rsid w:val="00591799"/>
    <w:rsid w:val="00591CAD"/>
    <w:rsid w:val="00595A54"/>
    <w:rsid w:val="00595BCE"/>
    <w:rsid w:val="00596CA2"/>
    <w:rsid w:val="005A3D72"/>
    <w:rsid w:val="005B2938"/>
    <w:rsid w:val="005B443C"/>
    <w:rsid w:val="005B55EF"/>
    <w:rsid w:val="005B70F2"/>
    <w:rsid w:val="005C41FB"/>
    <w:rsid w:val="005C4D00"/>
    <w:rsid w:val="005C634E"/>
    <w:rsid w:val="005D05E3"/>
    <w:rsid w:val="005D221E"/>
    <w:rsid w:val="005D23C9"/>
    <w:rsid w:val="005E014C"/>
    <w:rsid w:val="005E48CC"/>
    <w:rsid w:val="005E5D20"/>
    <w:rsid w:val="005E5ED4"/>
    <w:rsid w:val="005E5FC8"/>
    <w:rsid w:val="005E621F"/>
    <w:rsid w:val="005E7F22"/>
    <w:rsid w:val="005F5250"/>
    <w:rsid w:val="005F6C98"/>
    <w:rsid w:val="00600FB8"/>
    <w:rsid w:val="00602C69"/>
    <w:rsid w:val="00607D90"/>
    <w:rsid w:val="006160A0"/>
    <w:rsid w:val="00620D4C"/>
    <w:rsid w:val="006218B6"/>
    <w:rsid w:val="00623FA1"/>
    <w:rsid w:val="00625CD7"/>
    <w:rsid w:val="006262A4"/>
    <w:rsid w:val="00630CE3"/>
    <w:rsid w:val="00634CD6"/>
    <w:rsid w:val="00637913"/>
    <w:rsid w:val="0064173C"/>
    <w:rsid w:val="0064229B"/>
    <w:rsid w:val="00642B2B"/>
    <w:rsid w:val="00643753"/>
    <w:rsid w:val="00652CED"/>
    <w:rsid w:val="00652DF4"/>
    <w:rsid w:val="0065321F"/>
    <w:rsid w:val="00653472"/>
    <w:rsid w:val="00654744"/>
    <w:rsid w:val="0065643E"/>
    <w:rsid w:val="00657C9C"/>
    <w:rsid w:val="0066084B"/>
    <w:rsid w:val="00664B35"/>
    <w:rsid w:val="00667B1C"/>
    <w:rsid w:val="00670142"/>
    <w:rsid w:val="006711C5"/>
    <w:rsid w:val="00671EE8"/>
    <w:rsid w:val="00677018"/>
    <w:rsid w:val="006776ED"/>
    <w:rsid w:val="0068080C"/>
    <w:rsid w:val="00681601"/>
    <w:rsid w:val="00683793"/>
    <w:rsid w:val="00683ED8"/>
    <w:rsid w:val="006849A1"/>
    <w:rsid w:val="006861B9"/>
    <w:rsid w:val="00686F7B"/>
    <w:rsid w:val="00690E9A"/>
    <w:rsid w:val="00691367"/>
    <w:rsid w:val="00692453"/>
    <w:rsid w:val="006947FB"/>
    <w:rsid w:val="00697149"/>
    <w:rsid w:val="006A0887"/>
    <w:rsid w:val="006A0AA4"/>
    <w:rsid w:val="006A117D"/>
    <w:rsid w:val="006A1253"/>
    <w:rsid w:val="006A1E0C"/>
    <w:rsid w:val="006A238F"/>
    <w:rsid w:val="006A2EF9"/>
    <w:rsid w:val="006A4044"/>
    <w:rsid w:val="006A4177"/>
    <w:rsid w:val="006A529A"/>
    <w:rsid w:val="006A60A6"/>
    <w:rsid w:val="006A6D45"/>
    <w:rsid w:val="006B0B4D"/>
    <w:rsid w:val="006B0D92"/>
    <w:rsid w:val="006B2922"/>
    <w:rsid w:val="006B2CA0"/>
    <w:rsid w:val="006B70C0"/>
    <w:rsid w:val="006C0409"/>
    <w:rsid w:val="006C15F4"/>
    <w:rsid w:val="006C1BC8"/>
    <w:rsid w:val="006C2C8D"/>
    <w:rsid w:val="006C527B"/>
    <w:rsid w:val="006C6657"/>
    <w:rsid w:val="006D245B"/>
    <w:rsid w:val="006E050F"/>
    <w:rsid w:val="006E0BF2"/>
    <w:rsid w:val="006E39CD"/>
    <w:rsid w:val="006E533F"/>
    <w:rsid w:val="006E65B6"/>
    <w:rsid w:val="006E74CF"/>
    <w:rsid w:val="006E76BA"/>
    <w:rsid w:val="006F1C74"/>
    <w:rsid w:val="006F410C"/>
    <w:rsid w:val="006F47E6"/>
    <w:rsid w:val="006F6C73"/>
    <w:rsid w:val="006F771F"/>
    <w:rsid w:val="0070152F"/>
    <w:rsid w:val="00702E4F"/>
    <w:rsid w:val="007046C7"/>
    <w:rsid w:val="007053A4"/>
    <w:rsid w:val="00706C1F"/>
    <w:rsid w:val="0070788E"/>
    <w:rsid w:val="007107B8"/>
    <w:rsid w:val="00712CDE"/>
    <w:rsid w:val="00712ED6"/>
    <w:rsid w:val="0071470D"/>
    <w:rsid w:val="00714A52"/>
    <w:rsid w:val="007204C2"/>
    <w:rsid w:val="007218AB"/>
    <w:rsid w:val="00721B3C"/>
    <w:rsid w:val="0072507E"/>
    <w:rsid w:val="00732959"/>
    <w:rsid w:val="007352E6"/>
    <w:rsid w:val="00737645"/>
    <w:rsid w:val="00741E0D"/>
    <w:rsid w:val="00743114"/>
    <w:rsid w:val="0075048F"/>
    <w:rsid w:val="00750BD1"/>
    <w:rsid w:val="00751147"/>
    <w:rsid w:val="00753BF8"/>
    <w:rsid w:val="007578A6"/>
    <w:rsid w:val="00761E8C"/>
    <w:rsid w:val="00765829"/>
    <w:rsid w:val="007668E0"/>
    <w:rsid w:val="007706AF"/>
    <w:rsid w:val="00773E26"/>
    <w:rsid w:val="007758C6"/>
    <w:rsid w:val="00780DA5"/>
    <w:rsid w:val="00781D33"/>
    <w:rsid w:val="007840D0"/>
    <w:rsid w:val="00784F18"/>
    <w:rsid w:val="0078715F"/>
    <w:rsid w:val="0079451F"/>
    <w:rsid w:val="0079463C"/>
    <w:rsid w:val="007946F5"/>
    <w:rsid w:val="00795B45"/>
    <w:rsid w:val="007A0C03"/>
    <w:rsid w:val="007A4273"/>
    <w:rsid w:val="007A5859"/>
    <w:rsid w:val="007B1765"/>
    <w:rsid w:val="007B3BB9"/>
    <w:rsid w:val="007B5F64"/>
    <w:rsid w:val="007C0D7E"/>
    <w:rsid w:val="007C3294"/>
    <w:rsid w:val="007C4EA5"/>
    <w:rsid w:val="007C5E34"/>
    <w:rsid w:val="007C6EA3"/>
    <w:rsid w:val="007C74CC"/>
    <w:rsid w:val="007D5F9A"/>
    <w:rsid w:val="007D6DA8"/>
    <w:rsid w:val="007E08CF"/>
    <w:rsid w:val="007E1660"/>
    <w:rsid w:val="007E5A7D"/>
    <w:rsid w:val="007E63ED"/>
    <w:rsid w:val="007E70E3"/>
    <w:rsid w:val="007E7A75"/>
    <w:rsid w:val="007E7A94"/>
    <w:rsid w:val="007F18C2"/>
    <w:rsid w:val="007F2AE6"/>
    <w:rsid w:val="007F3634"/>
    <w:rsid w:val="007F40A4"/>
    <w:rsid w:val="007F5DCC"/>
    <w:rsid w:val="007F6BC3"/>
    <w:rsid w:val="00804424"/>
    <w:rsid w:val="00805985"/>
    <w:rsid w:val="00812E2A"/>
    <w:rsid w:val="0081506B"/>
    <w:rsid w:val="00820F6A"/>
    <w:rsid w:val="00823CE0"/>
    <w:rsid w:val="00824D4B"/>
    <w:rsid w:val="00825514"/>
    <w:rsid w:val="00826BA7"/>
    <w:rsid w:val="00834318"/>
    <w:rsid w:val="008373D5"/>
    <w:rsid w:val="00841BD6"/>
    <w:rsid w:val="008536F7"/>
    <w:rsid w:val="00853AE6"/>
    <w:rsid w:val="00854C62"/>
    <w:rsid w:val="00856B3F"/>
    <w:rsid w:val="008617A8"/>
    <w:rsid w:val="00861FC8"/>
    <w:rsid w:val="00864C09"/>
    <w:rsid w:val="00865EC0"/>
    <w:rsid w:val="00866DCE"/>
    <w:rsid w:val="00866E7F"/>
    <w:rsid w:val="008700AD"/>
    <w:rsid w:val="00871A4B"/>
    <w:rsid w:val="00873089"/>
    <w:rsid w:val="0087508E"/>
    <w:rsid w:val="00876C60"/>
    <w:rsid w:val="00881874"/>
    <w:rsid w:val="0088453F"/>
    <w:rsid w:val="008845C0"/>
    <w:rsid w:val="00887125"/>
    <w:rsid w:val="00890306"/>
    <w:rsid w:val="00892958"/>
    <w:rsid w:val="00897604"/>
    <w:rsid w:val="008976AA"/>
    <w:rsid w:val="008A158E"/>
    <w:rsid w:val="008A3032"/>
    <w:rsid w:val="008A5F3A"/>
    <w:rsid w:val="008A7301"/>
    <w:rsid w:val="008B1329"/>
    <w:rsid w:val="008B21EB"/>
    <w:rsid w:val="008B556E"/>
    <w:rsid w:val="008B5916"/>
    <w:rsid w:val="008C3C97"/>
    <w:rsid w:val="008C3E98"/>
    <w:rsid w:val="008D3138"/>
    <w:rsid w:val="008D352F"/>
    <w:rsid w:val="008D4023"/>
    <w:rsid w:val="008D4BB6"/>
    <w:rsid w:val="008D67E7"/>
    <w:rsid w:val="008E0AA2"/>
    <w:rsid w:val="008E1024"/>
    <w:rsid w:val="008E582D"/>
    <w:rsid w:val="008E5C49"/>
    <w:rsid w:val="008F1525"/>
    <w:rsid w:val="008F2A8F"/>
    <w:rsid w:val="008F2F16"/>
    <w:rsid w:val="008F6417"/>
    <w:rsid w:val="00900A1F"/>
    <w:rsid w:val="009014ED"/>
    <w:rsid w:val="00901E98"/>
    <w:rsid w:val="00902EE3"/>
    <w:rsid w:val="0090439F"/>
    <w:rsid w:val="00907635"/>
    <w:rsid w:val="00907687"/>
    <w:rsid w:val="0090783C"/>
    <w:rsid w:val="00912AFE"/>
    <w:rsid w:val="00913CC4"/>
    <w:rsid w:val="009151E6"/>
    <w:rsid w:val="00916EAC"/>
    <w:rsid w:val="009207DD"/>
    <w:rsid w:val="00924F89"/>
    <w:rsid w:val="0092624F"/>
    <w:rsid w:val="00927BDF"/>
    <w:rsid w:val="009300B6"/>
    <w:rsid w:val="00930691"/>
    <w:rsid w:val="00931C4F"/>
    <w:rsid w:val="00932DD3"/>
    <w:rsid w:val="00933FED"/>
    <w:rsid w:val="009360DC"/>
    <w:rsid w:val="009375EB"/>
    <w:rsid w:val="00937892"/>
    <w:rsid w:val="00937DD9"/>
    <w:rsid w:val="00941FC7"/>
    <w:rsid w:val="00942552"/>
    <w:rsid w:val="0094416D"/>
    <w:rsid w:val="0094461E"/>
    <w:rsid w:val="00944AA7"/>
    <w:rsid w:val="0094581D"/>
    <w:rsid w:val="0094637F"/>
    <w:rsid w:val="00946ACF"/>
    <w:rsid w:val="009471CA"/>
    <w:rsid w:val="00947776"/>
    <w:rsid w:val="00950A55"/>
    <w:rsid w:val="00950E18"/>
    <w:rsid w:val="009524AE"/>
    <w:rsid w:val="00952F96"/>
    <w:rsid w:val="0095456D"/>
    <w:rsid w:val="0095530B"/>
    <w:rsid w:val="0096264B"/>
    <w:rsid w:val="00962719"/>
    <w:rsid w:val="0096275F"/>
    <w:rsid w:val="00963177"/>
    <w:rsid w:val="0096328F"/>
    <w:rsid w:val="00965AD4"/>
    <w:rsid w:val="00972C67"/>
    <w:rsid w:val="0097517C"/>
    <w:rsid w:val="00976D90"/>
    <w:rsid w:val="00977FD8"/>
    <w:rsid w:val="0098112F"/>
    <w:rsid w:val="00982850"/>
    <w:rsid w:val="00983940"/>
    <w:rsid w:val="009869D5"/>
    <w:rsid w:val="00986FA0"/>
    <w:rsid w:val="00987D17"/>
    <w:rsid w:val="00990B9D"/>
    <w:rsid w:val="00990E65"/>
    <w:rsid w:val="009950F7"/>
    <w:rsid w:val="00995EAA"/>
    <w:rsid w:val="00997756"/>
    <w:rsid w:val="00997C5A"/>
    <w:rsid w:val="009A38E6"/>
    <w:rsid w:val="009A5351"/>
    <w:rsid w:val="009A7D0D"/>
    <w:rsid w:val="009B026E"/>
    <w:rsid w:val="009B0965"/>
    <w:rsid w:val="009B2F87"/>
    <w:rsid w:val="009B305D"/>
    <w:rsid w:val="009B36DF"/>
    <w:rsid w:val="009B6DA1"/>
    <w:rsid w:val="009C26E3"/>
    <w:rsid w:val="009C3451"/>
    <w:rsid w:val="009C61CC"/>
    <w:rsid w:val="009C6FE4"/>
    <w:rsid w:val="009C74B9"/>
    <w:rsid w:val="009D0909"/>
    <w:rsid w:val="009D13B1"/>
    <w:rsid w:val="009D2707"/>
    <w:rsid w:val="009D5A1E"/>
    <w:rsid w:val="009D6DF4"/>
    <w:rsid w:val="009D7912"/>
    <w:rsid w:val="009E1B35"/>
    <w:rsid w:val="009E40CA"/>
    <w:rsid w:val="009E7AAD"/>
    <w:rsid w:val="009F189D"/>
    <w:rsid w:val="009F266B"/>
    <w:rsid w:val="009F2E33"/>
    <w:rsid w:val="009F3FAB"/>
    <w:rsid w:val="009F415A"/>
    <w:rsid w:val="009F7964"/>
    <w:rsid w:val="009F7B2D"/>
    <w:rsid w:val="00A00A34"/>
    <w:rsid w:val="00A013F5"/>
    <w:rsid w:val="00A07B58"/>
    <w:rsid w:val="00A11F4A"/>
    <w:rsid w:val="00A14136"/>
    <w:rsid w:val="00A23F4F"/>
    <w:rsid w:val="00A256AC"/>
    <w:rsid w:val="00A30864"/>
    <w:rsid w:val="00A3409C"/>
    <w:rsid w:val="00A37717"/>
    <w:rsid w:val="00A3777B"/>
    <w:rsid w:val="00A37E16"/>
    <w:rsid w:val="00A42EB2"/>
    <w:rsid w:val="00A42F74"/>
    <w:rsid w:val="00A462F5"/>
    <w:rsid w:val="00A470F2"/>
    <w:rsid w:val="00A5040B"/>
    <w:rsid w:val="00A51937"/>
    <w:rsid w:val="00A52832"/>
    <w:rsid w:val="00A57457"/>
    <w:rsid w:val="00A60238"/>
    <w:rsid w:val="00A61C0F"/>
    <w:rsid w:val="00A61E56"/>
    <w:rsid w:val="00A630E2"/>
    <w:rsid w:val="00A6354E"/>
    <w:rsid w:val="00A639B9"/>
    <w:rsid w:val="00A64DFB"/>
    <w:rsid w:val="00A66DDD"/>
    <w:rsid w:val="00A70952"/>
    <w:rsid w:val="00A801DD"/>
    <w:rsid w:val="00A80818"/>
    <w:rsid w:val="00A80FB4"/>
    <w:rsid w:val="00A81BAB"/>
    <w:rsid w:val="00A825B2"/>
    <w:rsid w:val="00A8295C"/>
    <w:rsid w:val="00A83337"/>
    <w:rsid w:val="00A87D4F"/>
    <w:rsid w:val="00A96821"/>
    <w:rsid w:val="00A974E3"/>
    <w:rsid w:val="00AA039E"/>
    <w:rsid w:val="00AA74B7"/>
    <w:rsid w:val="00AB080D"/>
    <w:rsid w:val="00AB1C48"/>
    <w:rsid w:val="00AB54D0"/>
    <w:rsid w:val="00AB725D"/>
    <w:rsid w:val="00AC678C"/>
    <w:rsid w:val="00AC774E"/>
    <w:rsid w:val="00AC7BB0"/>
    <w:rsid w:val="00AD121A"/>
    <w:rsid w:val="00AD2F6E"/>
    <w:rsid w:val="00AD7510"/>
    <w:rsid w:val="00AD7C58"/>
    <w:rsid w:val="00AE139B"/>
    <w:rsid w:val="00AE1AF7"/>
    <w:rsid w:val="00AE617B"/>
    <w:rsid w:val="00AE634B"/>
    <w:rsid w:val="00AF0D77"/>
    <w:rsid w:val="00AF648D"/>
    <w:rsid w:val="00AF6E4B"/>
    <w:rsid w:val="00AF7061"/>
    <w:rsid w:val="00B04061"/>
    <w:rsid w:val="00B04AB2"/>
    <w:rsid w:val="00B05E6E"/>
    <w:rsid w:val="00B07484"/>
    <w:rsid w:val="00B07E5F"/>
    <w:rsid w:val="00B11297"/>
    <w:rsid w:val="00B14967"/>
    <w:rsid w:val="00B1637C"/>
    <w:rsid w:val="00B16E25"/>
    <w:rsid w:val="00B26954"/>
    <w:rsid w:val="00B3219F"/>
    <w:rsid w:val="00B3380A"/>
    <w:rsid w:val="00B3553B"/>
    <w:rsid w:val="00B41326"/>
    <w:rsid w:val="00B44A21"/>
    <w:rsid w:val="00B470B7"/>
    <w:rsid w:val="00B515E5"/>
    <w:rsid w:val="00B51F83"/>
    <w:rsid w:val="00B52C19"/>
    <w:rsid w:val="00B57050"/>
    <w:rsid w:val="00B625EC"/>
    <w:rsid w:val="00B645F9"/>
    <w:rsid w:val="00B664E7"/>
    <w:rsid w:val="00B66C43"/>
    <w:rsid w:val="00B739A5"/>
    <w:rsid w:val="00B76073"/>
    <w:rsid w:val="00B76516"/>
    <w:rsid w:val="00B802AB"/>
    <w:rsid w:val="00B810F8"/>
    <w:rsid w:val="00B85C79"/>
    <w:rsid w:val="00B87F62"/>
    <w:rsid w:val="00B928EE"/>
    <w:rsid w:val="00B92F6A"/>
    <w:rsid w:val="00BA1B3E"/>
    <w:rsid w:val="00BA20AC"/>
    <w:rsid w:val="00BA20EB"/>
    <w:rsid w:val="00BA328D"/>
    <w:rsid w:val="00BA64C3"/>
    <w:rsid w:val="00BB190E"/>
    <w:rsid w:val="00BB2C38"/>
    <w:rsid w:val="00BB4F61"/>
    <w:rsid w:val="00BC07EC"/>
    <w:rsid w:val="00BC24D0"/>
    <w:rsid w:val="00BD0083"/>
    <w:rsid w:val="00BD02DA"/>
    <w:rsid w:val="00BD4C1D"/>
    <w:rsid w:val="00BD59C5"/>
    <w:rsid w:val="00BE2949"/>
    <w:rsid w:val="00BE2CC4"/>
    <w:rsid w:val="00BE4885"/>
    <w:rsid w:val="00BE60C5"/>
    <w:rsid w:val="00BE62EB"/>
    <w:rsid w:val="00BF60C4"/>
    <w:rsid w:val="00BF7A99"/>
    <w:rsid w:val="00C0240B"/>
    <w:rsid w:val="00C07671"/>
    <w:rsid w:val="00C1149A"/>
    <w:rsid w:val="00C11636"/>
    <w:rsid w:val="00C1254A"/>
    <w:rsid w:val="00C15B60"/>
    <w:rsid w:val="00C15E15"/>
    <w:rsid w:val="00C20107"/>
    <w:rsid w:val="00C23702"/>
    <w:rsid w:val="00C27D6C"/>
    <w:rsid w:val="00C27FE0"/>
    <w:rsid w:val="00C315D6"/>
    <w:rsid w:val="00C3265F"/>
    <w:rsid w:val="00C32DE9"/>
    <w:rsid w:val="00C36E3F"/>
    <w:rsid w:val="00C378F8"/>
    <w:rsid w:val="00C40966"/>
    <w:rsid w:val="00C42CA4"/>
    <w:rsid w:val="00C43480"/>
    <w:rsid w:val="00C43D34"/>
    <w:rsid w:val="00C470D1"/>
    <w:rsid w:val="00C47DA4"/>
    <w:rsid w:val="00C51D7C"/>
    <w:rsid w:val="00C52533"/>
    <w:rsid w:val="00C55A3E"/>
    <w:rsid w:val="00C62019"/>
    <w:rsid w:val="00C6279C"/>
    <w:rsid w:val="00C64B44"/>
    <w:rsid w:val="00C65650"/>
    <w:rsid w:val="00C65776"/>
    <w:rsid w:val="00C7032E"/>
    <w:rsid w:val="00C77A35"/>
    <w:rsid w:val="00C839B6"/>
    <w:rsid w:val="00C85002"/>
    <w:rsid w:val="00C976EF"/>
    <w:rsid w:val="00C979A2"/>
    <w:rsid w:val="00CA1450"/>
    <w:rsid w:val="00CA1499"/>
    <w:rsid w:val="00CA3173"/>
    <w:rsid w:val="00CA38A6"/>
    <w:rsid w:val="00CA4136"/>
    <w:rsid w:val="00CA58FB"/>
    <w:rsid w:val="00CA5F91"/>
    <w:rsid w:val="00CB1574"/>
    <w:rsid w:val="00CB24F3"/>
    <w:rsid w:val="00CB3547"/>
    <w:rsid w:val="00CB3825"/>
    <w:rsid w:val="00CB5313"/>
    <w:rsid w:val="00CB664E"/>
    <w:rsid w:val="00CB6A48"/>
    <w:rsid w:val="00CB6AC2"/>
    <w:rsid w:val="00CC1222"/>
    <w:rsid w:val="00CC43B3"/>
    <w:rsid w:val="00CC4487"/>
    <w:rsid w:val="00CC5AFA"/>
    <w:rsid w:val="00CC7EFF"/>
    <w:rsid w:val="00CD23DD"/>
    <w:rsid w:val="00CD2424"/>
    <w:rsid w:val="00CD4906"/>
    <w:rsid w:val="00CD766E"/>
    <w:rsid w:val="00CE21DC"/>
    <w:rsid w:val="00CE2AA5"/>
    <w:rsid w:val="00CE55AE"/>
    <w:rsid w:val="00CE56EA"/>
    <w:rsid w:val="00CE63CC"/>
    <w:rsid w:val="00CF219B"/>
    <w:rsid w:val="00CF259E"/>
    <w:rsid w:val="00CF41F3"/>
    <w:rsid w:val="00CF43C6"/>
    <w:rsid w:val="00CF43CF"/>
    <w:rsid w:val="00CF637D"/>
    <w:rsid w:val="00D0031D"/>
    <w:rsid w:val="00D00334"/>
    <w:rsid w:val="00D032D3"/>
    <w:rsid w:val="00D04D44"/>
    <w:rsid w:val="00D12100"/>
    <w:rsid w:val="00D127AD"/>
    <w:rsid w:val="00D1457D"/>
    <w:rsid w:val="00D150C4"/>
    <w:rsid w:val="00D17C98"/>
    <w:rsid w:val="00D23B44"/>
    <w:rsid w:val="00D24645"/>
    <w:rsid w:val="00D2468F"/>
    <w:rsid w:val="00D2615A"/>
    <w:rsid w:val="00D3057F"/>
    <w:rsid w:val="00D32E5D"/>
    <w:rsid w:val="00D35CE1"/>
    <w:rsid w:val="00D37F72"/>
    <w:rsid w:val="00D40790"/>
    <w:rsid w:val="00D446DE"/>
    <w:rsid w:val="00D47D77"/>
    <w:rsid w:val="00D513A9"/>
    <w:rsid w:val="00D54148"/>
    <w:rsid w:val="00D546D1"/>
    <w:rsid w:val="00D55892"/>
    <w:rsid w:val="00D55D70"/>
    <w:rsid w:val="00D6149F"/>
    <w:rsid w:val="00D61842"/>
    <w:rsid w:val="00D61CE8"/>
    <w:rsid w:val="00D61D9A"/>
    <w:rsid w:val="00D63C1B"/>
    <w:rsid w:val="00D64F1F"/>
    <w:rsid w:val="00D6527B"/>
    <w:rsid w:val="00D65781"/>
    <w:rsid w:val="00D66999"/>
    <w:rsid w:val="00D7168A"/>
    <w:rsid w:val="00D75731"/>
    <w:rsid w:val="00D75DAF"/>
    <w:rsid w:val="00D75E85"/>
    <w:rsid w:val="00D77211"/>
    <w:rsid w:val="00D802F3"/>
    <w:rsid w:val="00D806C3"/>
    <w:rsid w:val="00D8214D"/>
    <w:rsid w:val="00D85735"/>
    <w:rsid w:val="00D91E47"/>
    <w:rsid w:val="00D94A77"/>
    <w:rsid w:val="00DA0B26"/>
    <w:rsid w:val="00DA16FD"/>
    <w:rsid w:val="00DA1DE5"/>
    <w:rsid w:val="00DA35B4"/>
    <w:rsid w:val="00DA3D16"/>
    <w:rsid w:val="00DB0745"/>
    <w:rsid w:val="00DB2B0A"/>
    <w:rsid w:val="00DB4BA2"/>
    <w:rsid w:val="00DB5813"/>
    <w:rsid w:val="00DC07BF"/>
    <w:rsid w:val="00DC0F6D"/>
    <w:rsid w:val="00DC0FC0"/>
    <w:rsid w:val="00DC1C16"/>
    <w:rsid w:val="00DC2DF9"/>
    <w:rsid w:val="00DC3B0E"/>
    <w:rsid w:val="00DC45FB"/>
    <w:rsid w:val="00DC7E66"/>
    <w:rsid w:val="00DD03D3"/>
    <w:rsid w:val="00DD0B14"/>
    <w:rsid w:val="00DD3E3A"/>
    <w:rsid w:val="00DD5A94"/>
    <w:rsid w:val="00DE016F"/>
    <w:rsid w:val="00DE1695"/>
    <w:rsid w:val="00DE3BC6"/>
    <w:rsid w:val="00DE54B3"/>
    <w:rsid w:val="00DE603E"/>
    <w:rsid w:val="00DE6267"/>
    <w:rsid w:val="00DE6406"/>
    <w:rsid w:val="00DE6EA4"/>
    <w:rsid w:val="00DF0916"/>
    <w:rsid w:val="00E01ADC"/>
    <w:rsid w:val="00E01C10"/>
    <w:rsid w:val="00E032EA"/>
    <w:rsid w:val="00E0435B"/>
    <w:rsid w:val="00E045FE"/>
    <w:rsid w:val="00E04B5F"/>
    <w:rsid w:val="00E06B25"/>
    <w:rsid w:val="00E1647E"/>
    <w:rsid w:val="00E17FF3"/>
    <w:rsid w:val="00E230B1"/>
    <w:rsid w:val="00E270B2"/>
    <w:rsid w:val="00E3032B"/>
    <w:rsid w:val="00E303AF"/>
    <w:rsid w:val="00E32172"/>
    <w:rsid w:val="00E3284D"/>
    <w:rsid w:val="00E36280"/>
    <w:rsid w:val="00E37DF8"/>
    <w:rsid w:val="00E47A12"/>
    <w:rsid w:val="00E50FFF"/>
    <w:rsid w:val="00E5252B"/>
    <w:rsid w:val="00E525CF"/>
    <w:rsid w:val="00E55A91"/>
    <w:rsid w:val="00E60388"/>
    <w:rsid w:val="00E61D7C"/>
    <w:rsid w:val="00E62C57"/>
    <w:rsid w:val="00E66250"/>
    <w:rsid w:val="00E66FCE"/>
    <w:rsid w:val="00E72190"/>
    <w:rsid w:val="00E76648"/>
    <w:rsid w:val="00E8013A"/>
    <w:rsid w:val="00E820DA"/>
    <w:rsid w:val="00E83497"/>
    <w:rsid w:val="00E85892"/>
    <w:rsid w:val="00E86354"/>
    <w:rsid w:val="00E86A1B"/>
    <w:rsid w:val="00E909D6"/>
    <w:rsid w:val="00E9342F"/>
    <w:rsid w:val="00E950D5"/>
    <w:rsid w:val="00E97484"/>
    <w:rsid w:val="00E97D0F"/>
    <w:rsid w:val="00EA6303"/>
    <w:rsid w:val="00EB4575"/>
    <w:rsid w:val="00EB6302"/>
    <w:rsid w:val="00EB6B1B"/>
    <w:rsid w:val="00EB732F"/>
    <w:rsid w:val="00EC0E2C"/>
    <w:rsid w:val="00EC1BAA"/>
    <w:rsid w:val="00EC6BDA"/>
    <w:rsid w:val="00EC6E78"/>
    <w:rsid w:val="00ED3A9B"/>
    <w:rsid w:val="00ED431F"/>
    <w:rsid w:val="00ED485D"/>
    <w:rsid w:val="00EE1702"/>
    <w:rsid w:val="00EE1C32"/>
    <w:rsid w:val="00EE1C72"/>
    <w:rsid w:val="00EE206F"/>
    <w:rsid w:val="00EE30AB"/>
    <w:rsid w:val="00EE3565"/>
    <w:rsid w:val="00EE3A44"/>
    <w:rsid w:val="00EE4016"/>
    <w:rsid w:val="00EE5FBA"/>
    <w:rsid w:val="00EE6F8E"/>
    <w:rsid w:val="00EE742B"/>
    <w:rsid w:val="00EE7C8C"/>
    <w:rsid w:val="00EE7ED0"/>
    <w:rsid w:val="00EF06C1"/>
    <w:rsid w:val="00EF3462"/>
    <w:rsid w:val="00F03DC3"/>
    <w:rsid w:val="00F03DE5"/>
    <w:rsid w:val="00F04CFD"/>
    <w:rsid w:val="00F056EA"/>
    <w:rsid w:val="00F05BA4"/>
    <w:rsid w:val="00F10173"/>
    <w:rsid w:val="00F10EDF"/>
    <w:rsid w:val="00F12804"/>
    <w:rsid w:val="00F12BC0"/>
    <w:rsid w:val="00F12E7D"/>
    <w:rsid w:val="00F136BA"/>
    <w:rsid w:val="00F13EB8"/>
    <w:rsid w:val="00F164DA"/>
    <w:rsid w:val="00F20A28"/>
    <w:rsid w:val="00F22483"/>
    <w:rsid w:val="00F238F1"/>
    <w:rsid w:val="00F24BE2"/>
    <w:rsid w:val="00F279B3"/>
    <w:rsid w:val="00F27E74"/>
    <w:rsid w:val="00F31D9E"/>
    <w:rsid w:val="00F37918"/>
    <w:rsid w:val="00F37BD7"/>
    <w:rsid w:val="00F37EF6"/>
    <w:rsid w:val="00F41E8D"/>
    <w:rsid w:val="00F4270E"/>
    <w:rsid w:val="00F44116"/>
    <w:rsid w:val="00F45918"/>
    <w:rsid w:val="00F50C2F"/>
    <w:rsid w:val="00F50EEE"/>
    <w:rsid w:val="00F519E0"/>
    <w:rsid w:val="00F51AC2"/>
    <w:rsid w:val="00F52779"/>
    <w:rsid w:val="00F534BE"/>
    <w:rsid w:val="00F552B5"/>
    <w:rsid w:val="00F602D0"/>
    <w:rsid w:val="00F60676"/>
    <w:rsid w:val="00F6180D"/>
    <w:rsid w:val="00F62B2F"/>
    <w:rsid w:val="00F6314B"/>
    <w:rsid w:val="00F6685B"/>
    <w:rsid w:val="00F73748"/>
    <w:rsid w:val="00F7402B"/>
    <w:rsid w:val="00F74829"/>
    <w:rsid w:val="00F81265"/>
    <w:rsid w:val="00F825A7"/>
    <w:rsid w:val="00F86E3C"/>
    <w:rsid w:val="00F8743C"/>
    <w:rsid w:val="00F878CC"/>
    <w:rsid w:val="00F91073"/>
    <w:rsid w:val="00F91FF4"/>
    <w:rsid w:val="00F92DCC"/>
    <w:rsid w:val="00F93265"/>
    <w:rsid w:val="00F93905"/>
    <w:rsid w:val="00F962B1"/>
    <w:rsid w:val="00FA0479"/>
    <w:rsid w:val="00FA34B2"/>
    <w:rsid w:val="00FA432A"/>
    <w:rsid w:val="00FB0C6F"/>
    <w:rsid w:val="00FB1707"/>
    <w:rsid w:val="00FB175F"/>
    <w:rsid w:val="00FB2047"/>
    <w:rsid w:val="00FB59BF"/>
    <w:rsid w:val="00FC3038"/>
    <w:rsid w:val="00FC4A07"/>
    <w:rsid w:val="00FD1DA8"/>
    <w:rsid w:val="00FD5AF2"/>
    <w:rsid w:val="00FE113A"/>
    <w:rsid w:val="00FE1B9D"/>
    <w:rsid w:val="00FE36BB"/>
    <w:rsid w:val="00FE50ED"/>
    <w:rsid w:val="00FF3F52"/>
    <w:rsid w:val="00FF52B0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5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8</cp:revision>
  <dcterms:created xsi:type="dcterms:W3CDTF">2013-04-26T06:30:00Z</dcterms:created>
  <dcterms:modified xsi:type="dcterms:W3CDTF">2016-06-13T17:47:00Z</dcterms:modified>
</cp:coreProperties>
</file>