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0F" w:rsidRDefault="00303032">
      <w:bookmarkStart w:id="0" w:name="_GoBack"/>
      <w:r>
        <w:t>На одинокой полосе</w:t>
      </w:r>
    </w:p>
    <w:p w:rsidR="00303032" w:rsidRDefault="00303032">
      <w:r>
        <w:t>Гордая стояла птица</w:t>
      </w:r>
    </w:p>
    <w:p w:rsidR="00303032" w:rsidRDefault="00303032">
      <w:r>
        <w:t>И во всей своей красе</w:t>
      </w:r>
    </w:p>
    <w:p w:rsidR="00303032" w:rsidRDefault="00303032">
      <w:r>
        <w:t>Она к небу резво мчится</w:t>
      </w:r>
    </w:p>
    <w:p w:rsidR="00303032" w:rsidRDefault="00303032"/>
    <w:p w:rsidR="00303032" w:rsidRDefault="00303032">
      <w:r>
        <w:t>Пассажиры в удивлении</w:t>
      </w:r>
    </w:p>
    <w:p w:rsidR="00303032" w:rsidRDefault="00303032">
      <w:r>
        <w:t>Их прижало к спинкам кресел</w:t>
      </w:r>
    </w:p>
    <w:p w:rsidR="00303032" w:rsidRDefault="00303032">
      <w:r>
        <w:t>Кто моли</w:t>
      </w:r>
      <w:r w:rsidR="00867813">
        <w:t>л</w:t>
      </w:r>
      <w:r>
        <w:t xml:space="preserve"> лишь о везении</w:t>
      </w:r>
    </w:p>
    <w:p w:rsidR="00303032" w:rsidRDefault="00303032">
      <w:r>
        <w:t>Кто боялся, кто был весел</w:t>
      </w:r>
    </w:p>
    <w:p w:rsidR="00303032" w:rsidRDefault="00303032"/>
    <w:p w:rsidR="00303032" w:rsidRDefault="00303032">
      <w:r>
        <w:t>А внизу остался город</w:t>
      </w:r>
    </w:p>
    <w:p w:rsidR="00303032" w:rsidRDefault="00303032">
      <w:r>
        <w:t>Он украшен фонарями</w:t>
      </w:r>
    </w:p>
    <w:p w:rsidR="00303032" w:rsidRDefault="00303032">
      <w:r>
        <w:t>Он остался в этих взорах</w:t>
      </w:r>
    </w:p>
    <w:p w:rsidR="00303032" w:rsidRDefault="00303032">
      <w:r>
        <w:t>В окнах малой панорамой</w:t>
      </w:r>
    </w:p>
    <w:p w:rsidR="00303032" w:rsidRDefault="00303032"/>
    <w:p w:rsidR="00303032" w:rsidRDefault="00303032">
      <w:r>
        <w:t>Как гроза виднелись вспышки</w:t>
      </w:r>
    </w:p>
    <w:p w:rsidR="00303032" w:rsidRDefault="00303032">
      <w:r>
        <w:t>С окон птицы в высоте</w:t>
      </w:r>
    </w:p>
    <w:p w:rsidR="00303032" w:rsidRDefault="00303032">
      <w:r>
        <w:t>Десять тысяч – это слишком</w:t>
      </w:r>
    </w:p>
    <w:p w:rsidR="00303032" w:rsidRDefault="00303032">
      <w:r>
        <w:t>Да еще и в тесноте</w:t>
      </w:r>
    </w:p>
    <w:p w:rsidR="00303032" w:rsidRDefault="00303032"/>
    <w:p w:rsidR="00303032" w:rsidRDefault="00303032">
      <w:r>
        <w:t>В темноте раздались вдруг</w:t>
      </w:r>
    </w:p>
    <w:p w:rsidR="00303032" w:rsidRDefault="00303032">
      <w:r>
        <w:t>Дружно, весело и громко</w:t>
      </w:r>
    </w:p>
    <w:p w:rsidR="00303032" w:rsidRDefault="00303032">
      <w:r>
        <w:t>Хлопающих звуки рук</w:t>
      </w:r>
    </w:p>
    <w:p w:rsidR="00303032" w:rsidRDefault="00303032">
      <w:r>
        <w:t>Позади все, да, но только</w:t>
      </w:r>
    </w:p>
    <w:p w:rsidR="00303032" w:rsidRDefault="00303032"/>
    <w:p w:rsidR="00303032" w:rsidRDefault="00303032">
      <w:r>
        <w:t>Кто-то помнил как недавно</w:t>
      </w:r>
    </w:p>
    <w:p w:rsidR="00303032" w:rsidRDefault="00303032">
      <w:r>
        <w:t>У несчастных на борту</w:t>
      </w:r>
    </w:p>
    <w:p w:rsidR="00303032" w:rsidRDefault="00303032">
      <w:r>
        <w:t>Начиналось также плавно</w:t>
      </w:r>
    </w:p>
    <w:p w:rsidR="00303032" w:rsidRDefault="00303032">
      <w:r>
        <w:t>Но огонь их душ потух</w:t>
      </w:r>
    </w:p>
    <w:p w:rsidR="00303032" w:rsidRDefault="00303032">
      <w:r>
        <w:lastRenderedPageBreak/>
        <w:t>На мое вы сядьте место</w:t>
      </w:r>
    </w:p>
    <w:p w:rsidR="00303032" w:rsidRDefault="00303032">
      <w:r>
        <w:t>Мысли льются напролет</w:t>
      </w:r>
    </w:p>
    <w:p w:rsidR="00303032" w:rsidRDefault="00303032">
      <w:r>
        <w:t>Они знали, интересно</w:t>
      </w:r>
    </w:p>
    <w:p w:rsidR="00303032" w:rsidRDefault="00303032">
      <w:r>
        <w:t>Что последним был полет?</w:t>
      </w:r>
    </w:p>
    <w:p w:rsidR="00867813" w:rsidRDefault="00867813"/>
    <w:p w:rsidR="00867813" w:rsidRDefault="00867813">
      <w:r>
        <w:t>Что та песня, что в ушах</w:t>
      </w:r>
    </w:p>
    <w:p w:rsidR="00867813" w:rsidRDefault="00867813">
      <w:r>
        <w:t>И та книга иль газета</w:t>
      </w:r>
    </w:p>
    <w:p w:rsidR="00867813" w:rsidRDefault="00867813">
      <w:r>
        <w:t>Что в последний сон душа</w:t>
      </w:r>
    </w:p>
    <w:p w:rsidR="00867813" w:rsidRDefault="00867813">
      <w:proofErr w:type="gramStart"/>
      <w:r>
        <w:t>В миг</w:t>
      </w:r>
      <w:proofErr w:type="gramEnd"/>
      <w:r>
        <w:t xml:space="preserve"> уйдет вдруг незаметно?</w:t>
      </w:r>
    </w:p>
    <w:p w:rsidR="00867813" w:rsidRDefault="00867813"/>
    <w:p w:rsidR="00303032" w:rsidRDefault="00303032">
      <w:r>
        <w:t>Завладела телом дрожь</w:t>
      </w:r>
    </w:p>
    <w:p w:rsidR="00303032" w:rsidRDefault="00303032">
      <w:r>
        <w:t>Крепко сжались кулаки</w:t>
      </w:r>
    </w:p>
    <w:p w:rsidR="00303032" w:rsidRDefault="00303032">
      <w:r>
        <w:t>Всем проблемам цена грош</w:t>
      </w:r>
    </w:p>
    <w:p w:rsidR="00303032" w:rsidRDefault="00303032">
      <w:r>
        <w:t xml:space="preserve">Вы не знали, </w:t>
      </w:r>
      <w:proofErr w:type="gramStart"/>
      <w:r>
        <w:t>дураки</w:t>
      </w:r>
      <w:proofErr w:type="gramEnd"/>
      <w:r>
        <w:t>?</w:t>
      </w:r>
    </w:p>
    <w:p w:rsidR="00303032" w:rsidRDefault="00303032"/>
    <w:p w:rsidR="00303032" w:rsidRDefault="00303032">
      <w:r>
        <w:t>Там на небе по-другому</w:t>
      </w:r>
    </w:p>
    <w:p w:rsidR="00303032" w:rsidRDefault="00303032">
      <w:r>
        <w:t>Не от вас зависит все</w:t>
      </w:r>
    </w:p>
    <w:p w:rsidR="00303032" w:rsidRDefault="00303032">
      <w:r>
        <w:t>И молитвы не помогут</w:t>
      </w:r>
    </w:p>
    <w:p w:rsidR="00303032" w:rsidRDefault="00303032">
      <w:r>
        <w:t>Что читали перед сном</w:t>
      </w:r>
    </w:p>
    <w:p w:rsidR="00303032" w:rsidRDefault="00303032"/>
    <w:p w:rsidR="00303032" w:rsidRDefault="00303032">
      <w:r>
        <w:t>Вы о ценах, да о пробках</w:t>
      </w:r>
    </w:p>
    <w:p w:rsidR="00303032" w:rsidRDefault="00303032">
      <w:proofErr w:type="gramStart"/>
      <w:r>
        <w:t>Готовы</w:t>
      </w:r>
      <w:proofErr w:type="gramEnd"/>
      <w:r>
        <w:t xml:space="preserve"> чушь всегда нести</w:t>
      </w:r>
    </w:p>
    <w:p w:rsidR="00303032" w:rsidRDefault="00303032">
      <w:r>
        <w:t>Но все осталось только в скобках</w:t>
      </w:r>
    </w:p>
    <w:p w:rsidR="00867813" w:rsidRDefault="00303032">
      <w:r>
        <w:t>Ведь перестало их трясти</w:t>
      </w:r>
    </w:p>
    <w:p w:rsidR="00303032" w:rsidRDefault="00303032"/>
    <w:p w:rsidR="00303032" w:rsidRDefault="00303032">
      <w:r>
        <w:t>Вдруг погас сигнал ремня</w:t>
      </w:r>
    </w:p>
    <w:p w:rsidR="00303032" w:rsidRDefault="00303032">
      <w:r>
        <w:t>Птица нежно опустилась</w:t>
      </w:r>
    </w:p>
    <w:p w:rsidR="00303032" w:rsidRDefault="00303032">
      <w:r>
        <w:t>Под ногами уж земля</w:t>
      </w:r>
    </w:p>
    <w:p w:rsidR="00303032" w:rsidRDefault="00303032">
      <w:r>
        <w:t>Пять секунд и все забылось</w:t>
      </w:r>
    </w:p>
    <w:p w:rsidR="00303032" w:rsidRDefault="00303032"/>
    <w:bookmarkEnd w:id="0"/>
    <w:p w:rsidR="00303032" w:rsidRDefault="00303032"/>
    <w:sectPr w:rsidR="0030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32"/>
    <w:rsid w:val="002E0C9F"/>
    <w:rsid w:val="00303032"/>
    <w:rsid w:val="00867813"/>
    <w:rsid w:val="009B4AAE"/>
    <w:rsid w:val="00A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berik</dc:creator>
  <cp:lastModifiedBy>berik</cp:lastModifiedBy>
  <cp:revision>1</cp:revision>
  <dcterms:created xsi:type="dcterms:W3CDTF">2015-11-04T05:34:00Z</dcterms:created>
  <dcterms:modified xsi:type="dcterms:W3CDTF">2015-11-04T06:25:00Z</dcterms:modified>
</cp:coreProperties>
</file>