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D5" w:rsidRDefault="00373BD1">
      <w:r>
        <w:t>1</w:t>
      </w:r>
    </w:p>
    <w:p w:rsidR="00373BD1" w:rsidRDefault="008A38C8">
      <w:hyperlink r:id="rId4" w:history="1">
        <w:r w:rsidR="00373BD1" w:rsidRPr="00A74BA6">
          <w:rPr>
            <w:rStyle w:val="a3"/>
          </w:rPr>
          <w:t>http://www.vorota-obninsk.ru/proizvodstvo.html</w:t>
        </w:r>
      </w:hyperlink>
    </w:p>
    <w:p w:rsidR="00373BD1" w:rsidRPr="00373BD1" w:rsidRDefault="00373BD1" w:rsidP="00373BD1">
      <w:pPr>
        <w:shd w:val="clear" w:color="auto" w:fill="FFFED1"/>
        <w:spacing w:after="300" w:line="300" w:lineRule="atLeast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  <w:lang w:eastAsia="ru-RU"/>
        </w:rPr>
      </w:pPr>
      <w:r w:rsidRPr="00373BD1"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  <w:lang w:eastAsia="ru-RU"/>
        </w:rPr>
        <w:t>Производство ворот в Обнинске</w:t>
      </w:r>
    </w:p>
    <w:p w:rsidR="00373BD1" w:rsidRDefault="009C3801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Город Обнинск, прежде всего, </w:t>
      </w:r>
      <w:r w:rsidR="00373BD1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прославился </w:t>
      </w:r>
      <w:proofErr w:type="gramStart"/>
      <w:r w:rsidR="00373BD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своими</w:t>
      </w:r>
      <w:proofErr w:type="gramEnd"/>
      <w:r w:rsidR="00373BD1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научными достижения и по праву завоевал высокое звание - первый наукоград России.</w:t>
      </w:r>
      <w:r w:rsidR="00373BD1">
        <w:rPr>
          <w:rFonts w:ascii="Tahoma" w:hAnsi="Tahoma" w:cs="Tahoma"/>
          <w:color w:val="000000"/>
          <w:sz w:val="18"/>
          <w:szCs w:val="18"/>
        </w:rPr>
        <w:br/>
      </w:r>
      <w:r w:rsidR="00373BD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Территория небольшого городка разделяется на районы, а те в свою очередь на микрорайоны, которых насчитывается более пятидесяти, но по праву основным считается район под названием "Старый город".</w:t>
      </w:r>
      <w:r w:rsidR="00373BD1">
        <w:rPr>
          <w:rFonts w:ascii="Tahoma" w:hAnsi="Tahoma" w:cs="Tahoma"/>
          <w:color w:val="000000"/>
          <w:sz w:val="18"/>
          <w:szCs w:val="18"/>
        </w:rPr>
        <w:br/>
      </w:r>
      <w:r w:rsidR="00373BD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окружностях Обнинска расположились та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кие всем известные города как: </w:t>
      </w:r>
      <w:r w:rsidR="00373BD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Калуга, Людиново, Балабаново, Малоярославец.</w:t>
      </w:r>
      <w:r w:rsidR="00373BD1">
        <w:rPr>
          <w:rFonts w:ascii="Tahoma" w:hAnsi="Tahoma" w:cs="Tahoma"/>
          <w:color w:val="000000"/>
          <w:sz w:val="18"/>
          <w:szCs w:val="18"/>
        </w:rPr>
        <w:br/>
      </w:r>
      <w:r w:rsidR="00373BD1">
        <w:rPr>
          <w:rFonts w:ascii="Tahoma" w:hAnsi="Tahoma" w:cs="Tahoma"/>
          <w:color w:val="000000"/>
          <w:sz w:val="18"/>
          <w:szCs w:val="18"/>
        </w:rPr>
        <w:br/>
      </w:r>
      <w:r w:rsidR="00373BD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Наша компания занимается производством ворот в Обнинске, у нас свой штат первоклассных монтажников, который безукоризненно выполняет свою работу и уважительно относится к своим заказчикам.</w:t>
      </w:r>
      <w:r w:rsidR="00373BD1">
        <w:rPr>
          <w:rFonts w:ascii="Tahoma" w:hAnsi="Tahoma" w:cs="Tahoma"/>
          <w:color w:val="000000"/>
          <w:sz w:val="18"/>
          <w:szCs w:val="18"/>
        </w:rPr>
        <w:br/>
      </w:r>
      <w:r w:rsidR="00373BD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Значительным преимуществом нашей деятельности является то, что мы не делаем наценки на свои изделия и значительно сокращаем сроки изготовления.</w:t>
      </w:r>
      <w:r w:rsidR="00373BD1">
        <w:rPr>
          <w:rFonts w:ascii="Tahoma" w:hAnsi="Tahoma" w:cs="Tahoma"/>
          <w:color w:val="000000"/>
          <w:sz w:val="18"/>
          <w:szCs w:val="18"/>
        </w:rPr>
        <w:br/>
      </w:r>
      <w:r w:rsidR="00373BD1">
        <w:rPr>
          <w:rFonts w:ascii="Tahoma" w:hAnsi="Tahoma" w:cs="Tahoma"/>
          <w:color w:val="000000"/>
          <w:sz w:val="18"/>
          <w:szCs w:val="18"/>
        </w:rPr>
        <w:br/>
      </w:r>
      <w:r w:rsidR="00373BD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нашем каталоге приведены примеры наших работ, а перед тем, как принять решение, позвоните нашим менеджерам, они помогут вам подобрать именно такую конструкцию, которая бы идеально вписывалась в ваше пространство. Чтобы сделать все необходимые замеры, к вам направят замерщика, после чего будет произведен качественный монтаж с последующим постгарантийным обслуживанием.</w:t>
      </w:r>
      <w:r w:rsidR="00373BD1">
        <w:rPr>
          <w:rFonts w:ascii="Tahoma" w:hAnsi="Tahoma" w:cs="Tahoma"/>
          <w:color w:val="000000"/>
          <w:sz w:val="18"/>
          <w:szCs w:val="18"/>
        </w:rPr>
        <w:br/>
      </w:r>
      <w:r w:rsidR="00373BD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Мы устанавливаем разные виды ворот: автоматические, гаражные, рулонные, сдвижные, секционные и другие.</w:t>
      </w:r>
      <w:r w:rsidR="00373BD1">
        <w:rPr>
          <w:rFonts w:ascii="Tahoma" w:hAnsi="Tahoma" w:cs="Tahoma"/>
          <w:color w:val="000000"/>
          <w:sz w:val="18"/>
          <w:szCs w:val="18"/>
        </w:rPr>
        <w:br/>
      </w:r>
      <w:r w:rsidR="00373BD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Звоните и заказывайте, мы сделаем все, чтобы вы остались довольны!</w:t>
      </w:r>
    </w:p>
    <w:p w:rsidR="009B3EA9" w:rsidRDefault="009B3EA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B3EA9" w:rsidRDefault="009B3EA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B3EA9" w:rsidRDefault="009B3EA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B3EA9" w:rsidRDefault="009B3EA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B3EA9" w:rsidRDefault="009B3EA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B3EA9" w:rsidRDefault="009B3EA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B3EA9" w:rsidRDefault="009B3EA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B3EA9" w:rsidRDefault="009B3EA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B3EA9" w:rsidRDefault="009B3EA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B3EA9" w:rsidRDefault="009B3EA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B3EA9" w:rsidRDefault="009B3EA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B3EA9" w:rsidRDefault="009B3EA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B3EA9" w:rsidRDefault="009B3EA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B3EA9" w:rsidRDefault="009B3EA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B3EA9" w:rsidRDefault="009B3EA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B3EA9" w:rsidRDefault="009B3EA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B3EA9" w:rsidRDefault="009B3EA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B3EA9" w:rsidRDefault="009B3EA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B3EA9" w:rsidRDefault="009B3EA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2</w:t>
      </w:r>
    </w:p>
    <w:p w:rsidR="009B3EA9" w:rsidRDefault="008A38C8">
      <w:hyperlink r:id="rId5" w:history="1">
        <w:r w:rsidR="009B3EA9" w:rsidRPr="00702F88">
          <w:rPr>
            <w:rStyle w:val="a3"/>
          </w:rPr>
          <w:t>http://www.vorota-obninsk.ru/vorota-iz-profnastila-v-obninske-po-nizkim-cenam.html</w:t>
        </w:r>
      </w:hyperlink>
    </w:p>
    <w:p w:rsidR="009B3EA9" w:rsidRPr="009B3EA9" w:rsidRDefault="009B3EA9" w:rsidP="009B3EA9">
      <w:pPr>
        <w:shd w:val="clear" w:color="auto" w:fill="FFFED1"/>
        <w:spacing w:after="300" w:line="300" w:lineRule="atLeast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  <w:lang w:eastAsia="ru-RU"/>
        </w:rPr>
      </w:pPr>
      <w:r w:rsidRPr="009B3EA9"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  <w:lang w:eastAsia="ru-RU"/>
        </w:rPr>
        <w:t>Ворота из профнастила в Обнинске</w:t>
      </w:r>
      <w:r w:rsidRPr="009B3EA9"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lang w:eastAsia="ru-RU"/>
        </w:rPr>
        <w:t> </w:t>
      </w:r>
    </w:p>
    <w:p w:rsidR="009B3EA9" w:rsidRDefault="009B3EA9" w:rsidP="009B3E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Несмотря на то, что Обнинск небольшой городок, в его округе развернуто много разной промышленности, одной из которых является наше производство по изготовлению ворот.</w:t>
      </w:r>
    </w:p>
    <w:p w:rsidR="009B3EA9" w:rsidRDefault="009B3EA9" w:rsidP="009B3E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Местное население отдает предпочтение воротам из профнастила, ведь цены на него гораздо ниже, чем в Москве и нет необходимости в транспортировке из другого города.</w:t>
      </w:r>
    </w:p>
    <w:p w:rsidR="009B3EA9" w:rsidRDefault="009B3EA9" w:rsidP="009B3E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B3EA9" w:rsidRDefault="009B3EA9" w:rsidP="009B3E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Вы можете заказать у нас ворота из профильной трубы (обшивка - профнастил) и значительно выиграть в цене и качестве, ваш заказ будет выполнен в сжатые сроки, а порошковая покраска в специальной камере сохранит ваше изделие в первоначальном виде на долгие годы.</w:t>
      </w:r>
    </w:p>
    <w:p w:rsidR="009B3EA9" w:rsidRDefault="009B3EA9" w:rsidP="009B3E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B3EA9" w:rsidRDefault="009B3EA9" w:rsidP="009B3E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Ворота из профнастила одни из </w:t>
      </w:r>
      <w:proofErr w:type="gramStart"/>
      <w:r>
        <w:rPr>
          <w:rFonts w:ascii="Tahoma" w:hAnsi="Tahoma" w:cs="Tahoma"/>
        </w:rPr>
        <w:t>самых</w:t>
      </w:r>
      <w:proofErr w:type="gramEnd"/>
      <w:r>
        <w:rPr>
          <w:rFonts w:ascii="Tahoma" w:hAnsi="Tahoma" w:cs="Tahoma"/>
        </w:rPr>
        <w:t xml:space="preserve"> надежных, пользуются большим спросом, просты в установке, разнообразны в выборе и цветовой гамме. Советуем вам приобрести комплект для автоматизации, это будет дополнительным удобством для вас, особенно в плохих погодных условиях.</w:t>
      </w:r>
    </w:p>
    <w:p w:rsidR="009B3EA9" w:rsidRDefault="009B3EA9" w:rsidP="009B3E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B3EA9" w:rsidRDefault="009B3EA9" w:rsidP="009B3E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Мы отвечаем за внимательное обслуживание наших консультантов, готовы помочь вам в выборе конструкции, бесплатно предоставить выезд замерщика на место, произвести качественные монтажные работы в точно указанные сроки, а также обеспечить постгарантийное обслуживание.</w:t>
      </w:r>
    </w:p>
    <w:p w:rsidR="009B3EA9" w:rsidRDefault="009B3EA9" w:rsidP="009B3E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B3EA9" w:rsidRDefault="009B3EA9" w:rsidP="009B3EA9">
      <w:pPr>
        <w:rPr>
          <w:rFonts w:ascii="Tahoma" w:hAnsi="Tahoma" w:cs="Tahoma"/>
        </w:rPr>
      </w:pPr>
      <w:r>
        <w:rPr>
          <w:rFonts w:ascii="Tahoma" w:hAnsi="Tahoma" w:cs="Tahoma"/>
        </w:rPr>
        <w:t>Звоните по нашим телефонам! Ваш забор – наша ответственность!</w:t>
      </w:r>
    </w:p>
    <w:p w:rsidR="00A43E80" w:rsidRDefault="00A43E80" w:rsidP="009B3EA9">
      <w:pPr>
        <w:rPr>
          <w:rFonts w:ascii="Tahoma" w:hAnsi="Tahoma" w:cs="Tahoma"/>
        </w:rPr>
      </w:pPr>
    </w:p>
    <w:p w:rsidR="00A43E80" w:rsidRDefault="00A43E80" w:rsidP="009B3EA9">
      <w:pPr>
        <w:rPr>
          <w:rFonts w:ascii="Tahoma" w:hAnsi="Tahoma" w:cs="Tahoma"/>
        </w:rPr>
      </w:pPr>
    </w:p>
    <w:p w:rsidR="00A43E80" w:rsidRDefault="00A43E80" w:rsidP="009B3EA9">
      <w:pPr>
        <w:rPr>
          <w:rFonts w:ascii="Tahoma" w:hAnsi="Tahoma" w:cs="Tahoma"/>
        </w:rPr>
      </w:pPr>
    </w:p>
    <w:p w:rsidR="00A43E80" w:rsidRDefault="00A43E80" w:rsidP="009B3EA9">
      <w:pPr>
        <w:rPr>
          <w:rFonts w:ascii="Tahoma" w:hAnsi="Tahoma" w:cs="Tahoma"/>
        </w:rPr>
      </w:pPr>
    </w:p>
    <w:p w:rsidR="00A43E80" w:rsidRDefault="00A43E80" w:rsidP="009B3EA9">
      <w:pPr>
        <w:rPr>
          <w:rFonts w:ascii="Tahoma" w:hAnsi="Tahoma" w:cs="Tahoma"/>
        </w:rPr>
      </w:pPr>
    </w:p>
    <w:p w:rsidR="00A43E80" w:rsidRDefault="00A43E80" w:rsidP="009B3EA9">
      <w:pPr>
        <w:rPr>
          <w:rFonts w:ascii="Tahoma" w:hAnsi="Tahoma" w:cs="Tahoma"/>
        </w:rPr>
      </w:pPr>
    </w:p>
    <w:p w:rsidR="00A43E80" w:rsidRDefault="00A43E80" w:rsidP="009B3EA9">
      <w:pPr>
        <w:rPr>
          <w:rFonts w:ascii="Tahoma" w:hAnsi="Tahoma" w:cs="Tahoma"/>
        </w:rPr>
      </w:pPr>
    </w:p>
    <w:p w:rsidR="00A43E80" w:rsidRDefault="00A43E80" w:rsidP="009B3EA9">
      <w:pPr>
        <w:rPr>
          <w:rFonts w:ascii="Tahoma" w:hAnsi="Tahoma" w:cs="Tahoma"/>
        </w:rPr>
      </w:pPr>
    </w:p>
    <w:p w:rsidR="00A43E80" w:rsidRDefault="00A43E80" w:rsidP="009B3EA9">
      <w:pPr>
        <w:rPr>
          <w:rFonts w:ascii="Tahoma" w:hAnsi="Tahoma" w:cs="Tahoma"/>
        </w:rPr>
      </w:pPr>
    </w:p>
    <w:p w:rsidR="00A43E80" w:rsidRDefault="00A43E80" w:rsidP="009B3EA9">
      <w:pPr>
        <w:rPr>
          <w:rFonts w:ascii="Tahoma" w:hAnsi="Tahoma" w:cs="Tahoma"/>
        </w:rPr>
      </w:pPr>
    </w:p>
    <w:p w:rsidR="00A43E80" w:rsidRDefault="00A43E80" w:rsidP="009B3EA9">
      <w:pPr>
        <w:rPr>
          <w:rFonts w:ascii="Tahoma" w:hAnsi="Tahoma" w:cs="Tahoma"/>
        </w:rPr>
      </w:pPr>
    </w:p>
    <w:p w:rsidR="00A43E80" w:rsidRDefault="00A43E80" w:rsidP="009B3EA9">
      <w:pPr>
        <w:rPr>
          <w:rFonts w:ascii="Tahoma" w:hAnsi="Tahoma" w:cs="Tahoma"/>
        </w:rPr>
      </w:pPr>
    </w:p>
    <w:p w:rsidR="00A43E80" w:rsidRDefault="00A43E80" w:rsidP="009B3EA9">
      <w:pPr>
        <w:rPr>
          <w:rFonts w:ascii="Tahoma" w:hAnsi="Tahoma" w:cs="Tahoma"/>
        </w:rPr>
      </w:pPr>
    </w:p>
    <w:p w:rsidR="00A43E80" w:rsidRDefault="00A43E80" w:rsidP="009B3EA9">
      <w:pPr>
        <w:rPr>
          <w:rFonts w:ascii="Tahoma" w:hAnsi="Tahoma" w:cs="Tahoma"/>
        </w:rPr>
      </w:pPr>
    </w:p>
    <w:p w:rsidR="00A43E80" w:rsidRDefault="00A43E80" w:rsidP="009B3EA9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3</w:t>
      </w:r>
    </w:p>
    <w:p w:rsidR="00A43E80" w:rsidRDefault="008A38C8" w:rsidP="009B3EA9">
      <w:pPr>
        <w:rPr>
          <w:rFonts w:ascii="Tahoma" w:hAnsi="Tahoma" w:cs="Tahoma"/>
        </w:rPr>
      </w:pPr>
      <w:hyperlink r:id="rId6" w:history="1">
        <w:r w:rsidR="00A43E80" w:rsidRPr="00A03FBA">
          <w:rPr>
            <w:rStyle w:val="a3"/>
            <w:rFonts w:ascii="Tahoma" w:hAnsi="Tahoma" w:cs="Tahoma"/>
          </w:rPr>
          <w:t>http://www.vorota-obninsk.ru/kovanye-vorota-v-obninske-nedorogo.html</w:t>
        </w:r>
      </w:hyperlink>
    </w:p>
    <w:p w:rsidR="00A43E80" w:rsidRPr="00A43E80" w:rsidRDefault="00A43E80" w:rsidP="00A43E80">
      <w:pPr>
        <w:shd w:val="clear" w:color="auto" w:fill="FFFED1"/>
        <w:spacing w:after="300" w:line="300" w:lineRule="atLeast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  <w:lang w:eastAsia="ru-RU"/>
        </w:rPr>
      </w:pPr>
      <w:r w:rsidRPr="00A43E80"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  <w:lang w:eastAsia="ru-RU"/>
        </w:rPr>
        <w:t>Кованые ворота в Обнинске</w:t>
      </w:r>
      <w:r w:rsidRPr="00A43E80"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lang w:eastAsia="ru-RU"/>
        </w:rPr>
        <w:t> </w:t>
      </w:r>
    </w:p>
    <w:p w:rsidR="00A43E80" w:rsidRDefault="00A43E80" w:rsidP="009B3EA9">
      <w:pPr>
        <w:rPr>
          <w:rFonts w:ascii="Tahoma" w:hAnsi="Tahoma" w:cs="Tahoma"/>
        </w:rPr>
      </w:pPr>
    </w:p>
    <w:p w:rsidR="00A43E80" w:rsidRDefault="00A43E80" w:rsidP="009B3EA9">
      <w:pPr>
        <w:rPr>
          <w:rFonts w:ascii="Tahoma" w:hAnsi="Tahoma" w:cs="Tahoma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Мы расширили границы своего производства и теперь нашими клиентами становятся не только жители Москвы и Подмосковья, но и такого всем известного города, как Обнинск.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Если вы хотите создать свой безупречный стиль и удивить своих знакомых и друзей, вам необходимо заказать кованые ворота на нашем производстве.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Кованые ворота очень изыскано вписываются в участок загородного дома, они всегда на виду, идеально сочетаются с камнем, деревом, кирпичом и подходят для любого архитектурного стиля, служат защитой для вашего жилища. Своей красотой и изысканностью они внушают уважение к хозяину дома, и вызывают желание заказать такие же для своего дома.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Мы принимаем в работу индивидуальные заказы по эскизу художника (художественная ковка), а также производим штампованную ковк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у(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пресс-форма).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Собственное производство позволяет нам делать цены на свои изделия более доступными, сохраняя высокое качество ковки.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Кованые изделия навсегда сохраняют свои превосходные качества: они прочны и долговечны, никогда не выходят из моды, не требуют специального ухода.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Менеджеры нашей компании помогут подобрать такую конструкцию, которая гармонично бы сочеталась с вашим ограждением и строениями, а также произведут все необходимые замеры и расчеты. Производить монтаж будут наши специалисты высокого класса в оговоренные сроки.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Будут это полностью кованые ворота или с элементами ковки - решать вам, а воплощать идею будем мы!</w:t>
      </w:r>
    </w:p>
    <w:p w:rsidR="00A43E80" w:rsidRDefault="00A43E80" w:rsidP="009B3EA9">
      <w:pPr>
        <w:rPr>
          <w:rFonts w:ascii="Tahoma" w:hAnsi="Tahoma" w:cs="Tahoma"/>
        </w:rPr>
      </w:pPr>
    </w:p>
    <w:p w:rsidR="00A43E80" w:rsidRDefault="00A43E80" w:rsidP="009B3EA9">
      <w:pPr>
        <w:rPr>
          <w:rFonts w:ascii="Tahoma" w:hAnsi="Tahoma" w:cs="Tahoma"/>
        </w:rPr>
      </w:pPr>
    </w:p>
    <w:p w:rsidR="00A43E80" w:rsidRDefault="00A43E80" w:rsidP="009B3EA9">
      <w:pPr>
        <w:rPr>
          <w:rFonts w:ascii="Tahoma" w:hAnsi="Tahoma" w:cs="Tahoma"/>
        </w:rPr>
      </w:pPr>
    </w:p>
    <w:p w:rsidR="00A43E80" w:rsidRDefault="00A43E80" w:rsidP="009B3EA9">
      <w:pPr>
        <w:rPr>
          <w:rFonts w:ascii="Tahoma" w:hAnsi="Tahoma" w:cs="Tahoma"/>
        </w:rPr>
      </w:pPr>
    </w:p>
    <w:p w:rsidR="00A43E80" w:rsidRDefault="00A43E80" w:rsidP="009B3EA9">
      <w:pPr>
        <w:rPr>
          <w:rFonts w:ascii="Tahoma" w:hAnsi="Tahoma" w:cs="Tahoma"/>
        </w:rPr>
      </w:pPr>
    </w:p>
    <w:p w:rsidR="00A43E80" w:rsidRDefault="00A43E80" w:rsidP="009B3EA9"/>
    <w:p w:rsidR="003F348F" w:rsidRDefault="003F348F" w:rsidP="009B3EA9"/>
    <w:p w:rsidR="003F348F" w:rsidRDefault="003F348F" w:rsidP="009B3EA9"/>
    <w:p w:rsidR="003F348F" w:rsidRDefault="003F348F" w:rsidP="009B3EA9"/>
    <w:p w:rsidR="003F348F" w:rsidRDefault="003F348F" w:rsidP="009B3EA9"/>
    <w:p w:rsidR="003F348F" w:rsidRDefault="003F348F" w:rsidP="009B3EA9"/>
    <w:p w:rsidR="003F348F" w:rsidRDefault="003F348F" w:rsidP="009B3EA9"/>
    <w:p w:rsidR="003F348F" w:rsidRDefault="003F348F" w:rsidP="009B3EA9"/>
    <w:p w:rsidR="003F348F" w:rsidRDefault="003F348F" w:rsidP="009B3EA9">
      <w:r>
        <w:lastRenderedPageBreak/>
        <w:t>4</w:t>
      </w:r>
    </w:p>
    <w:p w:rsidR="003F348F" w:rsidRDefault="008A38C8" w:rsidP="009B3EA9">
      <w:hyperlink r:id="rId7" w:history="1">
        <w:r w:rsidR="003F348F" w:rsidRPr="00B77165">
          <w:rPr>
            <w:rStyle w:val="a3"/>
          </w:rPr>
          <w:t>http://www.vorota-obninsk.ru/rolstavni-po-nizkim-cenam-v-obninske.html</w:t>
        </w:r>
      </w:hyperlink>
    </w:p>
    <w:p w:rsidR="003F348F" w:rsidRPr="003F348F" w:rsidRDefault="003F348F" w:rsidP="003F348F">
      <w:pPr>
        <w:shd w:val="clear" w:color="auto" w:fill="FFFED1"/>
        <w:spacing w:after="300" w:line="300" w:lineRule="atLeast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Рольставни </w:t>
      </w:r>
      <w:r w:rsidRPr="003F348F"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 в Обнинске</w:t>
      </w:r>
    </w:p>
    <w:p w:rsidR="003F348F" w:rsidRDefault="003F348F" w:rsidP="003F3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Самым простым и удобным способом для защиты окон, витрин, дверей, являются рольставни. Они способны защитить ваше помещение или дом от взлома, пыли, солнечных лучей, хорошо сохраняют тепло (экономия отопления до 40%).</w:t>
      </w:r>
    </w:p>
    <w:p w:rsidR="003F348F" w:rsidRDefault="003F348F" w:rsidP="003F3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F348F" w:rsidRDefault="003F348F" w:rsidP="003F3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Благодаря своему функциональному внешнему виду, рольставни отлично вписываются в современный дизайн любого дома, магазина, банка и имеют ряд преимуществ:</w:t>
      </w:r>
    </w:p>
    <w:p w:rsidR="003F348F" w:rsidRDefault="003F348F" w:rsidP="003F3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устанавливаются в любой проем</w:t>
      </w:r>
    </w:p>
    <w:p w:rsidR="003F348F" w:rsidRDefault="003F348F" w:rsidP="003F3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легко открываются при помощи автоматики или ключа</w:t>
      </w:r>
    </w:p>
    <w:p w:rsidR="003F348F" w:rsidRDefault="003F348F" w:rsidP="003F3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есть возможность выбора цвета</w:t>
      </w:r>
    </w:p>
    <w:p w:rsidR="003F348F" w:rsidRDefault="003F348F" w:rsidP="003F3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невысокая цена</w:t>
      </w:r>
    </w:p>
    <w:p w:rsidR="003F348F" w:rsidRDefault="003F348F" w:rsidP="003F3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быстрая установка</w:t>
      </w:r>
    </w:p>
    <w:p w:rsidR="003F348F" w:rsidRDefault="003F348F" w:rsidP="003F3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F348F" w:rsidRDefault="003F348F" w:rsidP="003F3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 нашем производстве вы можете заказать алюминиевые рольставни роликовой прокатки (наполнитель пенный) или из экструдированного профиля, который обладает повышенной прочностью.</w:t>
      </w:r>
    </w:p>
    <w:p w:rsidR="003F348F" w:rsidRDefault="003F348F" w:rsidP="003F3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Из такого профиля изготавливаются антивандальные рольставни, предназначенные для помещений с повышенными требованиями безопасности.</w:t>
      </w:r>
    </w:p>
    <w:p w:rsidR="003F348F" w:rsidRDefault="003F348F" w:rsidP="003F3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F348F" w:rsidRDefault="003F348F" w:rsidP="003F3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Рольставни можно заказать и для гаража, если нет возможности установить другие виды ворот, а также для балкона и сантехнических помещений.</w:t>
      </w:r>
    </w:p>
    <w:p w:rsidR="003F348F" w:rsidRDefault="003F348F" w:rsidP="003F3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Чтобы установить роллетные ставни по индивидуальному заказу, необходимо прежде сделать все необходимые замеры.</w:t>
      </w:r>
    </w:p>
    <w:p w:rsidR="003F348F" w:rsidRDefault="003F348F" w:rsidP="003F3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F348F" w:rsidRDefault="00B92124" w:rsidP="003F348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Для того </w:t>
      </w:r>
      <w:r w:rsidR="003F348F">
        <w:rPr>
          <w:rFonts w:ascii="Tahoma" w:hAnsi="Tahoma" w:cs="Tahoma"/>
        </w:rPr>
        <w:t>чтобы монтаж конструкции происходил качественно и в срок, вам необходимо связаться по телефону с нашими менеджерам</w:t>
      </w:r>
      <w:r w:rsidR="009C3801">
        <w:rPr>
          <w:rFonts w:ascii="Tahoma" w:hAnsi="Tahoma" w:cs="Tahoma"/>
        </w:rPr>
        <w:t>и</w:t>
      </w:r>
      <w:r w:rsidR="003F348F">
        <w:rPr>
          <w:rFonts w:ascii="Tahoma" w:hAnsi="Tahoma" w:cs="Tahoma"/>
        </w:rPr>
        <w:t>, которые сделают все необходимые расчеты и учтут все ваши пожелания.</w:t>
      </w:r>
    </w:p>
    <w:p w:rsidR="001F6B97" w:rsidRDefault="001F6B97" w:rsidP="003F348F">
      <w:pPr>
        <w:rPr>
          <w:rFonts w:ascii="Tahoma" w:hAnsi="Tahoma" w:cs="Tahoma"/>
        </w:rPr>
      </w:pPr>
    </w:p>
    <w:p w:rsidR="001F6B97" w:rsidRDefault="001F6B97" w:rsidP="003F348F">
      <w:pPr>
        <w:rPr>
          <w:rFonts w:ascii="Tahoma" w:hAnsi="Tahoma" w:cs="Tahoma"/>
        </w:rPr>
      </w:pPr>
    </w:p>
    <w:p w:rsidR="001F6B97" w:rsidRDefault="001F6B97" w:rsidP="003F348F">
      <w:pPr>
        <w:rPr>
          <w:rFonts w:ascii="Tahoma" w:hAnsi="Tahoma" w:cs="Tahoma"/>
        </w:rPr>
      </w:pPr>
    </w:p>
    <w:p w:rsidR="001F6B97" w:rsidRDefault="001F6B97" w:rsidP="003F348F">
      <w:pPr>
        <w:rPr>
          <w:rFonts w:ascii="Tahoma" w:hAnsi="Tahoma" w:cs="Tahoma"/>
        </w:rPr>
      </w:pPr>
    </w:p>
    <w:p w:rsidR="001F6B97" w:rsidRDefault="001F6B97" w:rsidP="003F348F">
      <w:pPr>
        <w:rPr>
          <w:rFonts w:ascii="Tahoma" w:hAnsi="Tahoma" w:cs="Tahoma"/>
        </w:rPr>
      </w:pPr>
    </w:p>
    <w:p w:rsidR="001F6B97" w:rsidRDefault="001F6B97" w:rsidP="003F348F">
      <w:pPr>
        <w:rPr>
          <w:rFonts w:ascii="Tahoma" w:hAnsi="Tahoma" w:cs="Tahoma"/>
        </w:rPr>
      </w:pPr>
    </w:p>
    <w:p w:rsidR="001F6B97" w:rsidRDefault="001F6B97" w:rsidP="003F348F">
      <w:pPr>
        <w:rPr>
          <w:rFonts w:ascii="Tahoma" w:hAnsi="Tahoma" w:cs="Tahoma"/>
        </w:rPr>
      </w:pPr>
    </w:p>
    <w:p w:rsidR="001F6B97" w:rsidRDefault="001F6B97" w:rsidP="003F348F">
      <w:pPr>
        <w:rPr>
          <w:rFonts w:ascii="Tahoma" w:hAnsi="Tahoma" w:cs="Tahoma"/>
        </w:rPr>
      </w:pPr>
    </w:p>
    <w:p w:rsidR="001F6B97" w:rsidRDefault="001F6B97" w:rsidP="003F348F">
      <w:pPr>
        <w:rPr>
          <w:rFonts w:ascii="Tahoma" w:hAnsi="Tahoma" w:cs="Tahoma"/>
        </w:rPr>
      </w:pPr>
    </w:p>
    <w:p w:rsidR="001F6B97" w:rsidRDefault="001F6B97" w:rsidP="003F348F">
      <w:pPr>
        <w:rPr>
          <w:rFonts w:ascii="Tahoma" w:hAnsi="Tahoma" w:cs="Tahoma"/>
        </w:rPr>
      </w:pPr>
    </w:p>
    <w:p w:rsidR="001F6B97" w:rsidRDefault="001F6B97" w:rsidP="003F348F">
      <w:pPr>
        <w:rPr>
          <w:rFonts w:ascii="Tahoma" w:hAnsi="Tahoma" w:cs="Tahoma"/>
        </w:rPr>
      </w:pPr>
    </w:p>
    <w:p w:rsidR="001F6B97" w:rsidRDefault="001F6B97" w:rsidP="003F348F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5</w:t>
      </w:r>
    </w:p>
    <w:p w:rsidR="001F6B97" w:rsidRDefault="008A38C8" w:rsidP="003F348F">
      <w:pPr>
        <w:rPr>
          <w:rFonts w:ascii="Tahoma" w:hAnsi="Tahoma" w:cs="Tahoma"/>
        </w:rPr>
      </w:pPr>
      <w:hyperlink r:id="rId8" w:history="1">
        <w:r w:rsidR="001F6B97" w:rsidRPr="00354F73">
          <w:rPr>
            <w:rStyle w:val="a3"/>
            <w:rFonts w:ascii="Tahoma" w:hAnsi="Tahoma" w:cs="Tahoma"/>
          </w:rPr>
          <w:t>http://www.vorota-obninsk.ru/avtomaticheskie-vorota-v-obninske-po-nizkim-cenam.html</w:t>
        </w:r>
      </w:hyperlink>
    </w:p>
    <w:p w:rsidR="001F6B97" w:rsidRPr="001F6B97" w:rsidRDefault="001F6B97" w:rsidP="001F6B97">
      <w:pPr>
        <w:shd w:val="clear" w:color="auto" w:fill="FFFED1"/>
        <w:spacing w:after="300" w:line="300" w:lineRule="atLeast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  <w:lang w:eastAsia="ru-RU"/>
        </w:rPr>
      </w:pPr>
      <w:r w:rsidRPr="001F6B97"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  <w:lang w:eastAsia="ru-RU"/>
        </w:rPr>
        <w:t>Автоматические ворота в Обнинске</w:t>
      </w:r>
    </w:p>
    <w:p w:rsidR="001F6B97" w:rsidRDefault="001F6B97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F6B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Автоматические ворота – это прекрасное решение для защиты вас, вашей территории и</w:t>
      </w:r>
    </w:p>
    <w:p w:rsidR="001F6B97" w:rsidRDefault="001F6B97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транспортного средства и по праву считаются воротами нового поколения.</w:t>
      </w:r>
    </w:p>
    <w:p w:rsidR="001F6B97" w:rsidRDefault="001F6B97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F6B97" w:rsidRDefault="001F6B97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Такая инженерная конструкция позволяет решить много задач:</w:t>
      </w:r>
    </w:p>
    <w:p w:rsidR="001F6B97" w:rsidRDefault="001F6B97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повысить уровень безопасности от непрошеных гостей</w:t>
      </w:r>
    </w:p>
    <w:p w:rsidR="001F6B97" w:rsidRDefault="001F6B97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доступ и контроль над воротами осуществляется с помощью специального устройства</w:t>
      </w:r>
    </w:p>
    <w:p w:rsidR="001F6B97" w:rsidRDefault="001F6B97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невозможность взлома автоматики</w:t>
      </w:r>
    </w:p>
    <w:p w:rsidR="001F6B97" w:rsidRDefault="001F6B97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ворота препятствуют движению чужого транспорта на вашей территории</w:t>
      </w:r>
    </w:p>
    <w:p w:rsidR="001F6B97" w:rsidRDefault="001F6B97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защитят вас от посторонних взглядов</w:t>
      </w:r>
    </w:p>
    <w:p w:rsidR="001F6B97" w:rsidRDefault="001F6B97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задерживают шум и пыль, особенно если ваш участок находится около дороги</w:t>
      </w:r>
    </w:p>
    <w:p w:rsidR="001F6B97" w:rsidRDefault="001F6B97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F6B97" w:rsidRDefault="001F6B97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Кроме всех перечисленных преимуществ, они эстетично выглядят, достойно сочетаются с образом вашего дома.</w:t>
      </w:r>
    </w:p>
    <w:p w:rsidR="001F6B97" w:rsidRDefault="001F6B97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F6B97" w:rsidRDefault="001F6B97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Установка автоматики для ворот тоже очень важный аспект, ведь никому не хочется выходить из машины в непогоду или темное время суток, чтобы открыть их, потом снова сесть в машину, въехать, и снова выйти, чтобы закрыть.</w:t>
      </w:r>
    </w:p>
    <w:p w:rsidR="001F6B97" w:rsidRDefault="001F6B97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Стоит вам установить автоматику, которой можно управлять с пульта и даже с телефона, и вы поймете, как это удобно и комфортно.</w:t>
      </w:r>
    </w:p>
    <w:p w:rsidR="001F6B97" w:rsidRDefault="001F6B97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Для каждого типа ворот (распашных, промышленных, откатных, гаражных, роллетных) существует свой вид автоматики.</w:t>
      </w:r>
    </w:p>
    <w:p w:rsidR="001F6B97" w:rsidRDefault="001F6B97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Мы предлагаем на выбор автоматику известных фирм Nice, FAAC, Marante, AN-MOTORS.</w:t>
      </w:r>
    </w:p>
    <w:p w:rsidR="001F6B97" w:rsidRDefault="001F6B97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F6B97" w:rsidRDefault="001F6B97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Позвонив по нашим телефонам, вы получите весь спектр услуг, а также постгарантийное обслуживание.</w:t>
      </w: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6</w:t>
      </w:r>
    </w:p>
    <w:p w:rsidR="00C320A4" w:rsidRDefault="008A38C8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hyperlink r:id="rId9" w:history="1">
        <w:r w:rsidR="00C320A4" w:rsidRPr="003373C8">
          <w:rPr>
            <w:rStyle w:val="a3"/>
            <w:rFonts w:ascii="Tahoma" w:hAnsi="Tahoma" w:cs="Tahoma"/>
          </w:rPr>
          <w:t>http://www.rolstavni-na-okna.com/avtomaticheskie-vorota-v-moskve-po-nizkim-cenam.html</w:t>
        </w:r>
      </w:hyperlink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320A4" w:rsidRPr="00C320A4" w:rsidRDefault="00C320A4" w:rsidP="00C320A4">
      <w:pPr>
        <w:shd w:val="clear" w:color="auto" w:fill="FFFED1"/>
        <w:spacing w:after="300" w:line="300" w:lineRule="atLeast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  <w:lang w:eastAsia="ru-RU"/>
        </w:rPr>
      </w:pPr>
      <w:r w:rsidRPr="00C320A4"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  <w:lang w:eastAsia="ru-RU"/>
        </w:rPr>
        <w:t>Автоматические ворота в Москве «под ключ»</w:t>
      </w:r>
      <w:r w:rsidRPr="00C320A4"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lang w:eastAsia="ru-RU"/>
        </w:rPr>
        <w:t> </w:t>
      </w:r>
    </w:p>
    <w:p w:rsidR="00C320A4" w:rsidRDefault="00C320A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Наше современное производство всегда нацелено на использование новых технологий при изготовлении продукции. Основные наши задачи заключаются в постоянном профессиональном развитии, повышении качества, в оперативной помощи при выполнении ваших заказов.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У нас четко отлаженная система, а потому сроки изготовления мы сводим до минимума. Нашим клиентам выгодно заказывать у нас металлические конструкции, так как собственное производство позволяет нам не делать наценок, а монтаж занимает всего несколько часов.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Автоматические ворота приобретают все большую популярность из-за их надежности и простоты в использовании. В движение такие ворота приводит электромеханический привод, который зависит от типа ворот. Практически все владельцы таких ворот ставят автоматику и на калитку, которая может быть встроена в полотно или стоять отдельно, так что вы имеете возможность не ждать полного открытия ворот, а быстро пройти через нее.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Конструкции автоматических ворот все время совершенствуются, на рынке появляются все более новые модели, на сегодняшний день ворота можно открыть даже при помощи телефона.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Если вам нужны автоматические ворота, но вы не можете определиться с выбором, звоните по нашим телефонам. Наши специалисты с удовольствием помогут вам разобраться во всем, объяснят, в какой последовательности будет происходить монтаж. Ваш выбор - наши ворота!</w:t>
      </w: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7</w:t>
      </w:r>
    </w:p>
    <w:p w:rsidR="00C07F16" w:rsidRDefault="008A38C8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hyperlink r:id="rId10" w:history="1">
        <w:r w:rsidR="00C07F16" w:rsidRPr="00502D51">
          <w:rPr>
            <w:rStyle w:val="a3"/>
            <w:rFonts w:ascii="Tahoma" w:hAnsi="Tahoma" w:cs="Tahoma"/>
          </w:rPr>
          <w:t>http://www.rolstavni-na-okna.com/sdvizhnye-vorota-v-moskve-po-nizkim-cenam.html</w:t>
        </w:r>
      </w:hyperlink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07F16" w:rsidRPr="00C07F16" w:rsidRDefault="00C07F16" w:rsidP="00C07F16">
      <w:pPr>
        <w:shd w:val="clear" w:color="auto" w:fill="FFFED1"/>
        <w:spacing w:after="300" w:line="300" w:lineRule="atLeast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  <w:lang w:eastAsia="ru-RU"/>
        </w:rPr>
      </w:pPr>
      <w:r w:rsidRPr="00C07F16"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  <w:lang w:eastAsia="ru-RU"/>
        </w:rPr>
        <w:t>Сдвижные ворота в Москве</w:t>
      </w:r>
      <w:r w:rsidRPr="00C07F16"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lang w:eastAsia="ru-RU"/>
        </w:rPr>
        <w:t> </w:t>
      </w:r>
    </w:p>
    <w:p w:rsidR="00C07F16" w:rsidRDefault="00C07F16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Каждый потребитель, решивший установить для своего ограждения сдвижные ворота, начинает задумываться, как сделать это максимально эффективно, комфортно, экономично, чтобы конструкция смотрелась солидно и гармонировала с окружающими зданиями.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Наша компания может значительно облегчить ваши задачи, ведь мы работаем только с профессионалами и к тому же мы владеем собственным производством, благодаря которому имеем возможность изготавливать наши изделия качественно, по низким ценам, в минимальные сроки.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Сдвижные ворота долговечны, несущая конструкция изготовлена из алюминиевого профиля, соединения при помощи болтов значительно облегчают монтаж, порошковая эмаль, которой покрыты профили, не позволяет металлу ржаветь.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Конструкция у таких ворот самонесущая и движется по роликовым опорам в одну из сторон вдоль ограждения, освобождая полностью пространство вокруг.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Автоматический привод облегчает работу владельцу, позволяя управлять воротами дистанционно, не выходя из машины, также преимуществом является бесшумность ворот и то, что нет необходимости расчищать снег при проезде.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Если вы решили, что вам необходимы такие ворота, звоните нашим менеджерам, они грамотно ответят на все ваши вопросы, помогут просчитать заказ, направят к вам замерщика, а монтаж будет производиться специалистами высокого класса.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Звоните и заказывайте!</w:t>
      </w: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</w:t>
      </w: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B7D6B" w:rsidRDefault="008A38C8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hyperlink r:id="rId11" w:history="1">
        <w:r w:rsidR="00DB7D6B" w:rsidRPr="008F05D8">
          <w:rPr>
            <w:rStyle w:val="a3"/>
            <w:rFonts w:ascii="Tahoma" w:hAnsi="Tahoma" w:cs="Tahoma"/>
          </w:rPr>
          <w:t>http://www.rolstavni-na-okna.com/rulonnye-vorota-po-nizkim-cenam-v-moskve.html</w:t>
        </w:r>
      </w:hyperlink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B7D6B" w:rsidRPr="00DB7D6B" w:rsidRDefault="00DB7D6B" w:rsidP="00DB7D6B">
      <w:pPr>
        <w:shd w:val="clear" w:color="auto" w:fill="FFFED1"/>
        <w:spacing w:after="300" w:line="300" w:lineRule="atLeast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  <w:lang w:eastAsia="ru-RU"/>
        </w:rPr>
        <w:t>Рулонные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 ворот</w:t>
      </w:r>
      <w:r w:rsidRPr="00DB7D6B"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 в Москве</w:t>
      </w:r>
    </w:p>
    <w:p w:rsidR="00DB7D6B" w:rsidRDefault="00DB7D6B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Рулонные ворота - это надежный способ защитить свое имущество и территорию, вот почему они пользуются большим спросом среди владельцев гаражей, мастерских, паркингов, складов, магазинов.  Их конструкция гениально проста и удобна в повседневном использовании: они прочные, легкие, бесшумные, монтируются в любой проем, не требуют дополнительного места, удобны в маневрировании автотранспорта, особенно по высоте.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Рулонный короб, в который сворачивается полотно при поднятии, находится наверху проема и не занимает много места, может крепиться как изнутри, так и снаружи.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стандартном варианте ворота изготавливаются из алюминия (наполнитель - пена) или из экструдированного профиля с повышенной защитой.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Металл, из которого изготавливаются ламели, не подвержен коррозии, хорошо переносит механические воздействия, прочен и надежен, высокое качество деталей позволяет не задумываться о поломках.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Качество наших ворот проверено годами, мы гордимся своим производством, на котором установлено самое современное оборудование и применяются передовые технологии.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Позвоните и сделайте у нас заказ, и вы получите полный комплекс услуг: от консультации до профессионального монтажа. Защита вашей собственности - это выгодное вложение!</w:t>
      </w: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9</w:t>
      </w: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6621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Гаражные ворота, автоматические ворота для гаража</w:t>
      </w:r>
      <w:r>
        <w:rPr>
          <w:b w:val="0"/>
          <w:bCs w:val="0"/>
          <w:color w:val="808080"/>
          <w:sz w:val="18"/>
          <w:szCs w:val="18"/>
          <w:bdr w:val="none" w:sz="0" w:space="0" w:color="auto" w:frame="1"/>
        </w:rPr>
        <w:br/>
      </w:r>
      <w:r>
        <w:rPr>
          <w:b w:val="0"/>
          <w:bCs w:val="0"/>
          <w:color w:val="808080"/>
          <w:sz w:val="18"/>
          <w:szCs w:val="18"/>
          <w:bdr w:val="none" w:sz="0" w:space="0" w:color="auto" w:frame="1"/>
        </w:rPr>
        <w:br/>
      </w: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F6B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66214" w:rsidRDefault="00166214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Если вы остановите свой выбор на гаражных воротах, вы получите ряд преимуществ, ведь конструкция таких ворот полностью безопасна и надежна:</w:t>
      </w:r>
    </w:p>
    <w:p w:rsidR="00166214" w:rsidRDefault="00166214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они не занимают много места</w:t>
      </w:r>
    </w:p>
    <w:p w:rsidR="00166214" w:rsidRDefault="00166214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смотрятся современно</w:t>
      </w:r>
    </w:p>
    <w:p w:rsidR="00166214" w:rsidRDefault="00166214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обеспечивают тепловую и шумовую изоляцию</w:t>
      </w:r>
    </w:p>
    <w:p w:rsidR="00166214" w:rsidRDefault="00166214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защищают помещение от взлома</w:t>
      </w:r>
    </w:p>
    <w:p w:rsidR="00166214" w:rsidRDefault="00621031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защищают </w:t>
      </w:r>
      <w:r w:rsidR="00166214">
        <w:rPr>
          <w:rFonts w:ascii="Tahoma" w:hAnsi="Tahoma" w:cs="Tahoma"/>
        </w:rPr>
        <w:t>от коррозии</w:t>
      </w:r>
    </w:p>
    <w:p w:rsidR="00166214" w:rsidRDefault="00166214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длительный срок эксплуатации</w:t>
      </w:r>
    </w:p>
    <w:p w:rsidR="00166214" w:rsidRDefault="00166214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6214" w:rsidRDefault="00166214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Гаражные ворота состоят из секций, которые закреплены друг с другом, при открытии сдвигаются под потолок и не требуют дополнительного пространства.</w:t>
      </w:r>
    </w:p>
    <w:p w:rsidR="00166214" w:rsidRDefault="00166214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Зачастую такие ворота можно увидеть в гаражах, мастерских, различных промышленных объектах, индивидуально изготавливаются любого размера и формы. По вашему желанию окрашиваются в любой цвет, что дает возможность подстроиться под определенный стиль.</w:t>
      </w:r>
    </w:p>
    <w:p w:rsidR="00166214" w:rsidRDefault="00166214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6214" w:rsidRDefault="00166214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Для полного комфорта вам просто необходимо установить автоматику на ваши ворота и тогда вы сможете управлять ими, не выходя из машины, а при сбое в электропитании, ворота просто переводятся в ручной режим управления.</w:t>
      </w:r>
    </w:p>
    <w:p w:rsidR="00166214" w:rsidRDefault="00166214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6214" w:rsidRDefault="00166214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Благодаря тому, что у нас собственное производство, мы имеем возможность удерживать цены на сравнительно низком уровне, а также сокращать сроки изготовления.</w:t>
      </w:r>
    </w:p>
    <w:p w:rsidR="00166214" w:rsidRDefault="00166214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Наши специалисты всегда готовы прийти вам на помощь и ответить на все ваши вопросы, звоните!</w:t>
      </w: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10</w:t>
      </w: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8A38C8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hyperlink r:id="rId12" w:history="1">
        <w:r w:rsidR="0060148F" w:rsidRPr="005B2764">
          <w:rPr>
            <w:rStyle w:val="a3"/>
            <w:rFonts w:ascii="Tahoma" w:hAnsi="Tahoma" w:cs="Tahoma"/>
          </w:rPr>
          <w:t>http://www.rolstavni-na-okna.com/otkatnye-vorota-v-moskve.html</w:t>
        </w:r>
      </w:hyperlink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Pr="0060148F" w:rsidRDefault="0060148F" w:rsidP="0060148F">
      <w:pPr>
        <w:shd w:val="clear" w:color="auto" w:fill="FFFED1"/>
        <w:spacing w:after="300" w:line="300" w:lineRule="atLeast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  <w:lang w:eastAsia="ru-RU"/>
        </w:rPr>
      </w:pPr>
      <w:r w:rsidRPr="0060148F"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szCs w:val="33"/>
          <w:lang w:eastAsia="ru-RU"/>
        </w:rPr>
        <w:t>Откатные ворота в Москве</w:t>
      </w:r>
      <w:r w:rsidRPr="0060148F"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  <w:lang w:eastAsia="ru-RU"/>
        </w:rPr>
        <w:t> </w:t>
      </w: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601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Почему именно откатные ворота так часто выбирают заказчики? На этот вопрос ответить совсем несложно, если знать, какими преимуществами обладает именно этот тип ворот.</w:t>
      </w:r>
    </w:p>
    <w:p w:rsidR="0060148F" w:rsidRDefault="0060148F" w:rsidP="00601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601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Любой автовладелец скажет, что откатные ворота самые удобные, они оснащены автоматикой, гармонично выглядят при соседстве с другими конструкциями, долговечны, просты в ремонте, бесшумны (ролики сделаны из полиамида, а рейка из нейлона).</w:t>
      </w:r>
    </w:p>
    <w:p w:rsidR="0060148F" w:rsidRDefault="0060148F" w:rsidP="00601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601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Важной составляющей является и то, что все комплектующие для ворот изготавливаются на одном производстве, а само полотно для ворот может быть любое, на ваш вкус. От этого будет зависеть и цена, в результате конструкция может быть как дорогой, так и низкой по стоимости.</w:t>
      </w:r>
    </w:p>
    <w:p w:rsidR="0060148F" w:rsidRDefault="0060148F" w:rsidP="00601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601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Откатные ворота нашли свое применение не только в частных домах, но и на промышленных предприятиях, они способны закрывать большие проемы и пропускать крупногабаритный транспорт.</w:t>
      </w:r>
    </w:p>
    <w:p w:rsidR="0060148F" w:rsidRDefault="0060148F" w:rsidP="00601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Использование автоматических электроприводов для откатных ворот создает удобство управления воротами и дополнительную защиту в виде блокировки ворот в закрытом положении.</w:t>
      </w:r>
    </w:p>
    <w:p w:rsidR="0060148F" w:rsidRDefault="0060148F" w:rsidP="00601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601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 нашем производстве уделяется большое внимание качеству продукции, мы следим за всеми передовыми технологиями, стараемся, чтобы наши изделия выглядели современно и эстетично.</w:t>
      </w:r>
    </w:p>
    <w:p w:rsidR="0060148F" w:rsidRDefault="0060148F" w:rsidP="00601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Выбирая нас - вы выбираете качество!</w:t>
      </w: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11</w:t>
      </w: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Ворота для автосервиса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148F" w:rsidRDefault="0060148F" w:rsidP="001662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3A3D1B" w:rsidRDefault="003A3D1B" w:rsidP="003A3D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У ворот для автосервиса должны быть особые преимущества, а требований к ним больше, чем </w:t>
      </w:r>
      <w:proofErr w:type="gramStart"/>
      <w:r>
        <w:rPr>
          <w:rFonts w:ascii="Tahoma" w:hAnsi="Tahoma" w:cs="Tahoma"/>
        </w:rPr>
        <w:t>для</w:t>
      </w:r>
      <w:proofErr w:type="gramEnd"/>
      <w:r>
        <w:rPr>
          <w:rFonts w:ascii="Tahoma" w:hAnsi="Tahoma" w:cs="Tahoma"/>
        </w:rPr>
        <w:t xml:space="preserve"> обычных. Они должны обладать повышенной влагоустойчивостью и поддерживать оптимальный уровень тепла в помещении, этого можно добиться при помощи герметизации проема.</w:t>
      </w:r>
    </w:p>
    <w:p w:rsidR="003A3D1B" w:rsidRDefault="003A3D1B" w:rsidP="003A3D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Конечно, для таких помещений нужны автоматизированные ворота, поскольку при постоянном потоке машин устанавливать, например распашные ворота, было бы неприемлемо, их нужно постоянно открывать и закрывать, что совсем невозможно в холодное время года.</w:t>
      </w:r>
    </w:p>
    <w:p w:rsidR="003A3D1B" w:rsidRDefault="003A3D1B" w:rsidP="003A3D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3A3D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Автоматические ворота являются самым оптимальным вариантом для автосервиса:</w:t>
      </w:r>
    </w:p>
    <w:p w:rsidR="003A3D1B" w:rsidRDefault="003A3D1B" w:rsidP="003A3D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быстрый монтаж</w:t>
      </w:r>
    </w:p>
    <w:p w:rsidR="003A3D1B" w:rsidRDefault="003A3D1B" w:rsidP="003A3D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управление с пульта</w:t>
      </w:r>
    </w:p>
    <w:p w:rsidR="003A3D1B" w:rsidRDefault="003A3D1B" w:rsidP="003A3D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остановка ворот в любом положении</w:t>
      </w:r>
    </w:p>
    <w:p w:rsidR="003A3D1B" w:rsidRDefault="003A3D1B" w:rsidP="003A3D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хорошая работоспособность при низких температурах</w:t>
      </w:r>
    </w:p>
    <w:p w:rsidR="003A3D1B" w:rsidRDefault="003A3D1B" w:rsidP="003A3D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высокая износостойкость</w:t>
      </w:r>
    </w:p>
    <w:p w:rsidR="003A3D1B" w:rsidRDefault="003A3D1B" w:rsidP="003A3D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3D1B" w:rsidRDefault="003A3D1B" w:rsidP="003A3D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 автоматические ворота можно встроить калитку, которая не будет отличаться от основного дизайна или сделать боковую дверь, это создаст дополнительные удобства для клиентов.</w:t>
      </w:r>
    </w:p>
    <w:p w:rsidR="003A3D1B" w:rsidRDefault="003A3D1B" w:rsidP="003A3D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Чтобы продлить срок службы ваших ворот, не забывайте вовремя проводить обслуживание.</w:t>
      </w:r>
    </w:p>
    <w:p w:rsidR="003A3D1B" w:rsidRDefault="003A3D1B" w:rsidP="003A3D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6214" w:rsidRDefault="003A3D1B" w:rsidP="003A3D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</w:rPr>
        <w:t>К выполнению каждого заказа мы подходим индивидуально, беремся за проекты любой сложности, а также предлагаем ряд профессиональных услуг: консультации, расчет конструкции, выезд на место для замера, качественный монтаж, постгарантийное обслуживание.</w:t>
      </w:r>
    </w:p>
    <w:sectPr w:rsidR="00166214" w:rsidSect="00F9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BD1"/>
    <w:rsid w:val="00065B81"/>
    <w:rsid w:val="000D0568"/>
    <w:rsid w:val="00166214"/>
    <w:rsid w:val="001B003C"/>
    <w:rsid w:val="001F6B97"/>
    <w:rsid w:val="00373BD1"/>
    <w:rsid w:val="003A3D1B"/>
    <w:rsid w:val="003F348F"/>
    <w:rsid w:val="005455CE"/>
    <w:rsid w:val="0056405F"/>
    <w:rsid w:val="0060148F"/>
    <w:rsid w:val="00621031"/>
    <w:rsid w:val="006578DC"/>
    <w:rsid w:val="00657E0B"/>
    <w:rsid w:val="007C1456"/>
    <w:rsid w:val="008A38C8"/>
    <w:rsid w:val="00955F6C"/>
    <w:rsid w:val="009B3EA9"/>
    <w:rsid w:val="009C3801"/>
    <w:rsid w:val="00A43E80"/>
    <w:rsid w:val="00B92124"/>
    <w:rsid w:val="00C07F16"/>
    <w:rsid w:val="00C320A4"/>
    <w:rsid w:val="00CD0240"/>
    <w:rsid w:val="00D111BF"/>
    <w:rsid w:val="00DB7D6B"/>
    <w:rsid w:val="00F9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D5"/>
  </w:style>
  <w:style w:type="paragraph" w:styleId="1">
    <w:name w:val="heading 1"/>
    <w:basedOn w:val="a"/>
    <w:link w:val="10"/>
    <w:uiPriority w:val="9"/>
    <w:qFormat/>
    <w:rsid w:val="00373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B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3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B3EA9"/>
  </w:style>
  <w:style w:type="character" w:customStyle="1" w:styleId="word">
    <w:name w:val="word"/>
    <w:basedOn w:val="a0"/>
    <w:rsid w:val="001F6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ta-obninsk.ru/avtomaticheskie-vorota-v-obninske-po-nizkim-cenam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rota-obninsk.ru/rolstavni-po-nizkim-cenam-v-obninske.html" TargetMode="External"/><Relationship Id="rId12" Type="http://schemas.openxmlformats.org/officeDocument/2006/relationships/hyperlink" Target="http://www.rolstavni-na-okna.com/otkatnye-vorota-v-moskv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rota-obninsk.ru/kovanye-vorota-v-obninske-nedorogo.html" TargetMode="External"/><Relationship Id="rId11" Type="http://schemas.openxmlformats.org/officeDocument/2006/relationships/hyperlink" Target="http://www.rolstavni-na-okna.com/rulonnye-vorota-po-nizkim-cenam-v-moskve.html" TargetMode="External"/><Relationship Id="rId5" Type="http://schemas.openxmlformats.org/officeDocument/2006/relationships/hyperlink" Target="http://www.vorota-obninsk.ru/vorota-iz-profnastila-v-obninske-po-nizkim-cenam.html" TargetMode="External"/><Relationship Id="rId10" Type="http://schemas.openxmlformats.org/officeDocument/2006/relationships/hyperlink" Target="http://www.rolstavni-na-okna.com/sdvizhnye-vorota-v-moskve-po-nizkim-cenam.html" TargetMode="External"/><Relationship Id="rId4" Type="http://schemas.openxmlformats.org/officeDocument/2006/relationships/hyperlink" Target="http://www.vorota-obninsk.ru/proizvodstvo.html" TargetMode="External"/><Relationship Id="rId9" Type="http://schemas.openxmlformats.org/officeDocument/2006/relationships/hyperlink" Target="http://www.rolstavni-na-okna.com/avtomaticheskie-vorota-v-moskve-po-nizkim-cena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2015-09-19T15:48:00Z</dcterms:created>
  <dcterms:modified xsi:type="dcterms:W3CDTF">2015-09-19T15:48:00Z</dcterms:modified>
</cp:coreProperties>
</file>