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E4" w:rsidRDefault="00716E41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Хорошо. Глазки закрываются. И не открывайте их пока. И </w:t>
      </w:r>
      <w:r w:rsidR="007F27B0">
        <w:rPr>
          <w:rFonts w:ascii="Times New Roman" w:hAnsi="Times New Roman" w:cs="Times New Roman"/>
          <w:sz w:val="28"/>
          <w:szCs w:val="28"/>
        </w:rPr>
        <w:t>кладите</w:t>
      </w:r>
      <w:r>
        <w:rPr>
          <w:rFonts w:ascii="Times New Roman" w:hAnsi="Times New Roman" w:cs="Times New Roman"/>
          <w:sz w:val="28"/>
          <w:szCs w:val="28"/>
        </w:rPr>
        <w:t xml:space="preserve"> руки на колени, так чтобы они друг друга не касались, вот, хорошо. И сделаем небольшое упражнение на визуализацию.</w:t>
      </w:r>
    </w:p>
    <w:p w:rsidR="00716E41" w:rsidRDefault="00716E41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мысленно представьте перед собой телефон. И у кого-то возник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кого-то домашний, у кого как. У кого-то может телефонная будка, это просто ваша ассоциация с этим словом – телефон. </w:t>
      </w:r>
    </w:p>
    <w:p w:rsidR="00716E41" w:rsidRDefault="00716E41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перед собой яблоко. Яблоко. И вот, у кого-то возникло зеленое яблоко, у кого-то красное, у кого-то спелое, маленькое, большое. У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как у вас возникло, так и правильно. Хорошо.</w:t>
      </w:r>
    </w:p>
    <w:p w:rsidR="00716E41" w:rsidRDefault="00716E41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сделайте это яблоко больше. Представьте, что это яблоко увеличивается. Здесь нет никакого гипноза, просто вы позволяете этому яблоку увеличиваться, мысленно увеличиваться. Увеличивается и увеличивается. Увеличивается и увеличивается. Все больше и больше, больше и больше. Хорошо.</w:t>
      </w:r>
    </w:p>
    <w:p w:rsidR="00716E41" w:rsidRDefault="00716E41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сделайте это яблоко белым. Яблоко становится белым. Белое, как лист бумаги. Это яблоко белое. То же нормально. Белое. Хорошо.</w:t>
      </w:r>
    </w:p>
    <w:p w:rsidR="00716E41" w:rsidRDefault="00716E41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мысленно войдите в это яблоко, внутрь этого большого белого яблока. И внутри окажитесь во всем этом белом. Хорошо.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41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находитесь там, в этом белом. Хорошо.</w:t>
      </w:r>
    </w:p>
    <w:p w:rsidR="00716E41" w:rsidRDefault="00716E41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яблоко начнет уменьшаться</w:t>
      </w:r>
      <w:r w:rsidR="001B5F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вместе с этим яблоком</w:t>
      </w:r>
      <w:r w:rsidR="001B5F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B5F86">
        <w:rPr>
          <w:rFonts w:ascii="Times New Roman" w:hAnsi="Times New Roman" w:cs="Times New Roman"/>
          <w:sz w:val="28"/>
          <w:szCs w:val="28"/>
        </w:rPr>
        <w:t>ы начнете в мысли уменьшаться. Вы уменьшаетесь, вместе с этим яблоком. Меньше и меньше становитесь. Меньше и меньше становитесь. Меньше и меньше становитесь. Хорошо.</w:t>
      </w:r>
    </w:p>
    <w:p w:rsidR="001B5F86" w:rsidRDefault="007F27B0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какой-то момент,</w:t>
      </w:r>
      <w:r w:rsidR="001B5F86">
        <w:rPr>
          <w:rFonts w:ascii="Times New Roman" w:hAnsi="Times New Roman" w:cs="Times New Roman"/>
          <w:sz w:val="28"/>
          <w:szCs w:val="28"/>
        </w:rPr>
        <w:t xml:space="preserve"> не достигнете</w:t>
      </w:r>
      <w:proofErr w:type="gramEnd"/>
      <w:r w:rsidR="001B5F86">
        <w:rPr>
          <w:rFonts w:ascii="Times New Roman" w:hAnsi="Times New Roman" w:cs="Times New Roman"/>
          <w:sz w:val="28"/>
          <w:szCs w:val="28"/>
        </w:rPr>
        <w:t xml:space="preserve"> размера песчинки. Мысленно достигаете размера песчинки. Песчинки, которая брошена в океан. Представьте, что вы начинаете погружаться вод воду, при этом продолжая дышать, как будто какая-то сила, может быть, гравитация тянет вас вниз. Сквозь толщи воды. Просто позволяя этому движению происходить, начиная погружаться вниз. Вниз, вниз, вниз.</w:t>
      </w:r>
    </w:p>
    <w:p w:rsidR="00227796" w:rsidRDefault="001B5F86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погружаетесь в океан в спокойствии.</w:t>
      </w:r>
      <w:r w:rsidR="00227796">
        <w:rPr>
          <w:rFonts w:ascii="Times New Roman" w:hAnsi="Times New Roman" w:cs="Times New Roman"/>
          <w:sz w:val="28"/>
          <w:szCs w:val="28"/>
        </w:rPr>
        <w:t xml:space="preserve"> Когда песчинки ничего не нужно делать, потому что любое действие, лишь замедлит это погружение. Когда песчинке не нужно, ни о чем не думать. Песчинке можно ничего не слышать. Песчинке можно ничего не ощущать. Кроме сил, притяжения, которые происходят само с собой, потому что песчинка подобна </w:t>
      </w:r>
      <w:r w:rsidR="00227796">
        <w:rPr>
          <w:rFonts w:ascii="Times New Roman" w:hAnsi="Times New Roman" w:cs="Times New Roman"/>
          <w:sz w:val="28"/>
          <w:szCs w:val="28"/>
        </w:rPr>
        <w:lastRenderedPageBreak/>
        <w:t>человеческому сознанию, которому на время можно успокоиться. Для того что бы начала просыпаться какая-то другая сила внутри вас.</w:t>
      </w:r>
    </w:p>
    <w:p w:rsidR="001B5F86" w:rsidRDefault="00227796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ночью, когда вы спите, какая-то сила внутри вас переворачивает вас и пока сознание отдыхает, спит. Бессознательно начинает бодрствовать – она начинает управлять вашим телом, контролирует сердцебиение, дыхание, тогда вы можете забыть о собственном дыхании, а оно будет продолжаться. Хорошо.</w:t>
      </w:r>
    </w:p>
    <w:p w:rsidR="00227796" w:rsidRDefault="00227796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 сейчас. Отдавая контроль за вашим телом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то время как,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песчинкой продол</w:t>
      </w:r>
      <w:r w:rsidR="007F27B0">
        <w:rPr>
          <w:rFonts w:ascii="Times New Roman" w:hAnsi="Times New Roman" w:cs="Times New Roman"/>
          <w:sz w:val="28"/>
          <w:szCs w:val="28"/>
        </w:rPr>
        <w:t xml:space="preserve">жаете погружаться все дальше и </w:t>
      </w:r>
      <w:r>
        <w:rPr>
          <w:rFonts w:ascii="Times New Roman" w:hAnsi="Times New Roman" w:cs="Times New Roman"/>
          <w:sz w:val="28"/>
          <w:szCs w:val="28"/>
        </w:rPr>
        <w:t>глубже. Вниз, вниз, вниз. По направлению ко дну. У которого может не быть дна. Как будто это чернота и пустота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кутывают вас. Окутывают вас бережно и деликатно, как бархат. Хорошо.</w:t>
      </w:r>
    </w:p>
    <w:p w:rsidR="00227796" w:rsidRDefault="00227796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песчинке не нужно ни о чем думать. Не нужно ни о чем заботиться. Хорошо. А если возникает какие-то мысли, вы можете лишь наблюдать за этими мыслями, как бы со стороны и по мере того как это происходит</w:t>
      </w:r>
      <w:r w:rsidR="00F64CA7">
        <w:rPr>
          <w:rFonts w:ascii="Times New Roman" w:hAnsi="Times New Roman" w:cs="Times New Roman"/>
          <w:sz w:val="28"/>
          <w:szCs w:val="28"/>
        </w:rPr>
        <w:t>.</w:t>
      </w:r>
    </w:p>
    <w:p w:rsidR="00F64CA7" w:rsidRDefault="00F64CA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погружаетесь еще дальше, глубже. Очень хорошо. Как бы прикладывая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содержащие себе усилия, тогда у некоторых из вас уже начались, а у других, возможно, начнутся самопроизвольные движения в пальцах рук, может быть в кистях. </w:t>
      </w:r>
    </w:p>
    <w:p w:rsidR="00F64CA7" w:rsidRDefault="00F64CA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как ночью вы спите, а руки и тело действуют сами по себе. Просто потому, что какая-то разумная часть вас берет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вашим телом, в то время как сами являетесь песчинкой, погружающуюся на дно океана спокойствия. Еще дальше, глубже. Хорошо.</w:t>
      </w:r>
    </w:p>
    <w:p w:rsidR="00F64CA7" w:rsidRDefault="00F64CA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я буду считать. Считать от одного до пяти и с каждым счетом это состояние погружения будет нарастать, усиливаться и я говорю - один. В состояние глубокого, целебного сна наяву. Продолжает нарастать, усиливаться и я говорю – два. Оно проходит волну приятного, теплого расслабления по всему телу.</w:t>
      </w:r>
    </w:p>
    <w:p w:rsidR="00692367" w:rsidRDefault="00F64CA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говорю – три. Еще дальше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глубже. Очень хорошо. Четыре. В два раза глубже, чем два. И я говорю – пять.</w:t>
      </w:r>
      <w:r w:rsidR="00692367">
        <w:rPr>
          <w:rFonts w:ascii="Times New Roman" w:hAnsi="Times New Roman" w:cs="Times New Roman"/>
          <w:sz w:val="28"/>
          <w:szCs w:val="28"/>
        </w:rPr>
        <w:t xml:space="preserve"> Покой. Отдых. Расслабление. Покой, отдых, расслабление. И пока вы сами, будучи этой песчинкой, продолжаете погружаться вниз, вниз, вниз. </w:t>
      </w:r>
    </w:p>
    <w:p w:rsidR="00F64CA7" w:rsidRDefault="0069236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бессознательное сейчас подаст мне знак, того что она слышит мой голос и помогает в этом путешествии. Потому что сейчас, вы позволите вашей голове свеситься вам на грудь. Это лишь углубит текущее состояние.</w:t>
      </w:r>
    </w:p>
    <w:p w:rsidR="00692367" w:rsidRDefault="0069236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Голову подбородок тянет вниз, мышцы шеи расслабляются. Очень хорошо. Это лишь углубляет текущее состояние. Как будто давая знак. Знак о том, что это состояние позволит погрузиться еще дальше, глубже. Очень хорошо.</w:t>
      </w:r>
    </w:p>
    <w:p w:rsidR="00692367" w:rsidRDefault="0069236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одна часть вас, продолжает погружаться на дно океана, у которого нет дна, другая часть вас – сейчас окажется в каком-то очень приятном моменте вашей жизни. В моменте, когда у вас все получалось, а может быть в моменте, когда вы испытывали счастье, радость. И пребывая в этом моменте, ощутите это позитивно чувство, счастье, радость, интерес или то, что у вас. Хорошо.</w:t>
      </w:r>
    </w:p>
    <w:p w:rsidR="00A076B3" w:rsidRDefault="0069236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Заметьте, где в теле возникает это чувство, где его центр, откуда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мысленно входите, ныряйте в этот центр. Идите по нему внутрь, вглубь, как по тоннелю. Доходите до конца, находите там более раннюю себя</w:t>
      </w:r>
      <w:r w:rsidR="00A076B3">
        <w:rPr>
          <w:rFonts w:ascii="Times New Roman" w:hAnsi="Times New Roman" w:cs="Times New Roman"/>
          <w:sz w:val="28"/>
          <w:szCs w:val="28"/>
        </w:rPr>
        <w:t xml:space="preserve">, связанного </w:t>
      </w:r>
      <w:r>
        <w:rPr>
          <w:rFonts w:ascii="Times New Roman" w:hAnsi="Times New Roman" w:cs="Times New Roman"/>
          <w:sz w:val="28"/>
          <w:szCs w:val="28"/>
        </w:rPr>
        <w:t xml:space="preserve">с прекрасным чувством. </w:t>
      </w:r>
    </w:p>
    <w:p w:rsidR="00A076B3" w:rsidRDefault="00A076B3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этим более ранним собою, наполняйтесь этим чувством еще глубоко. И как приятно может оказаться стать маленьким собой внутри себя.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песчинка почти достигла дна океана, у которого нет дна. И будучи этим маленьким собой, еще раз сконцентрируйтесь на этом приятном чувстве. Очень хорошо. </w:t>
      </w:r>
    </w:p>
    <w:p w:rsidR="00692367" w:rsidRDefault="00A076B3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сконцентрируйтесь на этом чувстве. И еще раз входите, ныряйте внутрь, вглубь. Идите по нему, как по тоннелю, доходите до конца, находите себя более раннего себя, связанного с этим прекрасным чувством. Становитесь этим маленьким собой, ощущая его более плотно. Очень хорошо.</w:t>
      </w:r>
    </w:p>
    <w:p w:rsidR="00A076B3" w:rsidRDefault="00A076B3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делаете так, у вас все получается. И будучи этим маленьким собою, внутри себя, наполненным этим прекрасным чувством. Позвольте этому чувству разливаться по всему телу. Хорошо. По всему телу.</w:t>
      </w:r>
    </w:p>
    <w:p w:rsidR="00A076B3" w:rsidRDefault="00A076B3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этому чувству разливаться глубже в шею, в голову. Позвольте этому чувству уйти вниз, в живот, в ноги. Позвольте этому чувству наполнять ваши руки. Очень хорошо.</w:t>
      </w:r>
    </w:p>
    <w:p w:rsidR="00A076B3" w:rsidRDefault="00A076B3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руках могут начинаться эти движения, потому что это чувство счастья, радости и интереса или то что у вас. Начинает заполнять ваши руки, это очень приятное ощущение. Очень хорошо.</w:t>
      </w:r>
    </w:p>
    <w:p w:rsidR="00A076B3" w:rsidRDefault="00A076B3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одна из ваших рук, правая или левая. Левая или правая. Начинает наполняться этим чувством более полно и становиться легче. Одна </w:t>
      </w:r>
      <w:r>
        <w:rPr>
          <w:rFonts w:ascii="Times New Roman" w:hAnsi="Times New Roman" w:cs="Times New Roman"/>
          <w:sz w:val="28"/>
          <w:szCs w:val="28"/>
        </w:rPr>
        <w:lastRenderedPageBreak/>
        <w:t>из ваших рук наполняется этим чувством. Более того становится легче, легче воздуха.</w:t>
      </w:r>
    </w:p>
    <w:p w:rsidR="00A076B3" w:rsidRDefault="00A076B3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поскольку она становится легче воздуха, то сама с собой движимая бессознательной силой, начинает очень медленно подниматься </w:t>
      </w:r>
      <w:r w:rsidR="008164B4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ерх, в</w:t>
      </w:r>
      <w:r w:rsidR="008164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ерх, в</w:t>
      </w:r>
      <w:r w:rsidR="008164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ерх. Так же, как ночью, бессознательно переворачивает ваше тело.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бессознательное делает эту руку еще более легкой и начинает поднимать ее </w:t>
      </w:r>
      <w:r w:rsidR="008164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верх, </w:t>
      </w:r>
      <w:r w:rsidR="008164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верх, в</w:t>
      </w:r>
      <w:r w:rsidR="008164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ерх.</w:t>
      </w:r>
    </w:p>
    <w:p w:rsidR="008164B4" w:rsidRDefault="008164B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бьет фонтанчик теплой воды, хорошо. Как будто к руке привязана связка воздушных шаров, которая тянет ее наверх, наверх, наверх. И чем выше поднимается рука, тем легче она становится и чем легче она становится, тем выше она поднимается. Сама с собой.</w:t>
      </w:r>
    </w:p>
    <w:p w:rsidR="008164B4" w:rsidRDefault="008164B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непроизвольные движения лишь углубляют состояние глубокого, целеного сна наяву.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какая-то часть вас, продолжает погружаться вниз, вниз, вниз. Рука становится еще более легкой. Рука тянется вверх, вверх, вверх. Как бы взымая отрываясь от поверхности. Хорошо.</w:t>
      </w:r>
    </w:p>
    <w:p w:rsidR="008164B4" w:rsidRDefault="008164B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движение продолжает, продолжает происходить само с собой. Само с собой. И чем легче становится рука, тем глубже вы погружаетесь вниз, вниз, вниз. Потому что, в какой-то момент, когда песчинка достигнет дна океана, у которого нет дна, вашу руку начнет непреодолимо тянуть к кончику вашего носа.</w:t>
      </w:r>
    </w:p>
    <w:p w:rsidR="008164B4" w:rsidRDefault="008164B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начинает сама с собой тянуться к кончику вашего носа. Чем ближе она приближается, тем дальше, глубже вы погружаетесь. Чем дальше и глубже вы погружаетесь, тем ближе она приближается. Как бы прикладывая усилия. Не содержащие в себе усилия, что бы в какой-то момент, когда ваша рука коснется вашего носа, или вашего лица вы погрузились еще в два раза глубже</w:t>
      </w:r>
      <w:r w:rsidR="00645044">
        <w:rPr>
          <w:rFonts w:ascii="Times New Roman" w:hAnsi="Times New Roman" w:cs="Times New Roman"/>
          <w:sz w:val="28"/>
          <w:szCs w:val="28"/>
        </w:rPr>
        <w:t>.</w:t>
      </w:r>
    </w:p>
    <w:p w:rsidR="00645044" w:rsidRDefault="0064504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 продолжает становиться легче, легче воздуха. Еще легче. Рука продолжает взмывать. Взмывать в направлении кончика вашего носа. Когда она дотронется вашего носа, то сами вы погрузитесь в два раза глубже. Еще дальше и еще глубже. Как будто,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воздушным шаром, помогают руке двигаться, двигаться. Вверх, вверх.</w:t>
      </w:r>
    </w:p>
    <w:p w:rsidR="00645044" w:rsidRDefault="0064504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фонтанчик теплой воды продолжает выталкивать ее вверх, вверх. Вверх, вверх. В сторону кончика вашего носа. Рука продолжает подниматься сама по себе еще выше. </w:t>
      </w:r>
    </w:p>
    <w:p w:rsidR="00645044" w:rsidRDefault="0064504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выше она поднимается, тем выше вы погружаетесь и чем глубже вы погружаетесь, тем выше она поднимается, как бы прикладывая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содержащее в себе усилие. Как бы двигаясь в верном направлении, где любое направление является верным.</w:t>
      </w:r>
    </w:p>
    <w:p w:rsidR="00645044" w:rsidRDefault="0064504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выше поднимается рука, еще дальше и глубже вы погружаетесь. Когда рука коснется вашего лица, вашей головы, состояние изменится и рука застынет в этом положении. Когда рука коснется вашего лица, вы погрузитесь в два раза глубже, а рука застынет в этом положении, в воздухе.</w:t>
      </w:r>
    </w:p>
    <w:p w:rsidR="00645044" w:rsidRDefault="0064504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еще выше поднимается</w:t>
      </w:r>
      <w:r w:rsidR="00DB4497">
        <w:rPr>
          <w:rFonts w:ascii="Times New Roman" w:hAnsi="Times New Roman" w:cs="Times New Roman"/>
          <w:sz w:val="28"/>
          <w:szCs w:val="28"/>
        </w:rPr>
        <w:t xml:space="preserve"> и еще легче становится. И чем легче становится, тем выше поднимается. Чем выше поднимается, тем дальше вы погружаетесь. Руку тянет в направлении лица. Очень хорошо.</w:t>
      </w:r>
    </w:p>
    <w:p w:rsidR="00DB4497" w:rsidRDefault="00DB449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более полным становится это состояние. Вы все делаете так. У вас все получается прекрасно. У каждого в собственном темпе. И тот темп, который избрали вы, является оптимальным лично для вас.</w:t>
      </w:r>
    </w:p>
    <w:p w:rsidR="00DB4497" w:rsidRDefault="00DB449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продолжает подниматься еще выше, а вы продолжаете погружаться еще дальше, глубже. Когда рука коснется лица – состояние станет в два раза глубже, а рука застынет в этом положении сама с собой. Сама с собой.</w:t>
      </w:r>
    </w:p>
    <w:p w:rsidR="00DB4497" w:rsidRDefault="00DB449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легче она становиться, еще больше ее тянет в сторону кончика носа. Очень хорошо. Когда рука достигнет кончика носа и коснется, вы погрузитесь в два раза глубже. Хорошо. А рука застынет в этом положении. Очень хорошо.</w:t>
      </w:r>
    </w:p>
    <w:p w:rsidR="00DB4497" w:rsidRDefault="00DB449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застывает в этом положении. Очень хорошо. Рука застыла. Рука застыла. Состояние стало в два раза глубже. Сейчас, когда я посчитаю от одного до трех и хлопну в ладоши, рука упадет вниз, как мокрая тряпка, а сами вы погрузитесь еще в два раза глубже. Один, два, три. Рука упала, как мокрая тряпка, а вы в два раза глубже погружаетесь, продолжаете слышать мой голос.</w:t>
      </w:r>
    </w:p>
    <w:p w:rsidR="00DB4497" w:rsidRDefault="00DB4497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буду считать, от одного до пяти и как в </w:t>
      </w:r>
      <w:r w:rsidR="003C42E4">
        <w:rPr>
          <w:rFonts w:ascii="Times New Roman" w:hAnsi="Times New Roman" w:cs="Times New Roman"/>
          <w:sz w:val="28"/>
          <w:szCs w:val="28"/>
        </w:rPr>
        <w:t>школе, когда писали числа на доске и знали, что два – два раза больше чем один, так же и сейчас с каждым звуком моего голоса вы будете погружаться в два раза глубже.</w:t>
      </w:r>
    </w:p>
    <w:p w:rsidR="003C42E4" w:rsidRDefault="003C42E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говорю один. Состояние глубокого, целебного сна продолжает нарастать, усиливаться. И я говорю два. Проходит волна теплого расслабления от макушки головы до кончиков пальца рук и ног. Хорошо. Три. Еще дальше и глубже, когда с этого момента каждая мысль погружает вас глубже. </w:t>
      </w:r>
    </w:p>
    <w:p w:rsidR="003C42E4" w:rsidRDefault="003C42E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с этого момента каждый запах или звук погружает вас глубже. Когда с этого момента каждое воспоминание погружает вас дальше. Когда с этого момента, ощущение спинки дивана и пола под ногами или их отсутствие погружает вас еще дальше и еще глубже. </w:t>
      </w:r>
    </w:p>
    <w:p w:rsidR="003C42E4" w:rsidRDefault="003C42E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говорю четыре. В два раза глубже, чем два. И я говорю пять, отбой, отдых, расслабление, покой. Отдых. Расслабление. Зная, что в следующий раз вы сможете погрузиться еще дальше и глубже. Очень хорошо. </w:t>
      </w:r>
    </w:p>
    <w:p w:rsidR="003C42E4" w:rsidRDefault="003C42E4" w:rsidP="00716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я посчитаю от одного до пяти,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хлопну в ладоши и вы полностью вернетесь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в отличном самочувствии, прекрасном состоянии и с отличным настроением. Один. Два. Три. Четыре. Пять. Полностью, полностью вернемся.</w:t>
      </w:r>
    </w:p>
    <w:p w:rsidR="008164B4" w:rsidRDefault="008164B4" w:rsidP="00716E41">
      <w:pPr>
        <w:rPr>
          <w:rFonts w:ascii="Times New Roman" w:hAnsi="Times New Roman" w:cs="Times New Roman"/>
          <w:sz w:val="28"/>
          <w:szCs w:val="28"/>
        </w:rPr>
      </w:pPr>
    </w:p>
    <w:p w:rsidR="00A076B3" w:rsidRDefault="00A076B3" w:rsidP="00716E41">
      <w:pPr>
        <w:rPr>
          <w:rFonts w:ascii="Times New Roman" w:hAnsi="Times New Roman" w:cs="Times New Roman"/>
          <w:sz w:val="28"/>
          <w:szCs w:val="28"/>
        </w:rPr>
      </w:pPr>
    </w:p>
    <w:p w:rsidR="00692367" w:rsidRPr="00716E41" w:rsidRDefault="00692367" w:rsidP="00716E41">
      <w:pPr>
        <w:rPr>
          <w:rFonts w:ascii="Times New Roman" w:hAnsi="Times New Roman" w:cs="Times New Roman"/>
          <w:sz w:val="28"/>
          <w:szCs w:val="28"/>
        </w:rPr>
      </w:pPr>
    </w:p>
    <w:sectPr w:rsidR="00692367" w:rsidRPr="0071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4"/>
    <w:rsid w:val="001B5F86"/>
    <w:rsid w:val="00227796"/>
    <w:rsid w:val="003C42E4"/>
    <w:rsid w:val="00645044"/>
    <w:rsid w:val="00692367"/>
    <w:rsid w:val="00716E41"/>
    <w:rsid w:val="007F27B0"/>
    <w:rsid w:val="008164B4"/>
    <w:rsid w:val="00941787"/>
    <w:rsid w:val="00A076B3"/>
    <w:rsid w:val="00BA3864"/>
    <w:rsid w:val="00DB4497"/>
    <w:rsid w:val="00EF23E4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Григ</cp:lastModifiedBy>
  <cp:revision>3</cp:revision>
  <dcterms:created xsi:type="dcterms:W3CDTF">2016-06-21T11:08:00Z</dcterms:created>
  <dcterms:modified xsi:type="dcterms:W3CDTF">2016-06-27T16:23:00Z</dcterms:modified>
</cp:coreProperties>
</file>