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EC" w:rsidRPr="00015D40" w:rsidRDefault="00D776EC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fldChar w:fldCharType="begin"/>
      </w:r>
      <w:r w:rsidRPr="00015D40">
        <w:rPr>
          <w:rFonts w:ascii="Times New Roman" w:hAnsi="Times New Roman"/>
          <w:sz w:val="24"/>
          <w:szCs w:val="24"/>
          <w:lang w:val="ru-RU"/>
        </w:rPr>
        <w:instrText xml:space="preserve"> HYPERLINK "http://paradox-city.com/" </w:instrText>
      </w:r>
      <w:r w:rsidRPr="00015D40">
        <w:rPr>
          <w:rFonts w:ascii="Times New Roman" w:hAnsi="Times New Roman"/>
          <w:sz w:val="24"/>
          <w:szCs w:val="24"/>
          <w:lang w:val="ru-RU"/>
        </w:rPr>
        <w:fldChar w:fldCharType="separate"/>
      </w:r>
      <w:r w:rsidRPr="00015D40">
        <w:rPr>
          <w:rStyle w:val="a3"/>
          <w:rFonts w:ascii="Times New Roman" w:hAnsi="Times New Roman"/>
          <w:sz w:val="24"/>
          <w:szCs w:val="24"/>
          <w:lang w:val="ru-RU"/>
        </w:rPr>
        <w:t>http://paradox-city.com/</w:t>
      </w:r>
      <w:r w:rsidRPr="00015D40">
        <w:rPr>
          <w:rFonts w:ascii="Times New Roman" w:hAnsi="Times New Roman"/>
          <w:sz w:val="24"/>
          <w:szCs w:val="24"/>
          <w:lang w:val="ru-RU"/>
        </w:rPr>
        <w:fldChar w:fldCharType="end"/>
      </w:r>
    </w:p>
    <w:p w:rsidR="00664560" w:rsidRPr="00015D40" w:rsidRDefault="002A6C74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Экономическая стратегия</w:t>
      </w:r>
      <w:r w:rsidR="00F71EA8" w:rsidRPr="00015D40">
        <w:rPr>
          <w:rFonts w:ascii="Times New Roman" w:hAnsi="Times New Roman"/>
          <w:sz w:val="24"/>
          <w:szCs w:val="24"/>
          <w:lang w:val="ru-RU"/>
        </w:rPr>
        <w:t xml:space="preserve"> с возможностью вывода реальных денег – Парадокс сити. </w:t>
      </w:r>
      <w:r w:rsidR="009835BE" w:rsidRPr="00015D40">
        <w:rPr>
          <w:rFonts w:ascii="Times New Roman" w:hAnsi="Times New Roman"/>
          <w:sz w:val="24"/>
          <w:szCs w:val="24"/>
          <w:lang w:val="ru-RU"/>
        </w:rPr>
        <w:t>Город авторитетных людей, при правильном распределении денежных средств можно получить кругленькую суму.</w:t>
      </w:r>
    </w:p>
    <w:p w:rsidR="00F71EA8" w:rsidRPr="00015D40" w:rsidRDefault="00F71EA8" w:rsidP="00015D40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t>Сюжет</w:t>
      </w:r>
    </w:p>
    <w:p w:rsidR="00F71EA8" w:rsidRPr="00015D40" w:rsidRDefault="00F71EA8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 xml:space="preserve">Перед вами стоит выбор какую команду возглавлять «Мирный житель» или «Мафия». От предпочтения команды в будущем </w:t>
      </w:r>
      <w:r w:rsidR="0091187D" w:rsidRPr="00015D40">
        <w:rPr>
          <w:rFonts w:ascii="Times New Roman" w:hAnsi="Times New Roman"/>
          <w:sz w:val="24"/>
          <w:szCs w:val="24"/>
          <w:lang w:val="ru-RU"/>
        </w:rPr>
        <w:t>будет зависеть ваш доход. Для бригады «Мафия» ма</w:t>
      </w:r>
      <w:r w:rsidR="008F6C18" w:rsidRPr="00015D40">
        <w:rPr>
          <w:rFonts w:ascii="Times New Roman" w:hAnsi="Times New Roman"/>
          <w:sz w:val="24"/>
          <w:szCs w:val="24"/>
          <w:lang w:val="ru-RU"/>
        </w:rPr>
        <w:t>ржа растет в ночное время</w:t>
      </w:r>
      <w:r w:rsidR="0091187D" w:rsidRPr="00015D40">
        <w:rPr>
          <w:rFonts w:ascii="Times New Roman" w:hAnsi="Times New Roman"/>
          <w:sz w:val="24"/>
          <w:szCs w:val="24"/>
          <w:lang w:val="ru-RU"/>
        </w:rPr>
        <w:t>, для бригады «Мирный житель» прибыль увеличивается днем.</w:t>
      </w:r>
    </w:p>
    <w:p w:rsidR="0091187D" w:rsidRPr="00015D40" w:rsidRDefault="0091187D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Здесь случаются ПАРАДОКСЫ!!!</w:t>
      </w:r>
    </w:p>
    <w:p w:rsidR="0091187D" w:rsidRPr="00015D40" w:rsidRDefault="0091187D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 xml:space="preserve">Вложите деньги в недвижимость. Это </w:t>
      </w:r>
      <w:r w:rsidR="002A4955" w:rsidRPr="00015D40">
        <w:rPr>
          <w:rFonts w:ascii="Times New Roman" w:hAnsi="Times New Roman"/>
          <w:sz w:val="24"/>
          <w:szCs w:val="24"/>
          <w:lang w:val="ru-RU"/>
        </w:rPr>
        <w:t xml:space="preserve">основной 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капитал, какой на протяжении всей игры приносит заработок. </w:t>
      </w:r>
      <w:r w:rsidR="009835BE" w:rsidRPr="00015D40">
        <w:rPr>
          <w:rFonts w:ascii="Times New Roman" w:hAnsi="Times New Roman"/>
          <w:sz w:val="24"/>
          <w:szCs w:val="24"/>
          <w:lang w:val="ru-RU"/>
        </w:rPr>
        <w:t>Доход будет поступать круглосуточно.</w:t>
      </w:r>
    </w:p>
    <w:p w:rsidR="009835BE" w:rsidRPr="00015D40" w:rsidRDefault="009835BE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Как увеличить свою прибыль? Нанять Рабо</w:t>
      </w:r>
      <w:r w:rsidR="002A4955" w:rsidRPr="00015D40">
        <w:rPr>
          <w:rFonts w:ascii="Times New Roman" w:hAnsi="Times New Roman"/>
          <w:sz w:val="24"/>
          <w:szCs w:val="24"/>
          <w:lang w:val="ru-RU"/>
        </w:rPr>
        <w:t>чую группу. Помните, что бизнес-</w:t>
      </w:r>
      <w:r w:rsidRPr="00015D40">
        <w:rPr>
          <w:rFonts w:ascii="Times New Roman" w:hAnsi="Times New Roman"/>
          <w:sz w:val="24"/>
          <w:szCs w:val="24"/>
          <w:lang w:val="ru-RU"/>
        </w:rPr>
        <w:t>центр игры проводит анализ всех своих участников.</w:t>
      </w:r>
    </w:p>
    <w:p w:rsidR="009835BE" w:rsidRPr="00015D40" w:rsidRDefault="009835BE" w:rsidP="00015D40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t>Особенности</w:t>
      </w:r>
    </w:p>
    <w:p w:rsidR="009835BE" w:rsidRPr="00015D40" w:rsidRDefault="009835BE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Вы можете получить личную реферальную ссылку. Регистрируясь по этому пути, игрок навсегда станет вашим рефералом. За регистрацию по ссылке ми дарим деньги. 1 регистрация равна 1</w:t>
      </w:r>
      <w:r w:rsidR="002A4955" w:rsidRPr="00015D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рублю или 100 Парадокса. Средства поступают на счет для осуществления покупок. В придачу </w:t>
      </w:r>
      <w:r w:rsidR="00346763" w:rsidRPr="00015D40">
        <w:rPr>
          <w:rFonts w:ascii="Times New Roman" w:hAnsi="Times New Roman"/>
          <w:sz w:val="24"/>
          <w:szCs w:val="24"/>
          <w:lang w:val="ru-RU"/>
        </w:rPr>
        <w:t>вы заполучите 10% на личный счет от любого размера вложений вашего реферала.</w:t>
      </w:r>
    </w:p>
    <w:p w:rsidR="007B7D13" w:rsidRPr="00015D40" w:rsidRDefault="007B7D13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6763" w:rsidRPr="00015D40" w:rsidRDefault="00346763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6EC" w:rsidRPr="00015D40" w:rsidRDefault="00D776EC" w:rsidP="00015D40">
      <w:pPr>
        <w:ind w:left="-567" w:firstLine="567"/>
        <w:jc w:val="both"/>
        <w:rPr>
          <w:rStyle w:val="a3"/>
          <w:rFonts w:ascii="Times New Roman" w:hAnsi="Times New Roman"/>
          <w:sz w:val="24"/>
          <w:szCs w:val="24"/>
          <w:lang w:val="ru-RU"/>
        </w:rPr>
      </w:pPr>
      <w:hyperlink r:id="rId5" w:history="1">
        <w:r w:rsidRPr="00015D40">
          <w:rPr>
            <w:rStyle w:val="a3"/>
            <w:rFonts w:ascii="Times New Roman" w:hAnsi="Times New Roman"/>
            <w:sz w:val="24"/>
            <w:szCs w:val="24"/>
            <w:lang w:val="ru-RU"/>
          </w:rPr>
          <w:t>http://dinozavrmoni.win/</w:t>
        </w:r>
      </w:hyperlink>
    </w:p>
    <w:p w:rsidR="0051581B" w:rsidRPr="00015D40" w:rsidRDefault="00BD3290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 xml:space="preserve">Покупка динозавров – прибыльное </w:t>
      </w:r>
      <w:r w:rsidR="00F36CFB" w:rsidRPr="00015D40">
        <w:rPr>
          <w:rFonts w:ascii="Times New Roman" w:hAnsi="Times New Roman"/>
          <w:sz w:val="24"/>
          <w:szCs w:val="24"/>
          <w:lang w:val="ru-RU"/>
        </w:rPr>
        <w:t>дело!</w:t>
      </w:r>
      <w:r w:rsidR="006A576C" w:rsidRPr="00015D40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C27DC0" w:rsidRPr="00015D40">
        <w:rPr>
          <w:rFonts w:ascii="Times New Roman" w:hAnsi="Times New Roman"/>
          <w:sz w:val="24"/>
          <w:szCs w:val="24"/>
          <w:lang w:val="ru-RU"/>
        </w:rPr>
        <w:t>ебес</w:t>
      </w:r>
      <w:r w:rsidR="006A576C" w:rsidRPr="00015D40">
        <w:rPr>
          <w:rFonts w:ascii="Times New Roman" w:hAnsi="Times New Roman"/>
          <w:sz w:val="24"/>
          <w:szCs w:val="24"/>
          <w:lang w:val="ru-RU"/>
        </w:rPr>
        <w:t>тоимость ящеров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 от од</w:t>
      </w:r>
      <w:r w:rsidR="00C27DC0" w:rsidRPr="00015D40">
        <w:rPr>
          <w:rFonts w:ascii="Times New Roman" w:hAnsi="Times New Roman"/>
          <w:sz w:val="24"/>
          <w:szCs w:val="24"/>
          <w:lang w:val="ru-RU"/>
        </w:rPr>
        <w:t>ного рубля (сто серебряных монет</w:t>
      </w:r>
      <w:r w:rsidR="00CD2A14" w:rsidRPr="00015D40">
        <w:rPr>
          <w:rFonts w:ascii="Times New Roman" w:hAnsi="Times New Roman"/>
          <w:sz w:val="24"/>
          <w:szCs w:val="24"/>
          <w:lang w:val="ru-RU"/>
        </w:rPr>
        <w:t>).</w:t>
      </w:r>
    </w:p>
    <w:p w:rsidR="00CD2A14" w:rsidRPr="00015D40" w:rsidRDefault="00CD2A14" w:rsidP="00015D40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t>Сюжет</w:t>
      </w:r>
    </w:p>
    <w:p w:rsidR="00CD2A14" w:rsidRPr="00015D40" w:rsidRDefault="00CD2A14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 xml:space="preserve">Динозавры несут яйца, они хранятся в торговой лавке. Собирайте яйца без </w:t>
      </w:r>
      <w:r w:rsidR="009C4B47" w:rsidRPr="00015D40">
        <w:rPr>
          <w:rFonts w:ascii="Times New Roman" w:hAnsi="Times New Roman"/>
          <w:sz w:val="24"/>
          <w:szCs w:val="24"/>
          <w:lang w:val="ru-RU"/>
        </w:rPr>
        <w:t>любых</w:t>
      </w:r>
      <w:r w:rsidR="00C27DC0" w:rsidRPr="00015D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ограничений по времени и без </w:t>
      </w:r>
      <w:r w:rsidR="009C4B47" w:rsidRPr="00015D40">
        <w:rPr>
          <w:rFonts w:ascii="Times New Roman" w:hAnsi="Times New Roman"/>
          <w:sz w:val="24"/>
          <w:szCs w:val="24"/>
          <w:lang w:val="ru-RU"/>
        </w:rPr>
        <w:t>всяких</w:t>
      </w:r>
      <w:r w:rsidR="00F36CFB" w:rsidRPr="00015D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5D40">
        <w:rPr>
          <w:rFonts w:ascii="Times New Roman" w:hAnsi="Times New Roman"/>
          <w:sz w:val="24"/>
          <w:szCs w:val="24"/>
          <w:lang w:val="ru-RU"/>
        </w:rPr>
        <w:t>потерь!</w:t>
      </w:r>
      <w:r w:rsidR="009C4B47" w:rsidRPr="00015D40">
        <w:rPr>
          <w:rFonts w:ascii="Times New Roman" w:hAnsi="Times New Roman"/>
          <w:sz w:val="24"/>
          <w:szCs w:val="24"/>
          <w:lang w:val="ru-RU"/>
        </w:rPr>
        <w:t xml:space="preserve"> Сбор «урожая»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 можно осуществлять хоть каждый час. Накапливайте их так, как вам </w:t>
      </w:r>
      <w:r w:rsidR="009C4B47" w:rsidRPr="00015D40">
        <w:rPr>
          <w:rFonts w:ascii="Times New Roman" w:hAnsi="Times New Roman"/>
          <w:sz w:val="24"/>
          <w:szCs w:val="24"/>
          <w:lang w:val="ru-RU"/>
        </w:rPr>
        <w:t>нравится</w:t>
      </w:r>
      <w:r w:rsidRPr="00015D40">
        <w:rPr>
          <w:rFonts w:ascii="Times New Roman" w:hAnsi="Times New Roman"/>
          <w:sz w:val="24"/>
          <w:szCs w:val="24"/>
          <w:lang w:val="ru-RU"/>
        </w:rPr>
        <w:t>.</w:t>
      </w:r>
    </w:p>
    <w:p w:rsidR="00CD2A14" w:rsidRPr="00015D40" w:rsidRDefault="00CD2A14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 xml:space="preserve">Яйца </w:t>
      </w:r>
      <w:r w:rsidR="00C27DC0" w:rsidRPr="00015D40">
        <w:rPr>
          <w:rFonts w:ascii="Times New Roman" w:hAnsi="Times New Roman"/>
          <w:sz w:val="24"/>
          <w:szCs w:val="24"/>
          <w:lang w:val="ru-RU"/>
        </w:rPr>
        <w:t>не могут протухнуть</w:t>
      </w:r>
      <w:r w:rsidR="009C4B47" w:rsidRPr="00015D40">
        <w:rPr>
          <w:rFonts w:ascii="Times New Roman" w:hAnsi="Times New Roman"/>
          <w:sz w:val="24"/>
          <w:szCs w:val="24"/>
          <w:lang w:val="ru-RU"/>
        </w:rPr>
        <w:t xml:space="preserve"> или бесследно исчезнуть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36CFB" w:rsidRPr="00015D40">
        <w:rPr>
          <w:rFonts w:ascii="Times New Roman" w:hAnsi="Times New Roman"/>
          <w:sz w:val="24"/>
          <w:szCs w:val="24"/>
          <w:lang w:val="ru-RU"/>
        </w:rPr>
        <w:t>Свои накопления сдавайте в точку приема и получайте за них серебряные монеты.</w:t>
      </w:r>
    </w:p>
    <w:p w:rsidR="00F36CFB" w:rsidRPr="00015D40" w:rsidRDefault="00F36CFB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Вывод заработка в личный кошелек проходит в кратчайшие сроки!</w:t>
      </w:r>
    </w:p>
    <w:p w:rsidR="00F36CFB" w:rsidRPr="00015D40" w:rsidRDefault="00F36CFB" w:rsidP="00015D40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t>Особенность</w:t>
      </w:r>
    </w:p>
    <w:p w:rsidR="00F36CFB" w:rsidRPr="00015D40" w:rsidRDefault="00F36CFB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 xml:space="preserve">В результате </w:t>
      </w:r>
      <w:r w:rsidR="00C27DC0" w:rsidRPr="00015D40">
        <w:rPr>
          <w:rFonts w:ascii="Times New Roman" w:hAnsi="Times New Roman"/>
          <w:sz w:val="24"/>
          <w:szCs w:val="24"/>
          <w:lang w:val="ru-RU"/>
        </w:rPr>
        <w:t xml:space="preserve">успешного </w:t>
      </w:r>
      <w:r w:rsidR="00936AC3" w:rsidRPr="00015D40">
        <w:rPr>
          <w:rFonts w:ascii="Times New Roman" w:hAnsi="Times New Roman"/>
          <w:sz w:val="24"/>
          <w:szCs w:val="24"/>
          <w:lang w:val="ru-RU"/>
        </w:rPr>
        <w:t>преодоления</w:t>
      </w:r>
      <w:r w:rsidR="00C27DC0" w:rsidRPr="00015D40">
        <w:rPr>
          <w:rFonts w:ascii="Times New Roman" w:hAnsi="Times New Roman"/>
          <w:sz w:val="24"/>
          <w:szCs w:val="24"/>
          <w:lang w:val="ru-RU"/>
        </w:rPr>
        <w:t xml:space="preserve"> этапов игры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 будут доступны </w:t>
      </w:r>
      <w:r w:rsidR="009C4B47" w:rsidRPr="00015D40">
        <w:rPr>
          <w:rFonts w:ascii="Times New Roman" w:hAnsi="Times New Roman"/>
          <w:sz w:val="24"/>
          <w:szCs w:val="24"/>
          <w:lang w:val="ru-RU"/>
        </w:rPr>
        <w:t>новые уровни</w:t>
      </w:r>
      <w:r w:rsidRPr="00015D40">
        <w:rPr>
          <w:rFonts w:ascii="Times New Roman" w:hAnsi="Times New Roman"/>
          <w:sz w:val="24"/>
          <w:szCs w:val="24"/>
          <w:lang w:val="ru-RU"/>
        </w:rPr>
        <w:t>. Вы сможете пополнить припасы на обмен яиц, что предоставит</w:t>
      </w:r>
      <w:r w:rsidR="00C27DC0" w:rsidRPr="00015D40">
        <w:rPr>
          <w:rFonts w:ascii="Times New Roman" w:hAnsi="Times New Roman"/>
          <w:sz w:val="24"/>
          <w:szCs w:val="24"/>
          <w:lang w:val="ru-RU"/>
        </w:rPr>
        <w:t xml:space="preserve"> дополнительные гарантии каждому игроку</w:t>
      </w:r>
      <w:r w:rsidRPr="00015D40">
        <w:rPr>
          <w:rFonts w:ascii="Times New Roman" w:hAnsi="Times New Roman"/>
          <w:sz w:val="24"/>
          <w:szCs w:val="24"/>
          <w:lang w:val="ru-RU"/>
        </w:rPr>
        <w:t>!</w:t>
      </w:r>
    </w:p>
    <w:p w:rsidR="0051581B" w:rsidRPr="00015D40" w:rsidRDefault="0051581B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6AC3" w:rsidRPr="00015D40" w:rsidRDefault="00936AC3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36AC3" w:rsidRPr="00015D40" w:rsidRDefault="00936AC3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6EC" w:rsidRPr="00015D40" w:rsidRDefault="00D776EC" w:rsidP="00015D40">
      <w:pPr>
        <w:ind w:left="-567" w:firstLine="567"/>
        <w:jc w:val="both"/>
        <w:rPr>
          <w:rStyle w:val="a3"/>
          <w:rFonts w:ascii="Times New Roman" w:hAnsi="Times New Roman"/>
          <w:sz w:val="24"/>
          <w:szCs w:val="24"/>
          <w:lang w:val="ru-RU"/>
        </w:rPr>
      </w:pPr>
      <w:hyperlink r:id="rId6" w:history="1">
        <w:r w:rsidRPr="00015D40">
          <w:rPr>
            <w:rStyle w:val="a3"/>
            <w:rFonts w:ascii="Times New Roman" w:hAnsi="Times New Roman"/>
            <w:sz w:val="24"/>
            <w:szCs w:val="24"/>
            <w:lang w:val="ru-RU"/>
          </w:rPr>
          <w:t>https://www.ageofclones.com/</w:t>
        </w:r>
      </w:hyperlink>
    </w:p>
    <w:p w:rsidR="007A4D00" w:rsidRPr="00015D40" w:rsidRDefault="007A4D00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lastRenderedPageBreak/>
        <w:t xml:space="preserve">«Эпоха клонов» - виртуальный свет основан на жизненных событиях. Миром управляют твои </w:t>
      </w:r>
      <w:r w:rsidR="004F3CF2" w:rsidRPr="00015D40">
        <w:rPr>
          <w:rFonts w:ascii="Times New Roman" w:hAnsi="Times New Roman"/>
          <w:sz w:val="24"/>
          <w:szCs w:val="24"/>
          <w:lang w:val="ru-RU"/>
        </w:rPr>
        <w:t>двойники (клоны</w:t>
      </w:r>
      <w:r w:rsidR="002C25EB" w:rsidRPr="00015D40">
        <w:rPr>
          <w:rFonts w:ascii="Times New Roman" w:hAnsi="Times New Roman"/>
          <w:sz w:val="24"/>
          <w:szCs w:val="24"/>
          <w:lang w:val="ru-RU"/>
        </w:rPr>
        <w:t xml:space="preserve">). Действия выполняют они, а </w:t>
      </w:r>
      <w:r w:rsidR="004F3CF2" w:rsidRPr="00015D40">
        <w:rPr>
          <w:rFonts w:ascii="Times New Roman" w:hAnsi="Times New Roman"/>
          <w:sz w:val="24"/>
          <w:szCs w:val="24"/>
          <w:lang w:val="ru-RU"/>
        </w:rPr>
        <w:t>полу</w:t>
      </w:r>
      <w:r w:rsidR="002C25EB" w:rsidRPr="00015D40">
        <w:rPr>
          <w:rFonts w:ascii="Times New Roman" w:hAnsi="Times New Roman"/>
          <w:sz w:val="24"/>
          <w:szCs w:val="24"/>
          <w:lang w:val="ru-RU"/>
        </w:rPr>
        <w:t>чаете заработок и прилив эмоций вы!</w:t>
      </w:r>
    </w:p>
    <w:p w:rsidR="004F3CF2" w:rsidRPr="00015D40" w:rsidRDefault="004F3CF2" w:rsidP="00015D40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t>Сюжет</w:t>
      </w:r>
    </w:p>
    <w:p w:rsidR="004F3CF2" w:rsidRPr="00015D40" w:rsidRDefault="004F3CF2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Больше десяти лет назад появилась идея виртуальной планеты. Ее население – наши выдуманные близнецы. Они делают все то, что человек в реальном мире: учатся, работают, добывают ресурсы, строятся, берут участие в политической жизни, торгуют и даже участвуют в криминальных разборках.</w:t>
      </w:r>
    </w:p>
    <w:p w:rsidR="004F3CF2" w:rsidRPr="00015D40" w:rsidRDefault="002C25EB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Двойники как в реальности обговаривают и утверждают разные законы в местном совете. Это позволяет повлиять на развитие событий всей виртуальной планеты.</w:t>
      </w:r>
    </w:p>
    <w:p w:rsidR="002C25EB" w:rsidRPr="00015D40" w:rsidRDefault="002C25EB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Изюминка игры – результаты трудов жителей приятно ощутимы для каждого игрока. Заработок клонов можно перечислить на свои личные кошельки или пластиковые карты!</w:t>
      </w:r>
    </w:p>
    <w:p w:rsidR="00225065" w:rsidRPr="00015D40" w:rsidRDefault="001672D3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Какие достижения ждут клонов</w:t>
      </w:r>
      <w:r w:rsidR="00225065" w:rsidRPr="00015D40">
        <w:rPr>
          <w:rFonts w:ascii="Times New Roman" w:hAnsi="Times New Roman"/>
          <w:sz w:val="24"/>
          <w:szCs w:val="24"/>
          <w:lang w:val="ru-RU"/>
        </w:rPr>
        <w:t>? Какую виртуа</w:t>
      </w:r>
      <w:r w:rsidRPr="00015D40">
        <w:rPr>
          <w:rFonts w:ascii="Times New Roman" w:hAnsi="Times New Roman"/>
          <w:sz w:val="24"/>
          <w:szCs w:val="24"/>
          <w:lang w:val="ru-RU"/>
        </w:rPr>
        <w:t>льную реальность удастся построить игрокам</w:t>
      </w:r>
      <w:r w:rsidR="00225065" w:rsidRPr="00015D40"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:rsidR="00306FEE" w:rsidRPr="00015D40" w:rsidRDefault="00306FEE" w:rsidP="00015D40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t>Механика</w:t>
      </w:r>
    </w:p>
    <w:p w:rsidR="00306FEE" w:rsidRPr="00015D40" w:rsidRDefault="00306FEE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Валюта игры – золото. Монеты можно купить или заработать при прохождении этапов. Полученную прибыль в любое время можно обменять на настоящие деньги.</w:t>
      </w:r>
    </w:p>
    <w:p w:rsidR="00306FEE" w:rsidRPr="00015D40" w:rsidRDefault="00306FEE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Игра бесконечна! Она будет дл</w:t>
      </w:r>
      <w:r w:rsidR="001672D3" w:rsidRPr="00015D40">
        <w:rPr>
          <w:rFonts w:ascii="Times New Roman" w:hAnsi="Times New Roman"/>
          <w:sz w:val="24"/>
          <w:szCs w:val="24"/>
          <w:lang w:val="ru-RU"/>
        </w:rPr>
        <w:t>и</w:t>
      </w:r>
      <w:r w:rsidRPr="00015D40">
        <w:rPr>
          <w:rFonts w:ascii="Times New Roman" w:hAnsi="Times New Roman"/>
          <w:sz w:val="24"/>
          <w:szCs w:val="24"/>
          <w:lang w:val="ru-RU"/>
        </w:rPr>
        <w:t>т</w:t>
      </w:r>
      <w:r w:rsidR="00C36CDE" w:rsidRPr="00015D40">
        <w:rPr>
          <w:rFonts w:ascii="Times New Roman" w:hAnsi="Times New Roman"/>
          <w:sz w:val="24"/>
          <w:szCs w:val="24"/>
          <w:lang w:val="ru-RU"/>
        </w:rPr>
        <w:t>ь</w:t>
      </w:r>
      <w:r w:rsidRPr="00015D40">
        <w:rPr>
          <w:rFonts w:ascii="Times New Roman" w:hAnsi="Times New Roman"/>
          <w:sz w:val="24"/>
          <w:szCs w:val="24"/>
          <w:lang w:val="ru-RU"/>
        </w:rPr>
        <w:t>ся столько, сколько будет вам угодно.</w:t>
      </w:r>
      <w:r w:rsidR="00225065" w:rsidRPr="00015D40">
        <w:rPr>
          <w:rFonts w:ascii="Times New Roman" w:hAnsi="Times New Roman"/>
          <w:sz w:val="24"/>
          <w:szCs w:val="24"/>
          <w:lang w:val="ru-RU"/>
        </w:rPr>
        <w:t xml:space="preserve"> Клоны не умирают, с возрастом они только стают мудрее.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 Многие игровые процессы автоматизированы. Делайте свои дела, а двойники будут выполнять свои. Жизнь виртуальной планеты не прерывается</w:t>
      </w:r>
      <w:r w:rsidR="00225065" w:rsidRPr="00015D40">
        <w:rPr>
          <w:rFonts w:ascii="Times New Roman" w:hAnsi="Times New Roman"/>
          <w:sz w:val="24"/>
          <w:szCs w:val="24"/>
          <w:lang w:val="ru-RU"/>
        </w:rPr>
        <w:t xml:space="preserve"> ни на минуту. Клоны созданы чтобы трудится на своих хозяев.</w:t>
      </w:r>
    </w:p>
    <w:p w:rsidR="00225065" w:rsidRPr="00015D40" w:rsidRDefault="00225065" w:rsidP="00015D40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t>Возможности</w:t>
      </w:r>
    </w:p>
    <w:p w:rsidR="00225065" w:rsidRPr="00015D40" w:rsidRDefault="001672D3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Создавайте собственные законоположения</w:t>
      </w:r>
      <w:r w:rsidR="00225065" w:rsidRPr="00015D40">
        <w:rPr>
          <w:rFonts w:ascii="Times New Roman" w:hAnsi="Times New Roman"/>
          <w:sz w:val="24"/>
          <w:szCs w:val="24"/>
          <w:lang w:val="ru-RU"/>
        </w:rPr>
        <w:t xml:space="preserve"> в выдуманном государстве! Они будут воплощены разработчиками</w:t>
      </w:r>
      <w:r w:rsidRPr="00015D40">
        <w:rPr>
          <w:rFonts w:ascii="Times New Roman" w:hAnsi="Times New Roman"/>
          <w:sz w:val="24"/>
          <w:szCs w:val="24"/>
          <w:lang w:val="ru-RU"/>
        </w:rPr>
        <w:t>. В игре нет рамок. Ограничения только на уровне фантазии.</w:t>
      </w:r>
    </w:p>
    <w:p w:rsidR="00225065" w:rsidRPr="00015D40" w:rsidRDefault="00225065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065" w:rsidRPr="00015D40" w:rsidRDefault="00225065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6EC" w:rsidRPr="00015D40" w:rsidRDefault="00D776EC" w:rsidP="00015D40">
      <w:pPr>
        <w:ind w:left="-567" w:firstLine="567"/>
        <w:jc w:val="both"/>
        <w:rPr>
          <w:rStyle w:val="a3"/>
          <w:rFonts w:ascii="Times New Roman" w:hAnsi="Times New Roman"/>
          <w:sz w:val="24"/>
          <w:szCs w:val="24"/>
          <w:lang w:val="ru-RU"/>
        </w:rPr>
      </w:pPr>
      <w:hyperlink r:id="rId7" w:history="1">
        <w:r w:rsidRPr="00015D40">
          <w:rPr>
            <w:rStyle w:val="a3"/>
            <w:rFonts w:ascii="Times New Roman" w:hAnsi="Times New Roman"/>
            <w:sz w:val="24"/>
            <w:szCs w:val="24"/>
            <w:lang w:val="ru-RU"/>
          </w:rPr>
          <w:t>http://darkmatter.su/</w:t>
        </w:r>
      </w:hyperlink>
    </w:p>
    <w:p w:rsidR="00C16370" w:rsidRPr="00015D40" w:rsidRDefault="00EC27D4" w:rsidP="00015D40">
      <w:pPr>
        <w:ind w:left="-567" w:firstLine="567"/>
        <w:jc w:val="both"/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</w:pPr>
      <w:proofErr w:type="spellStart"/>
      <w:r w:rsidRPr="00015D40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Darkmatter</w:t>
      </w:r>
      <w:proofErr w:type="spellEnd"/>
      <w:r w:rsidRPr="00015D40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– интересная игра с возможностью вывода реальных денег! Перечисление средств на личный кошелек доступно без любых вложений!</w:t>
      </w:r>
    </w:p>
    <w:p w:rsidR="00EC27D4" w:rsidRPr="00015D40" w:rsidRDefault="00EC27D4" w:rsidP="00015D40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t>Сюжет</w:t>
      </w:r>
    </w:p>
    <w:p w:rsidR="00EC27D4" w:rsidRPr="00015D40" w:rsidRDefault="00EC27D4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Делайте закупки ракет и торгуйте раздобытой материей. В арсенале представлено шесть звездолетов разных уровней. Они дают игрокам материю. Ее можно накапливать или реализовать на складах. Материя вознаграждается валютой.</w:t>
      </w:r>
    </w:p>
    <w:p w:rsidR="00EC27D4" w:rsidRPr="00015D40" w:rsidRDefault="00EC27D4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Игровой курс</w:t>
      </w:r>
    </w:p>
    <w:p w:rsidR="00EC27D4" w:rsidRPr="00015D40" w:rsidRDefault="00EC27D4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1 топливо = 100 материи</w:t>
      </w:r>
    </w:p>
    <w:p w:rsidR="00EC27D4" w:rsidRPr="00015D40" w:rsidRDefault="00EC27D4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 xml:space="preserve">1 рубль = </w:t>
      </w:r>
      <w:r w:rsidR="00781D74" w:rsidRPr="00015D40">
        <w:rPr>
          <w:rFonts w:ascii="Times New Roman" w:hAnsi="Times New Roman"/>
          <w:sz w:val="24"/>
          <w:szCs w:val="24"/>
          <w:lang w:val="ru-RU"/>
        </w:rPr>
        <w:t>100 топлива</w:t>
      </w:r>
    </w:p>
    <w:p w:rsidR="00EC27D4" w:rsidRPr="00015D40" w:rsidRDefault="00AE7DAE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Все процессы налажены на автоматический режим</w:t>
      </w:r>
      <w:r w:rsidR="00781D74" w:rsidRPr="00015D40">
        <w:rPr>
          <w:rFonts w:ascii="Times New Roman" w:hAnsi="Times New Roman"/>
          <w:sz w:val="24"/>
          <w:szCs w:val="24"/>
          <w:lang w:val="ru-RU"/>
        </w:rPr>
        <w:t>. Начисление заработка и проведение выплат ненужно ждать.</w:t>
      </w:r>
    </w:p>
    <w:p w:rsidR="00D776EC" w:rsidRPr="00015D40" w:rsidRDefault="007308B0" w:rsidP="00015D40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t>Накопительная</w:t>
      </w:r>
      <w:r w:rsidR="00781D74" w:rsidRPr="00015D40">
        <w:rPr>
          <w:rFonts w:ascii="Times New Roman" w:hAnsi="Times New Roman"/>
          <w:b/>
          <w:sz w:val="24"/>
          <w:szCs w:val="24"/>
          <w:lang w:val="ru-RU"/>
        </w:rPr>
        <w:t xml:space="preserve"> программа</w:t>
      </w:r>
      <w:r w:rsidR="00530563" w:rsidRPr="00015D4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81D74" w:rsidRPr="00015D40" w:rsidRDefault="00781D74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Прекрасная возможность приумножения прибыли, не пополняя свой баланс. В игре есть три вида бонусов. Получить их можно каждые десять минут!</w:t>
      </w:r>
    </w:p>
    <w:p w:rsidR="00781D74" w:rsidRPr="00015D40" w:rsidRDefault="00781D74" w:rsidP="00015D40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lastRenderedPageBreak/>
        <w:t>Мои рефералы</w:t>
      </w:r>
    </w:p>
    <w:p w:rsidR="00781D74" w:rsidRPr="00015D40" w:rsidRDefault="00781D74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 xml:space="preserve">Размер </w:t>
      </w:r>
      <w:r w:rsidR="00AE7DAE" w:rsidRPr="00015D40">
        <w:rPr>
          <w:rFonts w:ascii="Times New Roman" w:hAnsi="Times New Roman"/>
          <w:sz w:val="24"/>
          <w:szCs w:val="24"/>
          <w:lang w:val="ru-RU"/>
        </w:rPr>
        <w:t xml:space="preserve">полученного </w:t>
      </w:r>
      <w:r w:rsidRPr="00015D40">
        <w:rPr>
          <w:rFonts w:ascii="Times New Roman" w:hAnsi="Times New Roman"/>
          <w:sz w:val="24"/>
          <w:szCs w:val="24"/>
          <w:lang w:val="ru-RU"/>
        </w:rPr>
        <w:t>дохода зависит от рефералов. Больше рефералов –</w:t>
      </w:r>
      <w:r w:rsidR="007308B0" w:rsidRPr="00015D40">
        <w:rPr>
          <w:rFonts w:ascii="Times New Roman" w:hAnsi="Times New Roman"/>
          <w:sz w:val="24"/>
          <w:szCs w:val="24"/>
          <w:lang w:val="ru-RU"/>
        </w:rPr>
        <w:t xml:space="preserve"> выше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 % маржи! На ст</w:t>
      </w:r>
      <w:r w:rsidR="007308B0" w:rsidRPr="00015D40">
        <w:rPr>
          <w:rFonts w:ascii="Times New Roman" w:hAnsi="Times New Roman"/>
          <w:sz w:val="24"/>
          <w:szCs w:val="24"/>
          <w:lang w:val="ru-RU"/>
        </w:rPr>
        <w:t>ранице размещена ваша личная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 ссылка с </w:t>
      </w:r>
      <w:r w:rsidRPr="00015D40">
        <w:rPr>
          <w:rFonts w:ascii="Times New Roman" w:hAnsi="Times New Roman"/>
          <w:sz w:val="24"/>
          <w:szCs w:val="24"/>
          <w:lang w:val="en-US"/>
        </w:rPr>
        <w:t>ID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 аккаунта и набо</w:t>
      </w:r>
      <w:r w:rsidR="007308B0" w:rsidRPr="00015D40">
        <w:rPr>
          <w:rFonts w:ascii="Times New Roman" w:hAnsi="Times New Roman"/>
          <w:sz w:val="24"/>
          <w:szCs w:val="24"/>
          <w:lang w:val="ru-RU"/>
        </w:rPr>
        <w:t>ром ваших рекламных проспектов Берите активное участие</w:t>
      </w:r>
      <w:r w:rsidR="00AE7DAE" w:rsidRPr="00015D40">
        <w:rPr>
          <w:rFonts w:ascii="Times New Roman" w:hAnsi="Times New Roman"/>
          <w:sz w:val="24"/>
          <w:szCs w:val="24"/>
          <w:lang w:val="ru-RU"/>
        </w:rPr>
        <w:t xml:space="preserve"> в развитии игры, это ваш постоянный доход.</w:t>
      </w:r>
    </w:p>
    <w:p w:rsidR="00781D74" w:rsidRPr="00015D40" w:rsidRDefault="00AE7DAE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15D40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Darkmatter</w:t>
      </w:r>
      <w:proofErr w:type="spellEnd"/>
      <w:r w:rsidRPr="00015D40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– чрезвычайно захватывающая игра. Разработчики проекта хотели бы, чтоб каждый желающий добился успеха в жизни, приобрел друзей, союзников, стал умело управлять своим делом и рационально распределять свободное время.</w:t>
      </w:r>
    </w:p>
    <w:p w:rsidR="00AE7DAE" w:rsidRPr="00015D40" w:rsidRDefault="00AE7DAE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6EC" w:rsidRPr="00015D40" w:rsidRDefault="00D776EC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6EC" w:rsidRPr="00015D40" w:rsidRDefault="00D776EC" w:rsidP="00015D40">
      <w:pPr>
        <w:ind w:left="-567" w:firstLine="567"/>
        <w:jc w:val="both"/>
        <w:rPr>
          <w:rStyle w:val="a3"/>
          <w:rFonts w:ascii="Times New Roman" w:hAnsi="Times New Roman"/>
          <w:sz w:val="24"/>
          <w:szCs w:val="24"/>
          <w:lang w:val="ru-RU"/>
        </w:rPr>
      </w:pPr>
      <w:hyperlink r:id="rId8" w:history="1">
        <w:r w:rsidRPr="00015D40">
          <w:rPr>
            <w:rStyle w:val="a3"/>
            <w:rFonts w:ascii="Times New Roman" w:hAnsi="Times New Roman"/>
            <w:sz w:val="24"/>
            <w:szCs w:val="24"/>
            <w:lang w:val="ru-RU"/>
          </w:rPr>
          <w:t>https://mr-peabody.com/</w:t>
        </w:r>
      </w:hyperlink>
    </w:p>
    <w:p w:rsidR="007308B0" w:rsidRPr="00015D40" w:rsidRDefault="00530563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15D40">
        <w:rPr>
          <w:rFonts w:ascii="Times New Roman" w:hAnsi="Times New Roman"/>
          <w:sz w:val="24"/>
          <w:szCs w:val="24"/>
          <w:lang w:val="ru-RU"/>
        </w:rPr>
        <w:t>Mr.Peabody&amp;Sherman</w:t>
      </w:r>
      <w:proofErr w:type="spellEnd"/>
      <w:r w:rsidRPr="00015D40">
        <w:rPr>
          <w:rFonts w:ascii="Times New Roman" w:hAnsi="Times New Roman"/>
          <w:sz w:val="24"/>
          <w:szCs w:val="24"/>
          <w:lang w:val="ru-RU"/>
        </w:rPr>
        <w:t xml:space="preserve"> – увлекательная игра основана по м</w:t>
      </w:r>
      <w:r w:rsidR="0089748F" w:rsidRPr="00015D40">
        <w:rPr>
          <w:rFonts w:ascii="Times New Roman" w:hAnsi="Times New Roman"/>
          <w:sz w:val="24"/>
          <w:szCs w:val="24"/>
          <w:lang w:val="ru-RU"/>
        </w:rPr>
        <w:t xml:space="preserve">отивам популярного анимационного 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фильма. Здесь вы не только насладитесь игрой, но и приумножите заработки. Преимущество игры – она не требует большой активности. Чтоб начать зарабатывать достаточно инвестировать </w:t>
      </w:r>
      <w:r w:rsidR="007D1E3C" w:rsidRPr="00015D40">
        <w:rPr>
          <w:rFonts w:ascii="Times New Roman" w:hAnsi="Times New Roman"/>
          <w:sz w:val="24"/>
          <w:szCs w:val="24"/>
          <w:lang w:val="ru-RU"/>
        </w:rPr>
        <w:t xml:space="preserve">всего 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пятьдесят рублей. </w:t>
      </w:r>
    </w:p>
    <w:p w:rsidR="00530563" w:rsidRPr="00015D40" w:rsidRDefault="00530563" w:rsidP="00015D40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t>Сюжет</w:t>
      </w:r>
    </w:p>
    <w:p w:rsidR="00530563" w:rsidRPr="00015D40" w:rsidRDefault="00530563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 xml:space="preserve">Каждый игрок может покупать </w:t>
      </w:r>
      <w:r w:rsidR="00EC2114" w:rsidRPr="00015D40">
        <w:rPr>
          <w:rFonts w:ascii="Times New Roman" w:hAnsi="Times New Roman"/>
          <w:sz w:val="24"/>
          <w:szCs w:val="24"/>
          <w:lang w:val="ru-RU"/>
        </w:rPr>
        <w:t>героев, обрести за них лайки и поменять на настоящие деньги.</w:t>
      </w:r>
      <w:r w:rsidR="0089748F" w:rsidRPr="00015D40">
        <w:rPr>
          <w:rFonts w:ascii="Times New Roman" w:hAnsi="Times New Roman"/>
          <w:sz w:val="24"/>
          <w:szCs w:val="24"/>
          <w:lang w:val="ru-RU"/>
        </w:rPr>
        <w:t xml:space="preserve"> Перешагни</w:t>
      </w:r>
      <w:r w:rsidR="00EC2114" w:rsidRPr="00015D40">
        <w:rPr>
          <w:rFonts w:ascii="Times New Roman" w:hAnsi="Times New Roman"/>
          <w:sz w:val="24"/>
          <w:szCs w:val="24"/>
          <w:lang w:val="ru-RU"/>
        </w:rPr>
        <w:t xml:space="preserve"> на нов</w:t>
      </w:r>
      <w:r w:rsidR="0089748F" w:rsidRPr="00015D40">
        <w:rPr>
          <w:rFonts w:ascii="Times New Roman" w:hAnsi="Times New Roman"/>
          <w:sz w:val="24"/>
          <w:szCs w:val="24"/>
          <w:lang w:val="ru-RU"/>
        </w:rPr>
        <w:t>ый уровень и одержи</w:t>
      </w:r>
      <w:r w:rsidR="00EC2114" w:rsidRPr="00015D40">
        <w:rPr>
          <w:rFonts w:ascii="Times New Roman" w:hAnsi="Times New Roman"/>
          <w:sz w:val="24"/>
          <w:szCs w:val="24"/>
          <w:lang w:val="ru-RU"/>
        </w:rPr>
        <w:t xml:space="preserve"> доступ к самым ценным персонажам.</w:t>
      </w:r>
      <w:r w:rsidR="0089748F" w:rsidRPr="00015D40">
        <w:rPr>
          <w:rFonts w:ascii="Times New Roman" w:hAnsi="Times New Roman"/>
          <w:sz w:val="24"/>
          <w:szCs w:val="24"/>
          <w:lang w:val="ru-RU"/>
        </w:rPr>
        <w:t xml:space="preserve"> Стоимость героя влияет на размер</w:t>
      </w:r>
      <w:r w:rsidR="00EC2114" w:rsidRPr="00015D40">
        <w:rPr>
          <w:rFonts w:ascii="Times New Roman" w:hAnsi="Times New Roman"/>
          <w:sz w:val="24"/>
          <w:szCs w:val="24"/>
          <w:lang w:val="ru-RU"/>
        </w:rPr>
        <w:t xml:space="preserve"> прибыли. Все что вы заработает в игре будет выводит</w:t>
      </w:r>
      <w:r w:rsidR="0089748F" w:rsidRPr="00015D40">
        <w:rPr>
          <w:rFonts w:ascii="Times New Roman" w:hAnsi="Times New Roman"/>
          <w:sz w:val="24"/>
          <w:szCs w:val="24"/>
          <w:lang w:val="ru-RU"/>
        </w:rPr>
        <w:t>ь</w:t>
      </w:r>
      <w:r w:rsidR="00EC2114" w:rsidRPr="00015D40">
        <w:rPr>
          <w:rFonts w:ascii="Times New Roman" w:hAnsi="Times New Roman"/>
          <w:sz w:val="24"/>
          <w:szCs w:val="24"/>
          <w:lang w:val="ru-RU"/>
        </w:rPr>
        <w:t xml:space="preserve">ся в автоматическом </w:t>
      </w:r>
      <w:r w:rsidR="0089748F" w:rsidRPr="00015D40">
        <w:rPr>
          <w:rFonts w:ascii="Times New Roman" w:hAnsi="Times New Roman"/>
          <w:sz w:val="24"/>
          <w:szCs w:val="24"/>
          <w:lang w:val="ru-RU"/>
        </w:rPr>
        <w:t>порядке</w:t>
      </w:r>
      <w:r w:rsidR="00EC2114" w:rsidRPr="00015D40">
        <w:rPr>
          <w:rFonts w:ascii="Times New Roman" w:hAnsi="Times New Roman"/>
          <w:sz w:val="24"/>
          <w:szCs w:val="24"/>
          <w:lang w:val="ru-RU"/>
        </w:rPr>
        <w:t>. Огранич</w:t>
      </w:r>
      <w:r w:rsidR="007D1E3C" w:rsidRPr="00015D40">
        <w:rPr>
          <w:rFonts w:ascii="Times New Roman" w:hAnsi="Times New Roman"/>
          <w:sz w:val="24"/>
          <w:szCs w:val="24"/>
          <w:lang w:val="ru-RU"/>
        </w:rPr>
        <w:t>ений по накоплению заработка не существует</w:t>
      </w:r>
      <w:r w:rsidR="00EC2114" w:rsidRPr="00015D40">
        <w:rPr>
          <w:rFonts w:ascii="Times New Roman" w:hAnsi="Times New Roman"/>
          <w:sz w:val="24"/>
          <w:szCs w:val="24"/>
          <w:lang w:val="ru-RU"/>
        </w:rPr>
        <w:t>!</w:t>
      </w:r>
    </w:p>
    <w:p w:rsidR="00EC2114" w:rsidRPr="00015D40" w:rsidRDefault="00EC2114" w:rsidP="00015D40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t>Бонусная программа</w:t>
      </w:r>
    </w:p>
    <w:p w:rsidR="00EC2114" w:rsidRPr="00015D40" w:rsidRDefault="001946EB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Проект предлагает чистую</w:t>
      </w:r>
      <w:r w:rsidR="00EC2114" w:rsidRPr="00015D40">
        <w:rPr>
          <w:rFonts w:ascii="Times New Roman" w:hAnsi="Times New Roman"/>
          <w:sz w:val="24"/>
          <w:szCs w:val="24"/>
          <w:lang w:val="ru-RU"/>
        </w:rPr>
        <w:t xml:space="preserve"> доход</w:t>
      </w:r>
      <w:r w:rsidRPr="00015D40">
        <w:rPr>
          <w:rFonts w:ascii="Times New Roman" w:hAnsi="Times New Roman"/>
          <w:sz w:val="24"/>
          <w:szCs w:val="24"/>
          <w:lang w:val="ru-RU"/>
        </w:rPr>
        <w:t>ную</w:t>
      </w:r>
      <w:r w:rsidR="0089748F" w:rsidRPr="00015D40">
        <w:rPr>
          <w:rFonts w:ascii="Times New Roman" w:hAnsi="Times New Roman"/>
          <w:sz w:val="24"/>
          <w:szCs w:val="24"/>
          <w:lang w:val="ru-RU"/>
        </w:rPr>
        <w:t xml:space="preserve"> часть</w:t>
      </w:r>
      <w:r w:rsidR="00EC2114" w:rsidRPr="00015D40">
        <w:rPr>
          <w:rFonts w:ascii="Times New Roman" w:hAnsi="Times New Roman"/>
          <w:sz w:val="24"/>
          <w:szCs w:val="24"/>
          <w:lang w:val="ru-RU"/>
        </w:rPr>
        <w:t xml:space="preserve"> от инвестиций: до 70% от размера вклада, 10 % от вложений рефералов по партнерскому сотрудничеству.</w:t>
      </w:r>
    </w:p>
    <w:p w:rsidR="00EC2114" w:rsidRPr="00015D40" w:rsidRDefault="00EC2114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Игра «</w:t>
      </w:r>
      <w:r w:rsidR="007D1E3C" w:rsidRPr="00015D40">
        <w:rPr>
          <w:rFonts w:ascii="Times New Roman" w:hAnsi="Times New Roman"/>
          <w:sz w:val="24"/>
          <w:szCs w:val="24"/>
          <w:lang w:val="ru-RU"/>
        </w:rPr>
        <w:t xml:space="preserve">Мистер </w:t>
      </w:r>
      <w:proofErr w:type="spellStart"/>
      <w:r w:rsidR="007D1E3C" w:rsidRPr="00015D40">
        <w:rPr>
          <w:rFonts w:ascii="Times New Roman" w:hAnsi="Times New Roman"/>
          <w:sz w:val="24"/>
          <w:szCs w:val="24"/>
          <w:lang w:val="ru-RU"/>
        </w:rPr>
        <w:t>Пибоди</w:t>
      </w:r>
      <w:proofErr w:type="spellEnd"/>
      <w:r w:rsidR="007D1E3C" w:rsidRPr="00015D4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7D1E3C" w:rsidRPr="00015D40">
        <w:rPr>
          <w:rFonts w:ascii="Times New Roman" w:hAnsi="Times New Roman"/>
          <w:sz w:val="24"/>
          <w:szCs w:val="24"/>
          <w:lang w:val="ru-RU"/>
        </w:rPr>
        <w:t>Шерман</w:t>
      </w:r>
      <w:proofErr w:type="spellEnd"/>
      <w:r w:rsidRPr="00015D40">
        <w:rPr>
          <w:rFonts w:ascii="Times New Roman" w:hAnsi="Times New Roman"/>
          <w:sz w:val="24"/>
          <w:szCs w:val="24"/>
          <w:lang w:val="ru-RU"/>
        </w:rPr>
        <w:t>»</w:t>
      </w:r>
      <w:r w:rsidR="007D1E3C" w:rsidRPr="00015D40">
        <w:rPr>
          <w:rFonts w:ascii="Times New Roman" w:hAnsi="Times New Roman"/>
          <w:sz w:val="24"/>
          <w:szCs w:val="24"/>
          <w:lang w:val="ru-RU"/>
        </w:rPr>
        <w:t xml:space="preserve"> подготовила для своих участников много сюрпризов, бонусов и конкурсов. После прохождения регистрации вы получаете героя «Мария-</w:t>
      </w:r>
      <w:proofErr w:type="spellStart"/>
      <w:r w:rsidR="007D1E3C" w:rsidRPr="00015D40">
        <w:rPr>
          <w:rFonts w:ascii="Times New Roman" w:hAnsi="Times New Roman"/>
          <w:sz w:val="24"/>
          <w:szCs w:val="24"/>
          <w:lang w:val="ru-RU"/>
        </w:rPr>
        <w:t>Антуанетта</w:t>
      </w:r>
      <w:proofErr w:type="spellEnd"/>
      <w:r w:rsidR="007D1E3C" w:rsidRPr="00015D40">
        <w:rPr>
          <w:rFonts w:ascii="Times New Roman" w:hAnsi="Times New Roman"/>
          <w:sz w:val="24"/>
          <w:szCs w:val="24"/>
          <w:lang w:val="ru-RU"/>
        </w:rPr>
        <w:t>» всего за пятьдесят рублей! Накапливайте сбережения чтоб персонаж работал на вас с максимальной отдачей. Регистрируйтесь в нашем уникальном онлайн мире с безграничными возможностями заработка настоящих денег!</w:t>
      </w:r>
    </w:p>
    <w:p w:rsidR="00870418" w:rsidRPr="00015D40" w:rsidRDefault="00870418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2114" w:rsidRPr="00015D40" w:rsidRDefault="00EC2114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6EC" w:rsidRPr="00015D40" w:rsidRDefault="00D776EC" w:rsidP="00015D40">
      <w:pPr>
        <w:ind w:left="-567" w:firstLine="567"/>
        <w:jc w:val="both"/>
        <w:rPr>
          <w:rStyle w:val="a3"/>
          <w:rFonts w:ascii="Times New Roman" w:hAnsi="Times New Roman"/>
          <w:sz w:val="24"/>
          <w:szCs w:val="24"/>
          <w:lang w:val="ru-RU"/>
        </w:rPr>
      </w:pPr>
      <w:hyperlink r:id="rId9" w:history="1">
        <w:r w:rsidRPr="00015D40">
          <w:rPr>
            <w:rStyle w:val="a3"/>
            <w:rFonts w:ascii="Times New Roman" w:hAnsi="Times New Roman"/>
            <w:sz w:val="24"/>
            <w:szCs w:val="24"/>
            <w:lang w:val="ru-RU"/>
          </w:rPr>
          <w:t>https://fermasosedi.biz</w:t>
        </w:r>
      </w:hyperlink>
    </w:p>
    <w:p w:rsidR="00037EEA" w:rsidRPr="00015D40" w:rsidRDefault="00037EEA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«Ферма Соседи» - интересная многопользовательская онлайн стратегия. Здесь каждый может стать деловым человеком и управлять фермерским хозяйством. Игра отражает взаимосвязь между людьми и фермерскими процессами.</w:t>
      </w:r>
    </w:p>
    <w:p w:rsidR="00037EEA" w:rsidRPr="00015D40" w:rsidRDefault="00037EEA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t>Сюжет</w:t>
      </w:r>
    </w:p>
    <w:p w:rsidR="00D776EC" w:rsidRPr="00015D40" w:rsidRDefault="00037EEA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 xml:space="preserve">Игроки задействованы в сельскохозяйственной работе. Выращивайте продукты, торгуйте ними в Магазине или Лавке, покупайте животных, </w:t>
      </w:r>
      <w:r w:rsidR="00285556" w:rsidRPr="00015D40">
        <w:rPr>
          <w:rFonts w:ascii="Times New Roman" w:hAnsi="Times New Roman"/>
          <w:sz w:val="24"/>
          <w:szCs w:val="24"/>
          <w:lang w:val="ru-RU"/>
        </w:rPr>
        <w:t>акции Лавки, получайте прибыль от купонов. Экономическая стратегия исключает возможность попасть в убыток. Преодолевая этап за этапом на горизонте открываются новые возможности. Каждый фермер станет финансово независимым!</w:t>
      </w:r>
    </w:p>
    <w:p w:rsidR="00285556" w:rsidRPr="00015D40" w:rsidRDefault="00285556" w:rsidP="00015D40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t>Уникальность стратегии</w:t>
      </w:r>
    </w:p>
    <w:p w:rsidR="00037EEA" w:rsidRPr="00015D40" w:rsidRDefault="00285556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lastRenderedPageBreak/>
        <w:t>За четыре года существования проект заслужил хорошую репутацию. Игра развивается без остановок. Большинство геймеров стало успешными предпринимателями и обзавелись большим хозяйством. «Ферма Соседи» - непросто любимое занятие</w:t>
      </w:r>
      <w:r w:rsidR="00665276" w:rsidRPr="00015D40">
        <w:rPr>
          <w:rFonts w:ascii="Times New Roman" w:hAnsi="Times New Roman"/>
          <w:sz w:val="24"/>
          <w:szCs w:val="24"/>
          <w:lang w:val="ru-RU"/>
        </w:rPr>
        <w:t>, а источник постоянного дохода. Она не требует большой активности, что позволяет провести свободное время с родными и близкими.</w:t>
      </w:r>
    </w:p>
    <w:p w:rsidR="00665276" w:rsidRPr="00015D40" w:rsidRDefault="00665276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Ежедневно в игре появляется все больше почитателей и строятся новые фермы.</w:t>
      </w:r>
    </w:p>
    <w:p w:rsidR="00665276" w:rsidRPr="00015D40" w:rsidRDefault="00665276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5276" w:rsidRPr="00015D40" w:rsidRDefault="00665276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5276" w:rsidRPr="00015D40" w:rsidRDefault="00D776EC" w:rsidP="00015D40">
      <w:pPr>
        <w:ind w:left="-567" w:firstLine="567"/>
        <w:jc w:val="both"/>
        <w:rPr>
          <w:rFonts w:ascii="Times New Roman" w:hAnsi="Times New Roman"/>
          <w:color w:val="0563C1"/>
          <w:sz w:val="24"/>
          <w:szCs w:val="24"/>
          <w:u w:val="single"/>
          <w:lang w:val="ru-RU"/>
        </w:rPr>
      </w:pPr>
      <w:hyperlink r:id="rId10" w:history="1">
        <w:r w:rsidRPr="00015D40">
          <w:rPr>
            <w:rStyle w:val="a3"/>
            <w:rFonts w:ascii="Times New Roman" w:hAnsi="Times New Roman"/>
            <w:sz w:val="24"/>
            <w:szCs w:val="24"/>
            <w:lang w:val="ru-RU"/>
          </w:rPr>
          <w:t>https://stalker-x.ru</w:t>
        </w:r>
      </w:hyperlink>
    </w:p>
    <w:p w:rsidR="00B15D02" w:rsidRPr="00015D40" w:rsidRDefault="00B15D02" w:rsidP="00015D40">
      <w:pPr>
        <w:spacing w:before="150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Стоять дружок!</w:t>
      </w:r>
    </w:p>
    <w:p w:rsidR="00B15D02" w:rsidRPr="00015D40" w:rsidRDefault="00B15D02" w:rsidP="00015D40">
      <w:pPr>
        <w:spacing w:before="150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Выполняю приказ – никто не уйдет без регистрации!</w:t>
      </w:r>
    </w:p>
    <w:p w:rsidR="00B15D02" w:rsidRPr="00015D40" w:rsidRDefault="00B15D02" w:rsidP="00015D40">
      <w:pPr>
        <w:spacing w:before="150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Мы здесь с корешами скинулись золотом, негусто – но достаточно чтоб купить одну двустволку.</w:t>
      </w:r>
    </w:p>
    <w:p w:rsidR="00B15D02" w:rsidRPr="00015D40" w:rsidRDefault="00B15D02" w:rsidP="00015D40">
      <w:pPr>
        <w:spacing w:before="150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У меня есть связи, местный «меняло» должен мне, если хочешь пополнить баланс, я договорюсь он подкинет сверху 10%</w:t>
      </w:r>
    </w:p>
    <w:p w:rsidR="00B15D02" w:rsidRPr="00015D40" w:rsidRDefault="00B15D02" w:rsidP="00015D40">
      <w:pPr>
        <w:spacing w:before="150"/>
        <w:ind w:left="-567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Что делать дальше?</w:t>
      </w:r>
    </w:p>
    <w:p w:rsidR="006458B7" w:rsidRPr="00015D40" w:rsidRDefault="00B15D02" w:rsidP="00015D40">
      <w:pPr>
        <w:spacing w:before="150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Все элементарно, пройдя регистрацию вам дают личный кабинет. </w:t>
      </w:r>
      <w:r w:rsidR="006458B7"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В поддержку вы получаете трех товарищей, </w:t>
      </w:r>
      <w:proofErr w:type="spellStart"/>
      <w:r w:rsidR="006458B7"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сталкеров</w:t>
      </w:r>
      <w:proofErr w:type="spellEnd"/>
      <w:r w:rsidR="006458B7"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, нацеленных на бой. До зубов вооруженные </w:t>
      </w:r>
      <w:proofErr w:type="spellStart"/>
      <w:r w:rsidR="006458B7"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сталкеры</w:t>
      </w:r>
      <w:proofErr w:type="spellEnd"/>
      <w:r w:rsidR="006458B7"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передвигаются по виртуальному миру в поисках ценных артефактов. Их можно реализовать местному спекулянту «Сидоровичу» за кругленькую сумму. Периодически вы отправляете бойцов в лагерь и складируете полученные артефакты в хранилище. В результате чего можете обменять их на настоящую валюту.</w:t>
      </w:r>
    </w:p>
    <w:p w:rsidR="006458B7" w:rsidRPr="00015D40" w:rsidRDefault="006458B7" w:rsidP="00015D40">
      <w:pPr>
        <w:spacing w:before="150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Каждый игрок может раздобыть шесть ценных арте</w:t>
      </w:r>
      <w:r w:rsidR="0064635D"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фа</w:t>
      </w: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ктов и одержать вознаграждение в виде оружия</w:t>
      </w:r>
      <w:r w:rsidR="0064635D"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, бойцов или денег.</w:t>
      </w:r>
    </w:p>
    <w:p w:rsidR="00B15D02" w:rsidRPr="00015D40" w:rsidRDefault="0064635D" w:rsidP="00015D40">
      <w:pPr>
        <w:spacing w:before="150"/>
        <w:ind w:left="-567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Почему мы?</w:t>
      </w:r>
    </w:p>
    <w:p w:rsidR="006458B7" w:rsidRPr="00015D40" w:rsidRDefault="0064635D" w:rsidP="00015D40">
      <w:pPr>
        <w:spacing w:before="150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Наш проект уникальный за счет:</w:t>
      </w:r>
    </w:p>
    <w:p w:rsidR="0064635D" w:rsidRPr="00015D40" w:rsidRDefault="0064635D" w:rsidP="002A6C74">
      <w:pPr>
        <w:pStyle w:val="a4"/>
        <w:numPr>
          <w:ilvl w:val="0"/>
          <w:numId w:val="2"/>
        </w:numPr>
        <w:spacing w:before="15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Чистой доходной части до 100% в месяц!</w:t>
      </w:r>
    </w:p>
    <w:p w:rsidR="0064635D" w:rsidRPr="00015D40" w:rsidRDefault="0064635D" w:rsidP="002A6C74">
      <w:pPr>
        <w:pStyle w:val="a4"/>
        <w:numPr>
          <w:ilvl w:val="0"/>
          <w:numId w:val="2"/>
        </w:numPr>
        <w:spacing w:before="15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Выплаты и пополнение работает в автоматическом режиме;</w:t>
      </w:r>
    </w:p>
    <w:p w:rsidR="0064635D" w:rsidRPr="00015D40" w:rsidRDefault="0064635D" w:rsidP="002A6C74">
      <w:pPr>
        <w:pStyle w:val="a4"/>
        <w:numPr>
          <w:ilvl w:val="0"/>
          <w:numId w:val="2"/>
        </w:numPr>
        <w:spacing w:before="15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На выбор шесть разных платежных систем;</w:t>
      </w:r>
    </w:p>
    <w:p w:rsidR="0064635D" w:rsidRPr="00015D40" w:rsidRDefault="0064635D" w:rsidP="002A6C74">
      <w:pPr>
        <w:pStyle w:val="a4"/>
        <w:numPr>
          <w:ilvl w:val="0"/>
          <w:numId w:val="2"/>
        </w:numPr>
        <w:spacing w:before="15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Необычный динамический дизайн!</w:t>
      </w:r>
    </w:p>
    <w:p w:rsidR="0064635D" w:rsidRPr="00015D40" w:rsidRDefault="0064635D" w:rsidP="002A6C74">
      <w:pPr>
        <w:pStyle w:val="a4"/>
        <w:numPr>
          <w:ilvl w:val="0"/>
          <w:numId w:val="2"/>
        </w:numPr>
        <w:spacing w:before="15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Ценные артефакты и бонусы;</w:t>
      </w:r>
    </w:p>
    <w:p w:rsidR="0064635D" w:rsidRPr="00015D40" w:rsidRDefault="0064635D" w:rsidP="002A6C74">
      <w:pPr>
        <w:pStyle w:val="a4"/>
        <w:numPr>
          <w:ilvl w:val="0"/>
          <w:numId w:val="2"/>
        </w:numPr>
        <w:spacing w:before="15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Бойцы ведут ночную и дневную жизнь;</w:t>
      </w:r>
    </w:p>
    <w:p w:rsidR="0064635D" w:rsidRPr="00015D40" w:rsidRDefault="0064635D" w:rsidP="002A6C74">
      <w:pPr>
        <w:pStyle w:val="a4"/>
        <w:numPr>
          <w:ilvl w:val="0"/>
          <w:numId w:val="2"/>
        </w:numPr>
        <w:spacing w:before="15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Захватывающие </w:t>
      </w:r>
      <w:proofErr w:type="spellStart"/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квесты</w:t>
      </w:r>
      <w:proofErr w:type="spellEnd"/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;</w:t>
      </w:r>
    </w:p>
    <w:p w:rsidR="0064635D" w:rsidRPr="00015D40" w:rsidRDefault="0064635D" w:rsidP="002A6C74">
      <w:pPr>
        <w:pStyle w:val="a4"/>
        <w:numPr>
          <w:ilvl w:val="0"/>
          <w:numId w:val="2"/>
        </w:numPr>
        <w:spacing w:before="15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За регистрацию получаете бесплатно три бойца и 1000 монет золота;</w:t>
      </w:r>
    </w:p>
    <w:p w:rsidR="0064635D" w:rsidRPr="00015D40" w:rsidRDefault="0064635D" w:rsidP="002A6C74">
      <w:pPr>
        <w:pStyle w:val="a4"/>
        <w:numPr>
          <w:ilvl w:val="0"/>
          <w:numId w:val="2"/>
        </w:numPr>
        <w:spacing w:before="15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Регулярные акции;</w:t>
      </w:r>
    </w:p>
    <w:p w:rsidR="0064635D" w:rsidRPr="00015D40" w:rsidRDefault="0064635D" w:rsidP="002A6C74">
      <w:pPr>
        <w:pStyle w:val="a4"/>
        <w:numPr>
          <w:ilvl w:val="0"/>
          <w:numId w:val="2"/>
        </w:numPr>
        <w:spacing w:before="15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15D40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Даем 50% реферальных на любое пополнение!</w:t>
      </w:r>
      <w:bookmarkStart w:id="0" w:name="_GoBack"/>
      <w:bookmarkEnd w:id="0"/>
    </w:p>
    <w:p w:rsidR="0064635D" w:rsidRPr="00015D40" w:rsidRDefault="0064635D" w:rsidP="00015D40">
      <w:pPr>
        <w:spacing w:before="150"/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</w:p>
    <w:p w:rsidR="0064635D" w:rsidRPr="00015D40" w:rsidRDefault="0064635D" w:rsidP="00015D40">
      <w:pPr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</w:p>
    <w:p w:rsidR="0064635D" w:rsidRPr="00015D40" w:rsidRDefault="0064635D" w:rsidP="00015D40">
      <w:pPr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</w:p>
    <w:p w:rsidR="0064635D" w:rsidRPr="00015D40" w:rsidRDefault="0064635D" w:rsidP="00015D40">
      <w:pPr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</w:p>
    <w:p w:rsidR="00A71972" w:rsidRPr="00015D40" w:rsidRDefault="00A71972" w:rsidP="00015D40">
      <w:pPr>
        <w:ind w:left="-567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</w:p>
    <w:p w:rsidR="00A71972" w:rsidRPr="00015D40" w:rsidRDefault="00A71972" w:rsidP="00015D40">
      <w:pPr>
        <w:ind w:left="-567" w:firstLine="567"/>
        <w:jc w:val="both"/>
        <w:rPr>
          <w:rFonts w:ascii="Times New Roman" w:hAnsi="Times New Roman"/>
          <w:color w:val="0563C1"/>
          <w:sz w:val="24"/>
          <w:szCs w:val="24"/>
          <w:u w:val="single"/>
          <w:lang w:val="ru-RU"/>
        </w:rPr>
      </w:pPr>
      <w:hyperlink r:id="rId11" w:history="1">
        <w:r w:rsidRPr="00015D40">
          <w:rPr>
            <w:rStyle w:val="a3"/>
            <w:rFonts w:ascii="Times New Roman" w:hAnsi="Times New Roman"/>
            <w:sz w:val="24"/>
            <w:szCs w:val="24"/>
            <w:lang w:val="ru-RU"/>
          </w:rPr>
          <w:t>http://money-birds.es/</w:t>
        </w:r>
      </w:hyperlink>
    </w:p>
    <w:p w:rsidR="00A71972" w:rsidRPr="00015D40" w:rsidRDefault="00A71972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15D40">
        <w:rPr>
          <w:rFonts w:ascii="Times New Roman" w:hAnsi="Times New Roman"/>
          <w:sz w:val="24"/>
          <w:szCs w:val="24"/>
          <w:lang w:val="ru-RU"/>
        </w:rPr>
        <w:t>MoneyBirds</w:t>
      </w:r>
      <w:proofErr w:type="spellEnd"/>
      <w:r w:rsidRPr="00015D40">
        <w:rPr>
          <w:rFonts w:ascii="Times New Roman" w:hAnsi="Times New Roman"/>
          <w:sz w:val="24"/>
          <w:szCs w:val="24"/>
          <w:lang w:val="ru-RU"/>
        </w:rPr>
        <w:t xml:space="preserve"> – новый увлека</w:t>
      </w:r>
      <w:r w:rsidR="00FA1BEB" w:rsidRPr="00015D40">
        <w:rPr>
          <w:rFonts w:ascii="Times New Roman" w:hAnsi="Times New Roman"/>
          <w:sz w:val="24"/>
          <w:szCs w:val="24"/>
          <w:lang w:val="ru-RU"/>
        </w:rPr>
        <w:t>тельный проект где серьёзно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 можно заработ</w:t>
      </w:r>
      <w:r w:rsidR="00FA1BEB" w:rsidRPr="00015D40">
        <w:rPr>
          <w:rFonts w:ascii="Times New Roman" w:hAnsi="Times New Roman"/>
          <w:sz w:val="24"/>
          <w:szCs w:val="24"/>
          <w:lang w:val="ru-RU"/>
        </w:rPr>
        <w:t xml:space="preserve">ать! Он разработан для тех, кого устраивает 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пассивный доход. Эта игра является хорошим аналогом </w:t>
      </w:r>
      <w:proofErr w:type="spellStart"/>
      <w:r w:rsidRPr="00015D40">
        <w:rPr>
          <w:rFonts w:ascii="Times New Roman" w:hAnsi="Times New Roman"/>
          <w:sz w:val="24"/>
          <w:szCs w:val="24"/>
          <w:lang w:val="ru-RU"/>
        </w:rPr>
        <w:t>Golden­Birds</w:t>
      </w:r>
      <w:proofErr w:type="spellEnd"/>
      <w:r w:rsidRPr="00015D4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71972" w:rsidRPr="00015D40" w:rsidRDefault="00A71972" w:rsidP="00015D40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t>Особенности</w:t>
      </w:r>
    </w:p>
    <w:p w:rsidR="00A71972" w:rsidRPr="00015D40" w:rsidRDefault="00A71972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Реальные деньги выводить</w:t>
      </w:r>
      <w:r w:rsidR="00517DCA" w:rsidRPr="00015D40">
        <w:rPr>
          <w:rFonts w:ascii="Times New Roman" w:hAnsi="Times New Roman"/>
          <w:sz w:val="24"/>
          <w:szCs w:val="24"/>
          <w:lang w:val="ru-RU"/>
        </w:rPr>
        <w:t xml:space="preserve"> в свой кошелек можно в любое время. Сумма станет доступна для вывода, когда у вас появится хотя бы один реферал или сто рублей </w:t>
      </w:r>
      <w:r w:rsidR="00364470" w:rsidRPr="00015D40">
        <w:rPr>
          <w:rFonts w:ascii="Times New Roman" w:hAnsi="Times New Roman"/>
          <w:sz w:val="24"/>
          <w:szCs w:val="24"/>
          <w:lang w:val="ru-RU"/>
        </w:rPr>
        <w:t xml:space="preserve">на балансе. </w:t>
      </w:r>
      <w:r w:rsidR="00517DCA" w:rsidRPr="00015D40">
        <w:rPr>
          <w:rFonts w:ascii="Times New Roman" w:hAnsi="Times New Roman"/>
          <w:sz w:val="24"/>
          <w:szCs w:val="24"/>
          <w:lang w:val="ru-RU"/>
        </w:rPr>
        <w:t>100 рублей равняется 11000 серебряных монет. Правильно израсходовать их – купить птиц.</w:t>
      </w:r>
      <w:r w:rsidR="00364470" w:rsidRPr="00015D40">
        <w:rPr>
          <w:rFonts w:ascii="Times New Roman" w:hAnsi="Times New Roman"/>
          <w:sz w:val="24"/>
          <w:szCs w:val="24"/>
          <w:lang w:val="ru-RU"/>
        </w:rPr>
        <w:t xml:space="preserve"> Здесь предусмотрено пять уровней реферальной системы.</w:t>
      </w:r>
    </w:p>
    <w:p w:rsidR="00517DCA" w:rsidRPr="00015D40" w:rsidRDefault="00517DCA" w:rsidP="00015D40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t>Система бонусов</w:t>
      </w:r>
    </w:p>
    <w:p w:rsidR="00A71972" w:rsidRPr="00015D40" w:rsidRDefault="00517DCA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За регистрацию вам начисляется 1000 серебряников. С первого дня купите птицу и приумножайте доходы!</w:t>
      </w:r>
      <w:r w:rsidR="00364470" w:rsidRPr="00015D40">
        <w:rPr>
          <w:rFonts w:ascii="Times New Roman" w:hAnsi="Times New Roman"/>
          <w:sz w:val="24"/>
          <w:szCs w:val="24"/>
          <w:lang w:val="ru-RU"/>
        </w:rPr>
        <w:t xml:space="preserve"> Получите зеленую жар-птицу и корзинку для сбора «урожая» в подарок! При пополнении мы прибавляем 100% от суммы!</w:t>
      </w:r>
    </w:p>
    <w:p w:rsidR="00517DCA" w:rsidRPr="00015D40" w:rsidRDefault="00517DCA" w:rsidP="00015D40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5D40">
        <w:rPr>
          <w:rFonts w:ascii="Times New Roman" w:hAnsi="Times New Roman"/>
          <w:b/>
          <w:sz w:val="24"/>
          <w:szCs w:val="24"/>
          <w:lang w:val="ru-RU"/>
        </w:rPr>
        <w:t>Преимущество проекта</w:t>
      </w:r>
    </w:p>
    <w:p w:rsidR="00517DCA" w:rsidRPr="00015D40" w:rsidRDefault="00364470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15D40">
        <w:rPr>
          <w:rFonts w:ascii="Times New Roman" w:hAnsi="Times New Roman"/>
          <w:sz w:val="24"/>
          <w:szCs w:val="24"/>
          <w:lang w:val="ru-RU"/>
        </w:rPr>
        <w:t>Минимальные вложения, прозрачность системы и стабильное сотрудничество.</w:t>
      </w:r>
      <w:r w:rsidR="00517DCA" w:rsidRPr="00015D40">
        <w:rPr>
          <w:rFonts w:ascii="Times New Roman" w:hAnsi="Times New Roman"/>
          <w:sz w:val="24"/>
          <w:szCs w:val="24"/>
          <w:lang w:val="ru-RU"/>
        </w:rPr>
        <w:t xml:space="preserve"> Инвестиция в 100 рублей гарантирует 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круглосуточный </w:t>
      </w:r>
      <w:r w:rsidR="00517DCA" w:rsidRPr="00015D40">
        <w:rPr>
          <w:rFonts w:ascii="Times New Roman" w:hAnsi="Times New Roman"/>
          <w:sz w:val="24"/>
          <w:szCs w:val="24"/>
          <w:lang w:val="ru-RU"/>
        </w:rPr>
        <w:t>доход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 и быструю окупаемость</w:t>
      </w:r>
      <w:r w:rsidR="00517DCA" w:rsidRPr="00015D40">
        <w:rPr>
          <w:rFonts w:ascii="Times New Roman" w:hAnsi="Times New Roman"/>
          <w:sz w:val="24"/>
          <w:szCs w:val="24"/>
          <w:lang w:val="ru-RU"/>
        </w:rPr>
        <w:t xml:space="preserve">. Став участником игры пассив накапливается. Покупайте, выращивайте, ухаживайте за птицами. Они 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щедро </w:t>
      </w:r>
      <w:r w:rsidR="00517DCA" w:rsidRPr="00015D40">
        <w:rPr>
          <w:rFonts w:ascii="Times New Roman" w:hAnsi="Times New Roman"/>
          <w:sz w:val="24"/>
          <w:szCs w:val="24"/>
          <w:lang w:val="ru-RU"/>
        </w:rPr>
        <w:t>отблагодарят яйцами</w:t>
      </w:r>
      <w:r w:rsidRPr="00015D40">
        <w:rPr>
          <w:rFonts w:ascii="Times New Roman" w:hAnsi="Times New Roman"/>
          <w:sz w:val="24"/>
          <w:szCs w:val="24"/>
          <w:lang w:val="ru-RU"/>
        </w:rPr>
        <w:t xml:space="preserve">. На реализации яиц игроки получают до 300% дохода в месяц! </w:t>
      </w:r>
    </w:p>
    <w:p w:rsidR="00364470" w:rsidRPr="00015D40" w:rsidRDefault="00364470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5D40" w:rsidRPr="00015D40" w:rsidRDefault="00015D40" w:rsidP="00015D40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6EC" w:rsidRPr="00015D40" w:rsidRDefault="00D776EC" w:rsidP="00015D40">
      <w:pPr>
        <w:ind w:left="-567" w:firstLine="567"/>
        <w:jc w:val="both"/>
        <w:rPr>
          <w:rStyle w:val="a3"/>
          <w:rFonts w:ascii="Times New Roman" w:hAnsi="Times New Roman"/>
          <w:sz w:val="24"/>
          <w:szCs w:val="24"/>
          <w:lang w:val="ru-RU"/>
        </w:rPr>
      </w:pPr>
      <w:hyperlink r:id="rId12" w:history="1">
        <w:r w:rsidRPr="00015D40">
          <w:rPr>
            <w:rStyle w:val="a3"/>
            <w:rFonts w:ascii="Times New Roman" w:hAnsi="Times New Roman"/>
            <w:sz w:val="24"/>
            <w:szCs w:val="24"/>
            <w:lang w:val="ru-RU"/>
          </w:rPr>
          <w:t>http://a-bankin.ru/</w:t>
        </w:r>
      </w:hyperlink>
    </w:p>
    <w:p w:rsidR="00015D40" w:rsidRDefault="00A468EA" w:rsidP="00A468EA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A468EA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bankin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захватывающая экономическая онлайн стратегия</w:t>
      </w:r>
      <w:r w:rsidR="004F549B">
        <w:rPr>
          <w:rFonts w:ascii="Times New Roman" w:hAnsi="Times New Roman"/>
          <w:sz w:val="24"/>
          <w:szCs w:val="24"/>
          <w:lang w:val="ru-RU"/>
        </w:rPr>
        <w:t>, безубыточное и быстро окупаемое инвестирование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468EA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bankin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гарантия стабильности денежного притока! Проект продуман до мелочей, все механизмы логично построены, дальнейшее р</w:t>
      </w:r>
      <w:r w:rsidR="004F549B">
        <w:rPr>
          <w:rFonts w:ascii="Times New Roman" w:hAnsi="Times New Roman"/>
          <w:sz w:val="24"/>
          <w:szCs w:val="24"/>
          <w:lang w:val="ru-RU"/>
        </w:rPr>
        <w:t>азвитие событий нельзя предугадать. На новых этапах для игроков открываются новые возможности.</w:t>
      </w:r>
    </w:p>
    <w:p w:rsidR="00A468EA" w:rsidRPr="00CE27C2" w:rsidRDefault="00CE27C2" w:rsidP="00A468EA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E27C2">
        <w:rPr>
          <w:rFonts w:ascii="Times New Roman" w:hAnsi="Times New Roman"/>
          <w:b/>
          <w:sz w:val="24"/>
          <w:szCs w:val="24"/>
          <w:lang w:val="ru-RU"/>
        </w:rPr>
        <w:t>Сюжет</w:t>
      </w:r>
    </w:p>
    <w:p w:rsidR="00CE27C2" w:rsidRDefault="00CE27C2" w:rsidP="00A468EA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Виртуальный мир игры построен вокруг финансовых отношений с банковскими учреждениями. Банки всегда с геймером, они не исчезают, не обанкрочиваются. В стратегии нужно собирать и накапливать билеты. Финансовых потерь и временных ограничений нет! Система сбережения билетов работает в автоматическом режиме. Билеты всегда в спросе! Обменивать билеты на реальные рубли возможно в любое время суток, в любой день месяца или года.</w:t>
      </w:r>
    </w:p>
    <w:p w:rsidR="00CE27C2" w:rsidRDefault="00CE27C2" w:rsidP="00A468EA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Искать клиента на покупку ценных бумаг</w:t>
      </w:r>
      <w:r w:rsidR="004F549B">
        <w:rPr>
          <w:rFonts w:ascii="Times New Roman" w:hAnsi="Times New Roman"/>
          <w:sz w:val="24"/>
          <w:szCs w:val="24"/>
          <w:lang w:val="ru-RU"/>
        </w:rPr>
        <w:t xml:space="preserve"> теперь</w:t>
      </w:r>
      <w:r>
        <w:rPr>
          <w:rFonts w:ascii="Times New Roman" w:hAnsi="Times New Roman"/>
          <w:sz w:val="24"/>
          <w:szCs w:val="24"/>
          <w:lang w:val="ru-RU"/>
        </w:rPr>
        <w:t xml:space="preserve"> не нужно. Этот процесс не требуе</w:t>
      </w:r>
      <w:r w:rsidR="00CA736A">
        <w:rPr>
          <w:rFonts w:ascii="Times New Roman" w:hAnsi="Times New Roman"/>
          <w:sz w:val="24"/>
          <w:szCs w:val="24"/>
          <w:lang w:val="ru-RU"/>
        </w:rPr>
        <w:t>т</w:t>
      </w:r>
      <w:r w:rsidR="004F549B">
        <w:rPr>
          <w:rFonts w:ascii="Times New Roman" w:hAnsi="Times New Roman"/>
          <w:sz w:val="24"/>
          <w:szCs w:val="24"/>
          <w:lang w:val="ru-RU"/>
        </w:rPr>
        <w:t xml:space="preserve"> вложений</w:t>
      </w:r>
      <w:r w:rsidR="00CA736A">
        <w:rPr>
          <w:rFonts w:ascii="Times New Roman" w:hAnsi="Times New Roman"/>
          <w:sz w:val="24"/>
          <w:szCs w:val="24"/>
          <w:lang w:val="ru-RU"/>
        </w:rPr>
        <w:t xml:space="preserve"> ваших усилий. Вам не придётся</w:t>
      </w:r>
      <w:r>
        <w:rPr>
          <w:rFonts w:ascii="Times New Roman" w:hAnsi="Times New Roman"/>
          <w:sz w:val="24"/>
          <w:szCs w:val="24"/>
          <w:lang w:val="ru-RU"/>
        </w:rPr>
        <w:t xml:space="preserve"> искать игроков, чтоб получить</w:t>
      </w:r>
      <w:r w:rsidR="00CA736A">
        <w:rPr>
          <w:rFonts w:ascii="Times New Roman" w:hAnsi="Times New Roman"/>
          <w:sz w:val="24"/>
          <w:szCs w:val="24"/>
          <w:lang w:val="ru-RU"/>
        </w:rPr>
        <w:t xml:space="preserve"> свой</w:t>
      </w:r>
      <w:r>
        <w:rPr>
          <w:rFonts w:ascii="Times New Roman" w:hAnsi="Times New Roman"/>
          <w:sz w:val="24"/>
          <w:szCs w:val="24"/>
          <w:lang w:val="ru-RU"/>
        </w:rPr>
        <w:t xml:space="preserve"> бонус, программа делает все самостоятельно! </w:t>
      </w:r>
    </w:p>
    <w:p w:rsidR="00CE27C2" w:rsidRDefault="00CE27C2" w:rsidP="00A468EA">
      <w:pPr>
        <w:ind w:left="-567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E27C2">
        <w:rPr>
          <w:rFonts w:ascii="Times New Roman" w:hAnsi="Times New Roman"/>
          <w:b/>
          <w:sz w:val="24"/>
          <w:szCs w:val="24"/>
          <w:lang w:val="ru-RU"/>
        </w:rPr>
        <w:t>Система выплат</w:t>
      </w:r>
    </w:p>
    <w:p w:rsidR="00CE27C2" w:rsidRPr="00CE27C2" w:rsidRDefault="004F549B" w:rsidP="00A468EA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Минимальные вложения. Стабильное сотрудничество. </w:t>
      </w:r>
      <w:r w:rsidR="00CA736A">
        <w:rPr>
          <w:rFonts w:ascii="Times New Roman" w:hAnsi="Times New Roman"/>
          <w:sz w:val="24"/>
          <w:szCs w:val="24"/>
          <w:lang w:val="ru-RU"/>
        </w:rPr>
        <w:t xml:space="preserve">Инвестиции в покупку банка от десяти рублей. Каждому геймеру на выбор предлагается девять различных банков. Прибыль каждые шестьдесят минут! В месяц получаете от 20 до 40 процентов! Мгновенные выплаты на ваш электронный кошелек. Ограничений в выводе средств нет, обналичивайте от 1 рубля. Нет лимитов! </w:t>
      </w:r>
    </w:p>
    <w:p w:rsidR="004D7FA7" w:rsidRPr="00CA736A" w:rsidRDefault="00CA736A" w:rsidP="00CA736A">
      <w:pPr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A468EA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bankin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абсолютно прозрачная и надежная система выплат бонусов! Стань банкиром, развивай предпринимательский талант, будь финансово независимым!</w:t>
      </w:r>
    </w:p>
    <w:sectPr w:rsidR="004D7FA7" w:rsidRPr="00CA73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7B15"/>
    <w:multiLevelType w:val="hybridMultilevel"/>
    <w:tmpl w:val="5D08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42068"/>
    <w:multiLevelType w:val="hybridMultilevel"/>
    <w:tmpl w:val="BDE0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EC"/>
    <w:rsid w:val="00015D40"/>
    <w:rsid w:val="00036076"/>
    <w:rsid w:val="00037EEA"/>
    <w:rsid w:val="001672D3"/>
    <w:rsid w:val="001946EB"/>
    <w:rsid w:val="00225065"/>
    <w:rsid w:val="00285556"/>
    <w:rsid w:val="002A4955"/>
    <w:rsid w:val="002A6C74"/>
    <w:rsid w:val="002C25EB"/>
    <w:rsid w:val="00306FEE"/>
    <w:rsid w:val="00346763"/>
    <w:rsid w:val="00364470"/>
    <w:rsid w:val="003C3DDD"/>
    <w:rsid w:val="004D7FA7"/>
    <w:rsid w:val="004F3CF2"/>
    <w:rsid w:val="004F549B"/>
    <w:rsid w:val="0051581B"/>
    <w:rsid w:val="00517DCA"/>
    <w:rsid w:val="00530563"/>
    <w:rsid w:val="006458B7"/>
    <w:rsid w:val="0064635D"/>
    <w:rsid w:val="00664560"/>
    <w:rsid w:val="00665276"/>
    <w:rsid w:val="006A576C"/>
    <w:rsid w:val="007308B0"/>
    <w:rsid w:val="00781D74"/>
    <w:rsid w:val="007A4D00"/>
    <w:rsid w:val="007B7D13"/>
    <w:rsid w:val="007D1E3C"/>
    <w:rsid w:val="00870418"/>
    <w:rsid w:val="0089748F"/>
    <w:rsid w:val="008F6C18"/>
    <w:rsid w:val="0091187D"/>
    <w:rsid w:val="00936AC3"/>
    <w:rsid w:val="009835BE"/>
    <w:rsid w:val="009C4B47"/>
    <w:rsid w:val="00A468EA"/>
    <w:rsid w:val="00A71972"/>
    <w:rsid w:val="00AE7DAE"/>
    <w:rsid w:val="00B15D02"/>
    <w:rsid w:val="00BD3290"/>
    <w:rsid w:val="00C16370"/>
    <w:rsid w:val="00C27DC0"/>
    <w:rsid w:val="00C36CDE"/>
    <w:rsid w:val="00CA736A"/>
    <w:rsid w:val="00CD2A14"/>
    <w:rsid w:val="00CE27C2"/>
    <w:rsid w:val="00D776EC"/>
    <w:rsid w:val="00EC2114"/>
    <w:rsid w:val="00EC27D4"/>
    <w:rsid w:val="00F36CFB"/>
    <w:rsid w:val="00F71EA8"/>
    <w:rsid w:val="00F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E52D"/>
  <w15:chartTrackingRefBased/>
  <w15:docId w15:val="{1985D491-5BDD-4131-A991-C8143CDC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E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76E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06FEE"/>
    <w:pPr>
      <w:ind w:left="720"/>
      <w:contextualSpacing/>
    </w:pPr>
  </w:style>
  <w:style w:type="character" w:styleId="a5">
    <w:name w:val="Emphasis"/>
    <w:basedOn w:val="a0"/>
    <w:uiPriority w:val="20"/>
    <w:qFormat/>
    <w:rsid w:val="00EC2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-peabod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rkmatter.su/" TargetMode="External"/><Relationship Id="rId12" Type="http://schemas.openxmlformats.org/officeDocument/2006/relationships/hyperlink" Target="http://a-bank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eofclones.com/" TargetMode="External"/><Relationship Id="rId11" Type="http://schemas.openxmlformats.org/officeDocument/2006/relationships/hyperlink" Target="http://money-birds.es/" TargetMode="External"/><Relationship Id="rId5" Type="http://schemas.openxmlformats.org/officeDocument/2006/relationships/hyperlink" Target="http://dinozavrmoni.win/" TargetMode="External"/><Relationship Id="rId10" Type="http://schemas.openxmlformats.org/officeDocument/2006/relationships/hyperlink" Target="https://stalker-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rmasosedi.b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17</cp:revision>
  <dcterms:created xsi:type="dcterms:W3CDTF">2016-05-05T15:26:00Z</dcterms:created>
  <dcterms:modified xsi:type="dcterms:W3CDTF">2016-05-06T07:57:00Z</dcterms:modified>
</cp:coreProperties>
</file>