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7A" w:rsidRPr="00245B7A" w:rsidRDefault="00245B7A" w:rsidP="00245B7A">
      <w:r w:rsidRPr="00245B7A">
        <w:t xml:space="preserve">Друзья мои, доброго времени суток вот и наступило долгожданное время года. Нас окружают заботы, страдания, </w:t>
      </w:r>
      <w:bookmarkStart w:id="0" w:name="_GoBack"/>
      <w:bookmarkEnd w:id="0"/>
      <w:r w:rsidRPr="00245B7A">
        <w:t>счастье. Эмоции переполняют нас чуть ли не каждый день. Мы стараемся жить сегодняшним днём, но не надо забывать про важные для нас темы. К примеру любовь.</w:t>
      </w:r>
    </w:p>
    <w:p w:rsidR="00245B7A" w:rsidRPr="00245B7A" w:rsidRDefault="00245B7A" w:rsidP="00245B7A">
      <w:r w:rsidRPr="00245B7A">
        <w:t>Ведь человек странное существо. Правда? Мы можем влюбится в человека, которого не знаем или же в подругу, друга, которых мы знаем очень давно. А самое странное то, что мы можем просто нести свою любовь через все беды и невзгоды, при этом никогда не осмелившись сказать правду. Очень страшное чувство - безответная симпатия. Она приводит к плохим последствия. Ну что можно поделать с сердцем. Просто ждать.</w:t>
      </w:r>
    </w:p>
    <w:p w:rsidR="00245B7A" w:rsidRPr="00245B7A" w:rsidRDefault="00245B7A" w:rsidP="00245B7A">
      <w:r w:rsidRPr="00245B7A">
        <w:t xml:space="preserve">Я задавался вопросом: «Зачем вообще нужна эта любовь, может это просто кучка гормонов?» Мои раздумья привели меня к одному замечательному выводу, что любовь-это важная часть нашей жизни. Не было бы её, и что? Был бы просто серый мир без смысла к существованию. </w:t>
      </w:r>
    </w:p>
    <w:p w:rsidR="00245B7A" w:rsidRPr="00245B7A" w:rsidRDefault="00245B7A" w:rsidP="00245B7A">
      <w:r w:rsidRPr="00245B7A">
        <w:t xml:space="preserve">Сказал классик: «Мы живы пока любимы». У нас много проблем, забот, ссор и постепенно мы начинаем забывать про ту истинную любовь. </w:t>
      </w:r>
    </w:p>
    <w:p w:rsidR="00245B7A" w:rsidRPr="00245B7A" w:rsidRDefault="00245B7A" w:rsidP="00245B7A">
      <w:r w:rsidRPr="00245B7A">
        <w:t>Так давайте же всегда быть любимыми и любить друг друга, и не бояться признаться в этом прекрасном чувстве.</w:t>
      </w:r>
    </w:p>
    <w:p w:rsidR="00245B7A" w:rsidRPr="00245B7A" w:rsidRDefault="00245B7A" w:rsidP="00245B7A">
      <w:r w:rsidRPr="00245B7A">
        <w:t>Спасибо, что прочитали статью. Всем счастливого лета и любви</w:t>
      </w:r>
    </w:p>
    <w:p w:rsidR="00BE762C" w:rsidRDefault="00BE762C"/>
    <w:sectPr w:rsidR="00BE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9"/>
    <w:rsid w:val="00245B7A"/>
    <w:rsid w:val="00270599"/>
    <w:rsid w:val="00B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3243-B43E-4C33-8DB0-15E2544F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 grisha</dc:creator>
  <cp:keywords/>
  <dc:description/>
  <cp:lastModifiedBy>prokhorov grisha</cp:lastModifiedBy>
  <cp:revision>3</cp:revision>
  <dcterms:created xsi:type="dcterms:W3CDTF">2016-06-28T11:09:00Z</dcterms:created>
  <dcterms:modified xsi:type="dcterms:W3CDTF">2016-06-28T11:10:00Z</dcterms:modified>
</cp:coreProperties>
</file>