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5" w:rsidRPr="00DB7865" w:rsidRDefault="00DB7865" w:rsidP="00DB7865">
      <w:r w:rsidRPr="00DB7865">
        <w:t xml:space="preserve">Всем хорошего дня! В этот раз я хочу затронуть тему, которая беспокоит большую часть населения. Отношение американцев к русским и наоборот. </w:t>
      </w:r>
      <w:r w:rsidRPr="00DB7865">
        <w:br/>
        <w:t>У большинства населения России висит ярлык, что наши Западные друзья плохо к нам относятся, да и у них точно такая же проблема. За мою относительно не долгую жизнь мне удалось повстречать достаточно англоязычных людей чтобы судить про то, как мы относимся друг к другу. Я пообщался с некоторыми американцами, они говорят о русских людях хорошее да они и сами признают, что многим разногласиям по несколько сотен лет.</w:t>
      </w:r>
    </w:p>
    <w:p w:rsidR="00DB7865" w:rsidRPr="00DB7865" w:rsidRDefault="00DB7865" w:rsidP="00DB7865">
      <w:r w:rsidRPr="00DB7865">
        <w:t xml:space="preserve">Но все мы люди и </w:t>
      </w:r>
      <w:r>
        <w:t>у каждого своё</w:t>
      </w:r>
      <w:bookmarkStart w:id="0" w:name="_GoBack"/>
      <w:bookmarkEnd w:id="0"/>
      <w:r w:rsidRPr="00DB7865">
        <w:t xml:space="preserve"> мнения. </w:t>
      </w:r>
      <w:r w:rsidRPr="00DB7865">
        <w:br/>
        <w:t>Они ценят наше искусство, образование, да и просто людей, потому что мы открытые.</w:t>
      </w:r>
    </w:p>
    <w:p w:rsidR="00DB7865" w:rsidRPr="00DB7865" w:rsidRDefault="00DB7865" w:rsidP="00DB7865">
      <w:r w:rsidRPr="00DB7865">
        <w:t>А русский народ тоже хорошо относится к ним, не к власти, а именно к людям.</w:t>
      </w:r>
    </w:p>
    <w:p w:rsidR="00DB7865" w:rsidRPr="00DB7865" w:rsidRDefault="00DB7865" w:rsidP="00DB7865">
      <w:r w:rsidRPr="00DB7865">
        <w:t>Я считаю, что не нужно делать ошибок прошлого и начинать новую войну, а стоит вспомнить всем людям на планете, что мы одной крови и собрать все сильные стороны стран. А плохие стороны надо перечеркнуть навеки.</w:t>
      </w:r>
    </w:p>
    <w:p w:rsidR="00DB7865" w:rsidRPr="00DB7865" w:rsidRDefault="00DB7865" w:rsidP="00DB7865">
      <w:r w:rsidRPr="00DB7865">
        <w:t>Спасибо, что прочитали статью!</w:t>
      </w:r>
    </w:p>
    <w:p w:rsidR="000A32EF" w:rsidRDefault="000A32EF"/>
    <w:sectPr w:rsidR="000A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2"/>
    <w:rsid w:val="000A32EF"/>
    <w:rsid w:val="001D5DA2"/>
    <w:rsid w:val="00D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D0FC-DA68-4E08-8A00-DF0AD3C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 grisha</dc:creator>
  <cp:keywords/>
  <dc:description/>
  <cp:lastModifiedBy>prokhorov grisha</cp:lastModifiedBy>
  <cp:revision>2</cp:revision>
  <dcterms:created xsi:type="dcterms:W3CDTF">2016-06-28T11:19:00Z</dcterms:created>
  <dcterms:modified xsi:type="dcterms:W3CDTF">2016-06-28T11:20:00Z</dcterms:modified>
</cp:coreProperties>
</file>