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9F" w:rsidRDefault="00161909" w:rsidP="00ED42DC">
      <w:pPr>
        <w:pStyle w:val="NoSpacing"/>
        <w:spacing w:line="360" w:lineRule="auto"/>
        <w:ind w:firstLine="709"/>
        <w:jc w:val="both"/>
      </w:pPr>
      <w:r>
        <w:t>Рано или поздно перед каждым кондитером-любителем или просто увле</w:t>
      </w:r>
      <w:r w:rsidRPr="00161909">
        <w:t>ч</w:t>
      </w:r>
      <w:r>
        <w:t xml:space="preserve">енным </w:t>
      </w:r>
      <w:r w:rsidRPr="00161909">
        <w:t>ч</w:t>
      </w:r>
      <w:r>
        <w:t>еловеком, вдохновленно выпекающим торты и кексы на домашней кухне для себя и семьи, встает вопрос о посещении кондитерских курсов. Такие курсы – отли</w:t>
      </w:r>
      <w:r w:rsidRPr="00161909">
        <w:t>ч</w:t>
      </w:r>
      <w:r>
        <w:t>ная возможность повысить уровень мастерства, перенять опыт профессиональных кондитеров, нау</w:t>
      </w:r>
      <w:r w:rsidRPr="00161909">
        <w:t>ч</w:t>
      </w:r>
      <w:r>
        <w:t>иться пекарским фишкам и, коне</w:t>
      </w:r>
      <w:r w:rsidRPr="00161909">
        <w:t>ч</w:t>
      </w:r>
      <w:r>
        <w:t>но же, полу</w:t>
      </w:r>
      <w:r w:rsidRPr="00161909">
        <w:t>ч</w:t>
      </w:r>
      <w:r>
        <w:t xml:space="preserve">ить сертификат, который позволит превратить хобби в профессию или же </w:t>
      </w:r>
      <w:r w:rsidR="000547D4">
        <w:t>просто выу</w:t>
      </w:r>
      <w:r w:rsidR="000547D4" w:rsidRPr="000547D4">
        <w:t>ч</w:t>
      </w:r>
      <w:r w:rsidR="000547D4">
        <w:t>ить новые рецепты и радовать ими домашних</w:t>
      </w:r>
      <w:r>
        <w:t>. Кондитерские курсы и мастер-классы сегодня можно найти практи</w:t>
      </w:r>
      <w:r w:rsidRPr="00161909">
        <w:t>ч</w:t>
      </w:r>
      <w:r>
        <w:t>ески в любом городе, а миллионниках и столице их разнообразие не уступит ассортименту выпе</w:t>
      </w:r>
      <w:r w:rsidRPr="00161909">
        <w:t>ч</w:t>
      </w:r>
      <w:r>
        <w:t>ки в самой фешенебельной кондитерской.</w:t>
      </w:r>
    </w:p>
    <w:p w:rsidR="0042173A" w:rsidRDefault="00161909" w:rsidP="00ED42DC">
      <w:pPr>
        <w:pStyle w:val="NoSpacing"/>
        <w:spacing w:line="360" w:lineRule="auto"/>
        <w:ind w:firstLine="709"/>
        <w:jc w:val="both"/>
      </w:pPr>
      <w:r>
        <w:t>Итак, Вы из Северной столицы или выбрали ее для обу</w:t>
      </w:r>
      <w:r w:rsidRPr="00161909">
        <w:t>ч</w:t>
      </w:r>
      <w:r>
        <w:t xml:space="preserve">ения, и перед Вами встал вопрос, где же найти </w:t>
      </w:r>
      <w:r w:rsidRPr="0042173A">
        <w:rPr>
          <w:b/>
        </w:rPr>
        <w:t>кондитерские курсы в Санкт-Петербурге</w:t>
      </w:r>
      <w:r>
        <w:t>?</w:t>
      </w:r>
    </w:p>
    <w:p w:rsidR="00C63F71" w:rsidRPr="000547D4" w:rsidRDefault="00161909" w:rsidP="0042173A">
      <w:pPr>
        <w:pStyle w:val="NoSpacing"/>
        <w:spacing w:line="360" w:lineRule="auto"/>
        <w:ind w:firstLine="709"/>
        <w:jc w:val="both"/>
        <w:rPr>
          <w:b/>
        </w:rPr>
      </w:pPr>
      <w:r>
        <w:t xml:space="preserve"> </w:t>
      </w:r>
    </w:p>
    <w:p w:rsidR="0042173A" w:rsidRPr="00504476" w:rsidRDefault="0042173A" w:rsidP="0042173A">
      <w:pPr>
        <w:pStyle w:val="NoSpacing"/>
        <w:spacing w:line="360" w:lineRule="auto"/>
        <w:ind w:firstLine="709"/>
        <w:jc w:val="both"/>
        <w:rPr>
          <w:u w:val="single"/>
        </w:rPr>
      </w:pPr>
      <w:r w:rsidRPr="00504476">
        <w:rPr>
          <w:u w:val="single"/>
        </w:rPr>
        <w:t>Курсы или мастер-класс?</w:t>
      </w:r>
    </w:p>
    <w:p w:rsidR="0042173A" w:rsidRDefault="0042173A" w:rsidP="00ED42DC">
      <w:pPr>
        <w:pStyle w:val="NoSpacing"/>
        <w:spacing w:line="360" w:lineRule="auto"/>
        <w:ind w:firstLine="709"/>
        <w:jc w:val="both"/>
      </w:pPr>
      <w:r>
        <w:t xml:space="preserve">Прежде всего, нужно определиться с форматом. Курсы – процесс </w:t>
      </w:r>
      <w:r w:rsidR="00035994">
        <w:t>более долгосро</w:t>
      </w:r>
      <w:r w:rsidR="00035994" w:rsidRPr="00035994">
        <w:t>ч</w:t>
      </w:r>
      <w:r w:rsidR="00035994">
        <w:t xml:space="preserve">ный, но дающий больше навыков и информации. Длиться может как один день, так и несколько месяцев. Обратить внимание именно на </w:t>
      </w:r>
      <w:r w:rsidR="00035994" w:rsidRPr="00035994">
        <w:rPr>
          <w:b/>
        </w:rPr>
        <w:t>кондитерские курсы в Спб</w:t>
      </w:r>
      <w:r w:rsidR="00035994">
        <w:t xml:space="preserve"> стоит увле</w:t>
      </w:r>
      <w:r w:rsidR="00035994" w:rsidRPr="00035994">
        <w:t>ч</w:t>
      </w:r>
      <w:r w:rsidR="00035994">
        <w:t>енным нови</w:t>
      </w:r>
      <w:r w:rsidR="00035994" w:rsidRPr="00035994">
        <w:t>ч</w:t>
      </w:r>
      <w:r w:rsidR="00035994">
        <w:t>кам, которые хотят превратить хобби в любимое дело. Если Вы – такой любитель, желающий перейти с домашней кухни на профессиональную, курсы помогут Вам отто</w:t>
      </w:r>
      <w:r w:rsidR="00035994" w:rsidRPr="00035994">
        <w:t>ч</w:t>
      </w:r>
      <w:r w:rsidR="00035994">
        <w:t>ить навыки, набить руку, познакомиться с кондитерскими техниками и выу</w:t>
      </w:r>
      <w:r w:rsidR="00035994" w:rsidRPr="00035994">
        <w:t>ч</w:t>
      </w:r>
      <w:r w:rsidR="00035994">
        <w:t xml:space="preserve">ить массу новых рецептов. </w:t>
      </w:r>
    </w:p>
    <w:p w:rsidR="00C63F71" w:rsidRDefault="00C63F71" w:rsidP="00ED42DC">
      <w:pPr>
        <w:pStyle w:val="NoSpacing"/>
        <w:spacing w:line="360" w:lineRule="auto"/>
        <w:ind w:firstLine="709"/>
        <w:jc w:val="both"/>
      </w:pPr>
      <w:r>
        <w:t>Если же Вы уже занимаетесь выпе</w:t>
      </w:r>
      <w:r w:rsidRPr="00C63F71">
        <w:t>ч</w:t>
      </w:r>
      <w:r>
        <w:t>кой профессионально и радуете тортами не только друзей и родных, но и клиентов, то Вам подойдет один или несколько из много</w:t>
      </w:r>
      <w:r w:rsidRPr="00C63F71">
        <w:t>ч</w:t>
      </w:r>
      <w:r>
        <w:t xml:space="preserve">исленных и разнообразных </w:t>
      </w:r>
      <w:r w:rsidRPr="00C63F71">
        <w:rPr>
          <w:b/>
        </w:rPr>
        <w:t>кондитерских мастер-классов в Спб</w:t>
      </w:r>
      <w:r>
        <w:t>. Мастер-класс – это экспресс-курс, обы</w:t>
      </w:r>
      <w:r w:rsidRPr="00C63F71">
        <w:t>ч</w:t>
      </w:r>
      <w:r>
        <w:t xml:space="preserve">но акцентирующийся на </w:t>
      </w:r>
      <w:r w:rsidRPr="00C63F71">
        <w:t>ч</w:t>
      </w:r>
      <w:r>
        <w:t xml:space="preserve">ем-то конкретном и дающий знания за несколько </w:t>
      </w:r>
      <w:r w:rsidRPr="00C63F71">
        <w:t>ч</w:t>
      </w:r>
      <w:r>
        <w:t xml:space="preserve">асов в формате «слушай, смотри и повторяй за мной». Выбор, </w:t>
      </w:r>
      <w:r w:rsidR="000547D4" w:rsidRPr="000547D4">
        <w:t>ч</w:t>
      </w:r>
      <w:r w:rsidR="000547D4">
        <w:t>то</w:t>
      </w:r>
      <w:r>
        <w:t xml:space="preserve"> именно освоить – за Вами.</w:t>
      </w:r>
    </w:p>
    <w:p w:rsidR="000547D4" w:rsidRDefault="000547D4" w:rsidP="00ED42DC">
      <w:pPr>
        <w:pStyle w:val="NoSpacing"/>
        <w:spacing w:line="360" w:lineRule="auto"/>
        <w:ind w:firstLine="709"/>
        <w:jc w:val="both"/>
      </w:pPr>
      <w:r>
        <w:t>Если же Вы просто увле</w:t>
      </w:r>
      <w:r w:rsidRPr="000547D4">
        <w:t>ч</w:t>
      </w:r>
      <w:r>
        <w:t>енный любитель, радующий вкусной выпе</w:t>
      </w:r>
      <w:r w:rsidRPr="000547D4">
        <w:t>ч</w:t>
      </w:r>
      <w:r>
        <w:t>кой домашних и желающий повысить уровень для себя, Вам будут полезны как курсы, так и мастер-классы.</w:t>
      </w:r>
    </w:p>
    <w:p w:rsidR="00C63F71" w:rsidRPr="00504476" w:rsidRDefault="00C63F71" w:rsidP="00ED42DC">
      <w:pPr>
        <w:pStyle w:val="NoSpacing"/>
        <w:spacing w:line="360" w:lineRule="auto"/>
        <w:ind w:firstLine="709"/>
        <w:jc w:val="both"/>
        <w:rPr>
          <w:u w:val="single"/>
        </w:rPr>
      </w:pPr>
    </w:p>
    <w:p w:rsidR="00C63F71" w:rsidRPr="00504476" w:rsidRDefault="00C63F71" w:rsidP="00ED42DC">
      <w:pPr>
        <w:pStyle w:val="NoSpacing"/>
        <w:spacing w:line="360" w:lineRule="auto"/>
        <w:ind w:firstLine="709"/>
        <w:jc w:val="both"/>
        <w:rPr>
          <w:b/>
          <w:u w:val="single"/>
        </w:rPr>
      </w:pPr>
      <w:r w:rsidRPr="00504476">
        <w:rPr>
          <w:b/>
          <w:u w:val="single"/>
        </w:rPr>
        <w:t>Кондитерские курсы в Санкт-Петербурге</w:t>
      </w:r>
      <w:r w:rsidR="00504476" w:rsidRPr="00504476">
        <w:rPr>
          <w:u w:val="single"/>
        </w:rPr>
        <w:t>: выбор</w:t>
      </w:r>
    </w:p>
    <w:p w:rsidR="002D4E11" w:rsidRDefault="002D4E11" w:rsidP="00ED42DC">
      <w:pPr>
        <w:pStyle w:val="NoSpacing"/>
        <w:spacing w:line="360" w:lineRule="auto"/>
        <w:ind w:firstLine="709"/>
        <w:jc w:val="both"/>
      </w:pPr>
    </w:p>
    <w:p w:rsidR="00C63F71" w:rsidRDefault="00C63F71" w:rsidP="00ED42DC">
      <w:pPr>
        <w:pStyle w:val="NoSpacing"/>
        <w:spacing w:line="360" w:lineRule="auto"/>
        <w:ind w:firstLine="709"/>
        <w:jc w:val="both"/>
      </w:pPr>
      <w:r>
        <w:t xml:space="preserve">Итак, Вы остановились именно на кондитерских курсах. </w:t>
      </w:r>
      <w:r w:rsidR="00CB467D">
        <w:t>В Спб огромное коли</w:t>
      </w:r>
      <w:r w:rsidR="00CB467D" w:rsidRPr="00CB467D">
        <w:t>ч</w:t>
      </w:r>
      <w:r w:rsidR="00CB467D">
        <w:t>ество школ, проводящих как длительные, так и краткосро</w:t>
      </w:r>
      <w:r w:rsidR="00CB467D" w:rsidRPr="00CB467D">
        <w:t>ч</w:t>
      </w:r>
      <w:r w:rsidR="00CB467D">
        <w:t>ные курсы с выда</w:t>
      </w:r>
      <w:r w:rsidR="00CB467D" w:rsidRPr="00CB467D">
        <w:t>ч</w:t>
      </w:r>
      <w:r w:rsidR="00CB467D">
        <w:t>ей сертификатов</w:t>
      </w:r>
      <w:r w:rsidR="000547D4">
        <w:t xml:space="preserve"> или без. </w:t>
      </w:r>
      <w:r w:rsidR="000058E1">
        <w:t xml:space="preserve">В нашем каталоге Вы можете ознакомиться со множеством школ и мастерских и их преподавателями и выбрать то, </w:t>
      </w:r>
      <w:r w:rsidR="000058E1" w:rsidRPr="000058E1">
        <w:t>ч</w:t>
      </w:r>
      <w:r w:rsidR="000058E1">
        <w:t xml:space="preserve">то подходит именно Вам. </w:t>
      </w:r>
      <w:r w:rsidR="005F02CA">
        <w:t xml:space="preserve">Здесь размещаются только актуальные анонсы </w:t>
      </w:r>
      <w:r w:rsidR="005F02CA" w:rsidRPr="005F02CA">
        <w:rPr>
          <w:b/>
        </w:rPr>
        <w:t>кондитерских курсов в Спб</w:t>
      </w:r>
      <w:r w:rsidR="005F02CA">
        <w:t xml:space="preserve"> от проверенных школ, которые подарят знания и мастерство вкупе с удовольствием от процесса. </w:t>
      </w:r>
    </w:p>
    <w:p w:rsidR="00FC74BD" w:rsidRDefault="00FC74BD" w:rsidP="00ED42DC">
      <w:pPr>
        <w:pStyle w:val="NoSpacing"/>
        <w:spacing w:line="360" w:lineRule="auto"/>
        <w:ind w:firstLine="709"/>
        <w:jc w:val="both"/>
      </w:pPr>
      <w:r>
        <w:t>Стоит выбрать именно курсы, если Вы хотите:</w:t>
      </w:r>
    </w:p>
    <w:p w:rsidR="00FC74BD" w:rsidRDefault="00FC74BD" w:rsidP="00FC74BD">
      <w:pPr>
        <w:pStyle w:val="NoSpacing"/>
        <w:numPr>
          <w:ilvl w:val="0"/>
          <w:numId w:val="1"/>
        </w:numPr>
        <w:spacing w:line="360" w:lineRule="auto"/>
        <w:jc w:val="both"/>
      </w:pPr>
      <w:r>
        <w:lastRenderedPageBreak/>
        <w:t>Превратить хобби в профессию</w:t>
      </w:r>
    </w:p>
    <w:p w:rsidR="00FC74BD" w:rsidRDefault="00FC74BD" w:rsidP="00FC74BD">
      <w:pPr>
        <w:pStyle w:val="NoSpacing"/>
        <w:numPr>
          <w:ilvl w:val="0"/>
          <w:numId w:val="1"/>
        </w:numPr>
        <w:spacing w:line="360" w:lineRule="auto"/>
        <w:jc w:val="both"/>
      </w:pPr>
      <w:r>
        <w:t>Повысить мастерство</w:t>
      </w:r>
    </w:p>
    <w:p w:rsidR="00FC74BD" w:rsidRDefault="00FC74BD" w:rsidP="00FC74BD">
      <w:pPr>
        <w:pStyle w:val="NoSpacing"/>
        <w:numPr>
          <w:ilvl w:val="0"/>
          <w:numId w:val="1"/>
        </w:numPr>
        <w:spacing w:line="360" w:lineRule="auto"/>
        <w:jc w:val="both"/>
      </w:pPr>
      <w:r>
        <w:t xml:space="preserve">Набить руку </w:t>
      </w:r>
    </w:p>
    <w:p w:rsidR="00FC74BD" w:rsidRDefault="00FC74BD" w:rsidP="00FC74BD">
      <w:pPr>
        <w:pStyle w:val="NoSpacing"/>
        <w:numPr>
          <w:ilvl w:val="0"/>
          <w:numId w:val="1"/>
        </w:numPr>
        <w:spacing w:line="360" w:lineRule="auto"/>
        <w:jc w:val="both"/>
      </w:pPr>
      <w:r>
        <w:t>Перенять опыт кондитеров-профессионалов</w:t>
      </w:r>
    </w:p>
    <w:p w:rsidR="00FC74BD" w:rsidRDefault="00FC74BD" w:rsidP="00FC74BD">
      <w:pPr>
        <w:pStyle w:val="NoSpacing"/>
        <w:numPr>
          <w:ilvl w:val="0"/>
          <w:numId w:val="1"/>
        </w:numPr>
        <w:spacing w:line="360" w:lineRule="auto"/>
        <w:jc w:val="both"/>
      </w:pPr>
      <w:r>
        <w:t>Узнать и опробовать множество новых рецептов разной сложности</w:t>
      </w:r>
    </w:p>
    <w:p w:rsidR="00FC74BD" w:rsidRDefault="00FC74BD" w:rsidP="00FC74BD">
      <w:pPr>
        <w:pStyle w:val="NoSpacing"/>
        <w:spacing w:line="360" w:lineRule="auto"/>
        <w:jc w:val="both"/>
      </w:pPr>
    </w:p>
    <w:p w:rsidR="00FC74BD" w:rsidRDefault="002D4E11" w:rsidP="00FC74BD">
      <w:pPr>
        <w:pStyle w:val="NoSpacing"/>
        <w:spacing w:line="360" w:lineRule="auto"/>
        <w:ind w:firstLine="709"/>
        <w:jc w:val="both"/>
      </w:pPr>
      <w:r>
        <w:t>Кроме того, обязательно обратите внимание на направленность курсов. Это может быть:</w:t>
      </w:r>
    </w:p>
    <w:p w:rsidR="002D4E11" w:rsidRDefault="002D4E11" w:rsidP="002D4E11">
      <w:pPr>
        <w:pStyle w:val="NoSpacing"/>
        <w:numPr>
          <w:ilvl w:val="0"/>
          <w:numId w:val="2"/>
        </w:numPr>
        <w:spacing w:line="360" w:lineRule="auto"/>
        <w:jc w:val="both"/>
      </w:pPr>
      <w:r>
        <w:t>Общий курс, дающий основные знания и знакомящий с основными рецептами.</w:t>
      </w:r>
    </w:p>
    <w:p w:rsidR="002D4E11" w:rsidRDefault="002D4E11" w:rsidP="002D4E11">
      <w:pPr>
        <w:pStyle w:val="NoSpacing"/>
        <w:numPr>
          <w:ilvl w:val="0"/>
          <w:numId w:val="2"/>
        </w:numPr>
        <w:spacing w:line="360" w:lineRule="auto"/>
        <w:jc w:val="both"/>
      </w:pPr>
      <w:r>
        <w:t>Курс, ориентированный на кондитерское искусство определенной страны или культуры.</w:t>
      </w:r>
    </w:p>
    <w:p w:rsidR="002D4E11" w:rsidRDefault="002D4E11" w:rsidP="002D4E11">
      <w:pPr>
        <w:pStyle w:val="NoSpacing"/>
        <w:numPr>
          <w:ilvl w:val="0"/>
          <w:numId w:val="2"/>
        </w:numPr>
        <w:spacing w:line="360" w:lineRule="auto"/>
        <w:jc w:val="both"/>
      </w:pPr>
      <w:r>
        <w:t xml:space="preserve">Курс, ориентированный на определенные виды кондитерских изделий, но более объемный и длительный, </w:t>
      </w:r>
      <w:r w:rsidRPr="002D4E11">
        <w:t>ч</w:t>
      </w:r>
      <w:r>
        <w:t xml:space="preserve">ем мастер-класс. </w:t>
      </w:r>
    </w:p>
    <w:p w:rsidR="002D4E11" w:rsidRDefault="002D4E11" w:rsidP="002D4E11">
      <w:pPr>
        <w:pStyle w:val="NoSpacing"/>
        <w:spacing w:line="360" w:lineRule="auto"/>
        <w:jc w:val="both"/>
      </w:pPr>
    </w:p>
    <w:p w:rsidR="002D4E11" w:rsidRDefault="002D4E11" w:rsidP="002D4E11">
      <w:pPr>
        <w:pStyle w:val="NoSpacing"/>
        <w:spacing w:line="360" w:lineRule="auto"/>
        <w:ind w:firstLine="709"/>
        <w:jc w:val="both"/>
      </w:pPr>
      <w:r>
        <w:t xml:space="preserve">Выбирая кондитерские курсы из нашего каталога, отталкивайтесь от своих запросов и желаний, тогда Вы найдете именно то, </w:t>
      </w:r>
      <w:r w:rsidRPr="002D4E11">
        <w:t>ч</w:t>
      </w:r>
      <w:r>
        <w:t xml:space="preserve">то нужно. </w:t>
      </w:r>
    </w:p>
    <w:p w:rsidR="002D4E11" w:rsidRPr="002D4E11" w:rsidRDefault="002D4E11" w:rsidP="002D4E11">
      <w:pPr>
        <w:pStyle w:val="NoSpacing"/>
        <w:spacing w:line="360" w:lineRule="auto"/>
        <w:ind w:firstLine="709"/>
        <w:jc w:val="both"/>
        <w:rPr>
          <w:b/>
          <w:u w:val="single"/>
        </w:rPr>
      </w:pPr>
    </w:p>
    <w:p w:rsidR="002D4E11" w:rsidRPr="002D4E11" w:rsidRDefault="002D4E11" w:rsidP="002D4E11">
      <w:pPr>
        <w:pStyle w:val="NoSpacing"/>
        <w:spacing w:line="360" w:lineRule="auto"/>
        <w:ind w:firstLine="709"/>
        <w:jc w:val="both"/>
        <w:rPr>
          <w:u w:val="single"/>
        </w:rPr>
      </w:pPr>
      <w:r w:rsidRPr="002D4E11">
        <w:rPr>
          <w:b/>
          <w:u w:val="single"/>
        </w:rPr>
        <w:t>Кондитерские мастер-классы в Спб:</w:t>
      </w:r>
      <w:r w:rsidRPr="002D4E11">
        <w:rPr>
          <w:u w:val="single"/>
        </w:rPr>
        <w:t xml:space="preserve"> выбор</w:t>
      </w:r>
    </w:p>
    <w:p w:rsidR="002D4E11" w:rsidRDefault="002D4E11" w:rsidP="002D4E11">
      <w:pPr>
        <w:pStyle w:val="NoSpacing"/>
        <w:spacing w:line="360" w:lineRule="auto"/>
        <w:ind w:firstLine="709"/>
        <w:jc w:val="both"/>
      </w:pPr>
    </w:p>
    <w:p w:rsidR="002D4E11" w:rsidRDefault="002D4E11" w:rsidP="002D4E11">
      <w:pPr>
        <w:pStyle w:val="NoSpacing"/>
        <w:spacing w:line="360" w:lineRule="auto"/>
        <w:ind w:firstLine="709"/>
        <w:jc w:val="both"/>
      </w:pPr>
      <w:r>
        <w:t>Если же Вы все-таки решили выбрать мастер-класс, в нашем каталоге Вы найдете анонсы от самих кондитеров, среди которых сможете выбрать приглянувшиеся мероприятия, а также связать</w:t>
      </w:r>
      <w:r w:rsidR="000F750B">
        <w:t>ся</w:t>
      </w:r>
      <w:r>
        <w:t xml:space="preserve"> с у</w:t>
      </w:r>
      <w:r w:rsidRPr="002D4E11">
        <w:t>ч</w:t>
      </w:r>
      <w:r>
        <w:t>ителем и задать все интересующие вопросы. Благодаря такому формату, Вы подберете для себя тот самый мастер-класс ме</w:t>
      </w:r>
      <w:r w:rsidRPr="002D4E11">
        <w:t>ч</w:t>
      </w:r>
      <w:r>
        <w:t>ты</w:t>
      </w:r>
      <w:r w:rsidR="000F750B">
        <w:t xml:space="preserve"> и заранее познакомитесь с кондитером, опыт которого хотите перенять. Кроме того, если Вы приезжаете </w:t>
      </w:r>
      <w:r w:rsidR="000F750B" w:rsidRPr="000F750B">
        <w:rPr>
          <w:b/>
        </w:rPr>
        <w:t>в Спб</w:t>
      </w:r>
      <w:r w:rsidR="000F750B">
        <w:t xml:space="preserve"> только на </w:t>
      </w:r>
      <w:r w:rsidR="000F750B" w:rsidRPr="000F750B">
        <w:rPr>
          <w:b/>
        </w:rPr>
        <w:t>кондитерский</w:t>
      </w:r>
      <w:r w:rsidR="000F750B">
        <w:t xml:space="preserve"> </w:t>
      </w:r>
      <w:r w:rsidR="000F750B" w:rsidRPr="000F750B">
        <w:rPr>
          <w:b/>
        </w:rPr>
        <w:t>мастер-класс</w:t>
      </w:r>
      <w:r w:rsidR="000F750B">
        <w:t>, наш каталог поможет собрать всю информацию из дома и отправиться в Северную столицу, то</w:t>
      </w:r>
      <w:r w:rsidR="000F750B" w:rsidRPr="000F750B">
        <w:t>ч</w:t>
      </w:r>
      <w:r w:rsidR="000F750B">
        <w:t xml:space="preserve">но зная, </w:t>
      </w:r>
      <w:r w:rsidR="000F750B" w:rsidRPr="000F750B">
        <w:t>ч</w:t>
      </w:r>
      <w:r w:rsidR="000F750B">
        <w:t xml:space="preserve">то результат оправдает ожидания. </w:t>
      </w:r>
    </w:p>
    <w:p w:rsidR="000F750B" w:rsidRDefault="000F750B" w:rsidP="002D4E11">
      <w:pPr>
        <w:pStyle w:val="NoSpacing"/>
        <w:spacing w:line="360" w:lineRule="auto"/>
        <w:ind w:firstLine="709"/>
        <w:jc w:val="both"/>
      </w:pPr>
      <w:r>
        <w:t>Стоит выбрать именно мастер-класс, если Вы хотите:</w:t>
      </w:r>
    </w:p>
    <w:p w:rsidR="000F750B" w:rsidRDefault="000F750B" w:rsidP="000F750B">
      <w:pPr>
        <w:pStyle w:val="NoSpacing"/>
        <w:numPr>
          <w:ilvl w:val="0"/>
          <w:numId w:val="3"/>
        </w:numPr>
        <w:spacing w:line="360" w:lineRule="auto"/>
        <w:jc w:val="both"/>
      </w:pPr>
      <w:r>
        <w:t>Повысить мастерство</w:t>
      </w:r>
    </w:p>
    <w:p w:rsidR="000F750B" w:rsidRDefault="000F750B" w:rsidP="000F750B">
      <w:pPr>
        <w:pStyle w:val="NoSpacing"/>
        <w:numPr>
          <w:ilvl w:val="0"/>
          <w:numId w:val="3"/>
        </w:numPr>
        <w:spacing w:line="360" w:lineRule="auto"/>
        <w:jc w:val="both"/>
      </w:pPr>
      <w:r>
        <w:t>Полу</w:t>
      </w:r>
      <w:r w:rsidRPr="000F750B">
        <w:t>ч</w:t>
      </w:r>
      <w:r>
        <w:t xml:space="preserve">ить знания об определенных техниках </w:t>
      </w:r>
    </w:p>
    <w:p w:rsidR="000F750B" w:rsidRDefault="000F750B" w:rsidP="000F750B">
      <w:pPr>
        <w:pStyle w:val="NoSpacing"/>
        <w:numPr>
          <w:ilvl w:val="0"/>
          <w:numId w:val="3"/>
        </w:numPr>
        <w:spacing w:line="360" w:lineRule="auto"/>
        <w:jc w:val="both"/>
      </w:pPr>
      <w:r>
        <w:t>Нау</w:t>
      </w:r>
      <w:r w:rsidRPr="000F750B">
        <w:t>ч</w:t>
      </w:r>
      <w:r>
        <w:t>иться изготавливать определенные виды кондитерских изделий</w:t>
      </w:r>
    </w:p>
    <w:p w:rsidR="000F750B" w:rsidRDefault="000F750B" w:rsidP="000F750B">
      <w:pPr>
        <w:pStyle w:val="NoSpacing"/>
        <w:numPr>
          <w:ilvl w:val="0"/>
          <w:numId w:val="3"/>
        </w:numPr>
        <w:spacing w:line="360" w:lineRule="auto"/>
        <w:jc w:val="both"/>
      </w:pPr>
      <w:r>
        <w:t>Полу</w:t>
      </w:r>
      <w:r w:rsidRPr="000F750B">
        <w:t>ч</w:t>
      </w:r>
      <w:r>
        <w:t xml:space="preserve">ить максимальную выжимку из теории и интенсивную практику за несколько </w:t>
      </w:r>
      <w:r w:rsidRPr="000F750B">
        <w:t>ч</w:t>
      </w:r>
      <w:r>
        <w:t>асов</w:t>
      </w:r>
    </w:p>
    <w:p w:rsidR="000F750B" w:rsidRDefault="000F750B" w:rsidP="000F750B">
      <w:pPr>
        <w:pStyle w:val="NoSpacing"/>
        <w:numPr>
          <w:ilvl w:val="0"/>
          <w:numId w:val="3"/>
        </w:numPr>
        <w:spacing w:line="360" w:lineRule="auto"/>
        <w:jc w:val="both"/>
      </w:pPr>
      <w:r>
        <w:t>Перенять опыт определенного кондитера</w:t>
      </w:r>
    </w:p>
    <w:p w:rsidR="000F750B" w:rsidRDefault="000F750B" w:rsidP="000F750B">
      <w:pPr>
        <w:pStyle w:val="NoSpacing"/>
        <w:spacing w:line="360" w:lineRule="auto"/>
        <w:ind w:firstLine="709"/>
        <w:jc w:val="both"/>
      </w:pPr>
    </w:p>
    <w:p w:rsidR="000F750B" w:rsidRDefault="000F750B" w:rsidP="000F750B">
      <w:pPr>
        <w:pStyle w:val="NoSpacing"/>
        <w:spacing w:line="360" w:lineRule="auto"/>
        <w:ind w:firstLine="709"/>
        <w:jc w:val="both"/>
      </w:pPr>
      <w:r>
        <w:lastRenderedPageBreak/>
        <w:t xml:space="preserve">Как и при выборе курсов, </w:t>
      </w:r>
      <w:r w:rsidR="00DE6611">
        <w:t>подбирая мастер-класс, нужно обратить внимание на его направленность. Также о</w:t>
      </w:r>
      <w:r w:rsidR="00DE6611" w:rsidRPr="00DE6611">
        <w:t>ч</w:t>
      </w:r>
      <w:r w:rsidR="00DE6611">
        <w:t xml:space="preserve">ень важны программа и длительность – за несколько </w:t>
      </w:r>
      <w:r w:rsidR="00DE6611" w:rsidRPr="00DE6611">
        <w:t>ч</w:t>
      </w:r>
      <w:r w:rsidR="00DE6611">
        <w:t>асов экспресс-курса должно быть подано максимум информации, вклю</w:t>
      </w:r>
      <w:r w:rsidR="00DE6611" w:rsidRPr="00DE6611">
        <w:t>ч</w:t>
      </w:r>
      <w:r w:rsidR="00DE6611">
        <w:t>ающей в себя как практи</w:t>
      </w:r>
      <w:r w:rsidR="00DE6611" w:rsidRPr="00DE6611">
        <w:t>ч</w:t>
      </w:r>
      <w:r w:rsidR="00DE6611">
        <w:t>еские, так и теорети</w:t>
      </w:r>
      <w:r w:rsidR="00DE6611" w:rsidRPr="00DE6611">
        <w:t>ч</w:t>
      </w:r>
      <w:r w:rsidR="00DE6611">
        <w:t xml:space="preserve">еские знания. С другой стороны, мастер-класс не должен быть </w:t>
      </w:r>
      <w:r w:rsidR="00DE6611" w:rsidRPr="00DE6611">
        <w:t>ч</w:t>
      </w:r>
      <w:r w:rsidR="00DE6611">
        <w:t>ерес</w:t>
      </w:r>
      <w:r w:rsidR="00DE6611" w:rsidRPr="00DE6611">
        <w:t>ч</w:t>
      </w:r>
      <w:r w:rsidR="00DE6611">
        <w:t xml:space="preserve">ур интенсивным. </w:t>
      </w:r>
      <w:r w:rsidR="00DE6611" w:rsidRPr="00DE6611">
        <w:t>Ч</w:t>
      </w:r>
      <w:r w:rsidR="00DE6611">
        <w:t>ему же Вы можете нау</w:t>
      </w:r>
      <w:r w:rsidR="00DE6611" w:rsidRPr="00DE6611">
        <w:t>ч</w:t>
      </w:r>
      <w:r w:rsidR="00DE6611">
        <w:t>иться на кондитерском мастер-классе?</w:t>
      </w:r>
    </w:p>
    <w:p w:rsidR="00DE6611" w:rsidRDefault="00DE6611" w:rsidP="00DE6611">
      <w:pPr>
        <w:pStyle w:val="NoSpacing"/>
        <w:numPr>
          <w:ilvl w:val="0"/>
          <w:numId w:val="4"/>
        </w:numPr>
        <w:spacing w:line="360" w:lineRule="auto"/>
        <w:jc w:val="both"/>
      </w:pPr>
      <w:r>
        <w:t>Изготовление свадебных тортов</w:t>
      </w:r>
    </w:p>
    <w:p w:rsidR="00DE6611" w:rsidRDefault="00DE6611" w:rsidP="00DE6611">
      <w:pPr>
        <w:pStyle w:val="NoSpacing"/>
        <w:numPr>
          <w:ilvl w:val="0"/>
          <w:numId w:val="4"/>
        </w:numPr>
        <w:spacing w:line="360" w:lineRule="auto"/>
        <w:jc w:val="both"/>
      </w:pPr>
      <w:r>
        <w:t>Изготовление и оформление кэнди баров</w:t>
      </w:r>
    </w:p>
    <w:p w:rsidR="00DE6611" w:rsidRDefault="00DE6611" w:rsidP="00DE6611">
      <w:pPr>
        <w:pStyle w:val="NoSpacing"/>
        <w:numPr>
          <w:ilvl w:val="0"/>
          <w:numId w:val="4"/>
        </w:numPr>
        <w:spacing w:line="360" w:lineRule="auto"/>
        <w:jc w:val="both"/>
      </w:pPr>
      <w:r>
        <w:t xml:space="preserve">Изготовление «художественных» и </w:t>
      </w:r>
      <w:r>
        <w:rPr>
          <w:lang w:val="en-US"/>
        </w:rPr>
        <w:t>3D</w:t>
      </w:r>
      <w:r>
        <w:t>-тортов</w:t>
      </w:r>
    </w:p>
    <w:p w:rsidR="00DE6611" w:rsidRDefault="00DE6611" w:rsidP="00DE6611">
      <w:pPr>
        <w:pStyle w:val="NoSpacing"/>
        <w:numPr>
          <w:ilvl w:val="0"/>
          <w:numId w:val="4"/>
        </w:numPr>
        <w:spacing w:line="360" w:lineRule="auto"/>
        <w:jc w:val="both"/>
      </w:pPr>
      <w:r>
        <w:t>Изготовление всевозможного кондитерского декора</w:t>
      </w:r>
    </w:p>
    <w:p w:rsidR="00DE6611" w:rsidRDefault="00B34107" w:rsidP="00DE6611">
      <w:pPr>
        <w:pStyle w:val="NoSpacing"/>
        <w:numPr>
          <w:ilvl w:val="0"/>
          <w:numId w:val="4"/>
        </w:numPr>
        <w:spacing w:line="360" w:lineRule="auto"/>
        <w:jc w:val="both"/>
      </w:pPr>
      <w:r>
        <w:t>Изготовление кондитерских изделий определенных стран и культур</w:t>
      </w:r>
    </w:p>
    <w:p w:rsidR="00B34107" w:rsidRDefault="00B34107" w:rsidP="00DE6611">
      <w:pPr>
        <w:pStyle w:val="NoSpacing"/>
        <w:numPr>
          <w:ilvl w:val="0"/>
          <w:numId w:val="4"/>
        </w:numPr>
        <w:spacing w:line="360" w:lineRule="auto"/>
        <w:jc w:val="both"/>
      </w:pPr>
      <w:r>
        <w:t>Изготовление популярных сегодня капкейков и маффинов</w:t>
      </w:r>
    </w:p>
    <w:p w:rsidR="00B34107" w:rsidRDefault="00B34107" w:rsidP="00B34107">
      <w:pPr>
        <w:pStyle w:val="NoSpacing"/>
        <w:spacing w:line="360" w:lineRule="auto"/>
        <w:jc w:val="both"/>
      </w:pPr>
    </w:p>
    <w:p w:rsidR="00B34107" w:rsidRDefault="00B34107" w:rsidP="00B34107">
      <w:pPr>
        <w:pStyle w:val="NoSpacing"/>
        <w:spacing w:line="360" w:lineRule="auto"/>
        <w:ind w:firstLine="709"/>
        <w:jc w:val="both"/>
      </w:pPr>
      <w:r>
        <w:t>На самом деле, тем для кондитерских мастер-классов – великое множество, и нау</w:t>
      </w:r>
      <w:r w:rsidRPr="00B34107">
        <w:t>ч</w:t>
      </w:r>
      <w:r>
        <w:t xml:space="preserve">иться на них можно действительно всему. </w:t>
      </w:r>
      <w:r w:rsidR="00FA2C46">
        <w:t xml:space="preserve">Главное, подобрать то, </w:t>
      </w:r>
      <w:r w:rsidR="00FA2C46" w:rsidRPr="00FA2C46">
        <w:t>ч</w:t>
      </w:r>
      <w:r w:rsidR="00FA2C46">
        <w:t>то нужно именно Вам.</w:t>
      </w:r>
    </w:p>
    <w:p w:rsidR="00FA2C46" w:rsidRPr="00FA2C46" w:rsidRDefault="00FA2C46" w:rsidP="00B34107">
      <w:pPr>
        <w:pStyle w:val="NoSpacing"/>
        <w:spacing w:line="360" w:lineRule="auto"/>
        <w:ind w:firstLine="709"/>
        <w:jc w:val="both"/>
        <w:rPr>
          <w:u w:val="single"/>
        </w:rPr>
      </w:pPr>
    </w:p>
    <w:p w:rsidR="00FA2C46" w:rsidRDefault="00FA2C46" w:rsidP="00B34107">
      <w:pPr>
        <w:pStyle w:val="NoSpacing"/>
        <w:spacing w:line="360" w:lineRule="auto"/>
        <w:ind w:firstLine="709"/>
        <w:jc w:val="both"/>
      </w:pPr>
      <w:r w:rsidRPr="00FA2C46">
        <w:rPr>
          <w:u w:val="single"/>
        </w:rPr>
        <w:t>Окончательный выбор</w:t>
      </w:r>
    </w:p>
    <w:p w:rsidR="00FA2C46" w:rsidRDefault="00FA2C46" w:rsidP="00B34107">
      <w:pPr>
        <w:pStyle w:val="NoSpacing"/>
        <w:spacing w:line="360" w:lineRule="auto"/>
        <w:ind w:firstLine="709"/>
        <w:jc w:val="both"/>
      </w:pPr>
    </w:p>
    <w:p w:rsidR="00FA2C46" w:rsidRDefault="00FA2C46" w:rsidP="00B34107">
      <w:pPr>
        <w:pStyle w:val="NoSpacing"/>
        <w:spacing w:line="360" w:lineRule="auto"/>
        <w:ind w:firstLine="709"/>
        <w:jc w:val="both"/>
      </w:pPr>
      <w:r>
        <w:t xml:space="preserve">Выбирая </w:t>
      </w:r>
      <w:r w:rsidRPr="00FA2C46">
        <w:rPr>
          <w:b/>
        </w:rPr>
        <w:t>кондитерские курсы</w:t>
      </w:r>
      <w:r>
        <w:t xml:space="preserve"> или мастер-классы </w:t>
      </w:r>
      <w:r w:rsidRPr="00FA2C46">
        <w:rPr>
          <w:b/>
        </w:rPr>
        <w:t>в Санкт-Петербурге</w:t>
      </w:r>
      <w:r>
        <w:t xml:space="preserve"> по нашему каталогу, обязательно у</w:t>
      </w:r>
      <w:r w:rsidRPr="00FA2C46">
        <w:t>ч</w:t>
      </w:r>
      <w:r>
        <w:t>итывайте все детали: Ваш уровень мастерства, свои зада</w:t>
      </w:r>
      <w:r w:rsidRPr="00FA2C46">
        <w:t>ч</w:t>
      </w:r>
      <w:r>
        <w:t>и, желания и потребности на данный момент, длительность и тематику курса или мастер-класса, у</w:t>
      </w:r>
      <w:r w:rsidRPr="00FA2C46">
        <w:t>ч</w:t>
      </w:r>
      <w:r>
        <w:t xml:space="preserve">ителя и финансовую составляющую. Следуя этим нехитрым правилам, Вы подберете именно то, </w:t>
      </w:r>
      <w:r w:rsidRPr="00FA2C46">
        <w:t>ч</w:t>
      </w:r>
      <w:r>
        <w:t>то нужно, и останетесь довольны. Наш каталог, в свою о</w:t>
      </w:r>
      <w:r w:rsidRPr="00FA2C46">
        <w:t>ч</w:t>
      </w:r>
      <w:r>
        <w:t>ередь, готов максимально помо</w:t>
      </w:r>
      <w:r w:rsidRPr="00FA2C46">
        <w:t>ч</w:t>
      </w:r>
      <w:r>
        <w:t>ь, продемонстрировать все варианты и облег</w:t>
      </w:r>
      <w:r w:rsidRPr="00FA2C46">
        <w:t>ч</w:t>
      </w:r>
      <w:r>
        <w:t>ить Ваш выбор.</w:t>
      </w:r>
      <w:bookmarkStart w:id="0" w:name="_GoBack"/>
      <w:bookmarkEnd w:id="0"/>
    </w:p>
    <w:p w:rsidR="00B34107" w:rsidRDefault="00B34107" w:rsidP="00B34107">
      <w:pPr>
        <w:pStyle w:val="NoSpacing"/>
        <w:spacing w:line="360" w:lineRule="auto"/>
        <w:jc w:val="both"/>
      </w:pPr>
      <w:r>
        <w:t xml:space="preserve"> </w:t>
      </w:r>
    </w:p>
    <w:p w:rsidR="00DE6611" w:rsidRDefault="00DE6611" w:rsidP="00DE6611">
      <w:pPr>
        <w:pStyle w:val="NoSpacing"/>
        <w:spacing w:line="360" w:lineRule="auto"/>
        <w:ind w:left="1429"/>
        <w:jc w:val="both"/>
      </w:pPr>
    </w:p>
    <w:p w:rsidR="002D4E11" w:rsidRDefault="002D4E11" w:rsidP="002D4E11">
      <w:pPr>
        <w:pStyle w:val="NoSpacing"/>
        <w:spacing w:line="360" w:lineRule="auto"/>
        <w:ind w:firstLine="709"/>
        <w:jc w:val="both"/>
      </w:pPr>
    </w:p>
    <w:sectPr w:rsidR="002D4E11" w:rsidSect="00ED42D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8373D"/>
    <w:multiLevelType w:val="hybridMultilevel"/>
    <w:tmpl w:val="B824B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D271F2"/>
    <w:multiLevelType w:val="hybridMultilevel"/>
    <w:tmpl w:val="51CEB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067BAD"/>
    <w:multiLevelType w:val="hybridMultilevel"/>
    <w:tmpl w:val="BFBC0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BA7513"/>
    <w:multiLevelType w:val="hybridMultilevel"/>
    <w:tmpl w:val="6A06C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B5"/>
    <w:rsid w:val="000058E1"/>
    <w:rsid w:val="00035994"/>
    <w:rsid w:val="000547D4"/>
    <w:rsid w:val="000F750B"/>
    <w:rsid w:val="00161909"/>
    <w:rsid w:val="002D4E11"/>
    <w:rsid w:val="0042173A"/>
    <w:rsid w:val="00504476"/>
    <w:rsid w:val="005F02CA"/>
    <w:rsid w:val="00B34107"/>
    <w:rsid w:val="00C2169F"/>
    <w:rsid w:val="00C63F71"/>
    <w:rsid w:val="00CB467D"/>
    <w:rsid w:val="00DE6611"/>
    <w:rsid w:val="00ED42DC"/>
    <w:rsid w:val="00F12B5A"/>
    <w:rsid w:val="00F725B5"/>
    <w:rsid w:val="00FA2C46"/>
    <w:rsid w:val="00FC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FB45A-66AF-48F1-BFF2-77AF0E11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721</Words>
  <Characters>4664</Characters>
  <Application>Microsoft Office Word</Application>
  <DocSecurity>0</DocSecurity>
  <Lines>99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8</cp:revision>
  <dcterms:created xsi:type="dcterms:W3CDTF">2016-05-16T06:12:00Z</dcterms:created>
  <dcterms:modified xsi:type="dcterms:W3CDTF">2016-05-17T07:09:00Z</dcterms:modified>
</cp:coreProperties>
</file>