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2A" w:rsidRPr="001C0A2A" w:rsidRDefault="001C0A2A" w:rsidP="001C0A2A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val="ru-RU" w:eastAsia="ru-RU"/>
        </w:rPr>
      </w:pPr>
      <w:r w:rsidRPr="001C0A2A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val="ru-RU" w:eastAsia="ru-RU"/>
        </w:rPr>
        <w:t>В Можайском районе начали облагораживать зоны отдыха</w:t>
      </w:r>
    </w:p>
    <w:p w:rsidR="001C0A2A" w:rsidRPr="001C0A2A" w:rsidRDefault="001C0A2A" w:rsidP="001C0A2A">
      <w:pPr>
        <w:jc w:val="both"/>
        <w:rPr>
          <w:rFonts w:ascii="Times New Roman" w:hAnsi="Times New Roman" w:cs="Times New Roman"/>
          <w:lang w:val="ru-RU"/>
        </w:rPr>
      </w:pPr>
    </w:p>
    <w:p w:rsidR="00CD2C72" w:rsidRPr="001C0A2A" w:rsidRDefault="00C14459" w:rsidP="001C0A2A">
      <w:pPr>
        <w:jc w:val="both"/>
        <w:rPr>
          <w:rFonts w:ascii="Times New Roman" w:hAnsi="Times New Roman" w:cs="Times New Roman"/>
          <w:lang w:val="ru-RU"/>
        </w:rPr>
      </w:pPr>
      <w:r w:rsidRPr="001C0A2A">
        <w:rPr>
          <w:rFonts w:ascii="Times New Roman" w:hAnsi="Times New Roman" w:cs="Times New Roman"/>
          <w:lang w:val="ru-RU"/>
        </w:rPr>
        <w:t xml:space="preserve">Подмосковные зоны облагородят и сделают комфортными для людей. Соответствующее распоряжение </w:t>
      </w:r>
      <w:r w:rsidR="001C0A2A" w:rsidRPr="001C0A2A">
        <w:rPr>
          <w:rFonts w:ascii="Times New Roman" w:hAnsi="Times New Roman" w:cs="Times New Roman"/>
          <w:lang w:val="ru-RU"/>
        </w:rPr>
        <w:t>г</w:t>
      </w:r>
      <w:r w:rsidRPr="001C0A2A">
        <w:rPr>
          <w:rFonts w:ascii="Times New Roman" w:hAnsi="Times New Roman" w:cs="Times New Roman"/>
          <w:lang w:val="ru-RU"/>
        </w:rPr>
        <w:t xml:space="preserve">убернатора </w:t>
      </w:r>
      <w:r w:rsidR="001C0A2A" w:rsidRPr="001C0A2A">
        <w:rPr>
          <w:rFonts w:ascii="Times New Roman" w:hAnsi="Times New Roman" w:cs="Times New Roman"/>
          <w:lang w:val="ru-RU"/>
        </w:rPr>
        <w:t>Александра</w:t>
      </w:r>
      <w:r w:rsidRPr="001C0A2A">
        <w:rPr>
          <w:rFonts w:ascii="Times New Roman" w:hAnsi="Times New Roman" w:cs="Times New Roman"/>
          <w:lang w:val="ru-RU"/>
        </w:rPr>
        <w:t xml:space="preserve"> </w:t>
      </w:r>
      <w:r w:rsidR="001C0A2A" w:rsidRPr="001C0A2A">
        <w:rPr>
          <w:rFonts w:ascii="Times New Roman" w:hAnsi="Times New Roman" w:cs="Times New Roman"/>
          <w:lang w:val="ru-RU"/>
        </w:rPr>
        <w:t>Воробьёва</w:t>
      </w:r>
      <w:r w:rsidRPr="001C0A2A">
        <w:rPr>
          <w:rFonts w:ascii="Times New Roman" w:hAnsi="Times New Roman" w:cs="Times New Roman"/>
          <w:lang w:val="ru-RU"/>
        </w:rPr>
        <w:t xml:space="preserve"> одни</w:t>
      </w:r>
      <w:r w:rsidR="001C0A2A" w:rsidRPr="001C0A2A">
        <w:rPr>
          <w:rFonts w:ascii="Times New Roman" w:hAnsi="Times New Roman" w:cs="Times New Roman"/>
          <w:lang w:val="ru-RU"/>
        </w:rPr>
        <w:t>м из первых начали выполнять в М</w:t>
      </w:r>
      <w:r w:rsidRPr="001C0A2A">
        <w:rPr>
          <w:rFonts w:ascii="Times New Roman" w:hAnsi="Times New Roman" w:cs="Times New Roman"/>
          <w:lang w:val="ru-RU"/>
        </w:rPr>
        <w:t xml:space="preserve">ожайском районе. Там приводят в порядок полюбившиеся жителям места. </w:t>
      </w:r>
    </w:p>
    <w:p w:rsidR="00C14459" w:rsidRPr="001C0A2A" w:rsidRDefault="00C14459" w:rsidP="001C0A2A">
      <w:pPr>
        <w:jc w:val="both"/>
        <w:rPr>
          <w:rFonts w:ascii="Times New Roman" w:hAnsi="Times New Roman" w:cs="Times New Roman"/>
          <w:lang w:val="ru-RU"/>
        </w:rPr>
      </w:pPr>
      <w:r w:rsidRPr="001C0A2A">
        <w:rPr>
          <w:rFonts w:ascii="Times New Roman" w:hAnsi="Times New Roman" w:cs="Times New Roman"/>
          <w:lang w:val="ru-RU"/>
        </w:rPr>
        <w:t xml:space="preserve">Место для первой площадки было выбрано не случайно, именно </w:t>
      </w:r>
      <w:r w:rsidR="001C0A2A" w:rsidRPr="001C0A2A">
        <w:rPr>
          <w:rFonts w:ascii="Times New Roman" w:hAnsi="Times New Roman" w:cs="Times New Roman"/>
          <w:lang w:val="ru-RU"/>
        </w:rPr>
        <w:t>здесь</w:t>
      </w:r>
      <w:r w:rsidRPr="001C0A2A">
        <w:rPr>
          <w:rFonts w:ascii="Times New Roman" w:hAnsi="Times New Roman" w:cs="Times New Roman"/>
          <w:lang w:val="ru-RU"/>
        </w:rPr>
        <w:t xml:space="preserve"> начинается </w:t>
      </w:r>
      <w:r w:rsidR="001C0A2A" w:rsidRPr="001C0A2A">
        <w:rPr>
          <w:rFonts w:ascii="Times New Roman" w:hAnsi="Times New Roman" w:cs="Times New Roman"/>
          <w:lang w:val="ru-RU"/>
        </w:rPr>
        <w:t>Москва</w:t>
      </w:r>
      <w:r w:rsidRPr="001C0A2A">
        <w:rPr>
          <w:rFonts w:ascii="Times New Roman" w:hAnsi="Times New Roman" w:cs="Times New Roman"/>
          <w:lang w:val="ru-RU"/>
        </w:rPr>
        <w:t xml:space="preserve"> река, которая </w:t>
      </w:r>
      <w:r w:rsidR="001C0A2A" w:rsidRPr="001C0A2A">
        <w:rPr>
          <w:rFonts w:ascii="Times New Roman" w:hAnsi="Times New Roman" w:cs="Times New Roman"/>
          <w:lang w:val="ru-RU"/>
        </w:rPr>
        <w:t>сейчас</w:t>
      </w:r>
      <w:r w:rsidRPr="001C0A2A">
        <w:rPr>
          <w:rFonts w:ascii="Times New Roman" w:hAnsi="Times New Roman" w:cs="Times New Roman"/>
          <w:lang w:val="ru-RU"/>
        </w:rPr>
        <w:t xml:space="preserve"> больше похожа на ручеек 20 сантиметров. Здесь расположен мост </w:t>
      </w:r>
      <w:r w:rsidR="001C0A2A" w:rsidRPr="001C0A2A">
        <w:rPr>
          <w:rFonts w:ascii="Times New Roman" w:hAnsi="Times New Roman" w:cs="Times New Roman"/>
          <w:lang w:val="ru-RU"/>
        </w:rPr>
        <w:t>через</w:t>
      </w:r>
      <w:r w:rsidRPr="001C0A2A">
        <w:rPr>
          <w:rFonts w:ascii="Times New Roman" w:hAnsi="Times New Roman" w:cs="Times New Roman"/>
          <w:lang w:val="ru-RU"/>
        </w:rPr>
        <w:t xml:space="preserve"> </w:t>
      </w:r>
      <w:r w:rsidR="001C0A2A" w:rsidRPr="001C0A2A">
        <w:rPr>
          <w:rFonts w:ascii="Times New Roman" w:hAnsi="Times New Roman" w:cs="Times New Roman"/>
          <w:lang w:val="ru-RU"/>
        </w:rPr>
        <w:t>Москву</w:t>
      </w:r>
      <w:r w:rsidRPr="001C0A2A">
        <w:rPr>
          <w:rFonts w:ascii="Times New Roman" w:hAnsi="Times New Roman" w:cs="Times New Roman"/>
          <w:lang w:val="ru-RU"/>
        </w:rPr>
        <w:t xml:space="preserve"> реку, который считался знаковым местом для молод</w:t>
      </w:r>
      <w:r w:rsidR="001C0A2A" w:rsidRPr="001C0A2A">
        <w:rPr>
          <w:rFonts w:ascii="Times New Roman" w:hAnsi="Times New Roman" w:cs="Times New Roman"/>
          <w:lang w:val="ru-RU"/>
        </w:rPr>
        <w:t>оженов и дальнобой</w:t>
      </w:r>
      <w:r w:rsidRPr="001C0A2A">
        <w:rPr>
          <w:rFonts w:ascii="Times New Roman" w:hAnsi="Times New Roman" w:cs="Times New Roman"/>
          <w:lang w:val="ru-RU"/>
        </w:rPr>
        <w:t xml:space="preserve">щиков. Которые </w:t>
      </w:r>
      <w:r w:rsidR="001C0A2A" w:rsidRPr="001C0A2A">
        <w:rPr>
          <w:rFonts w:ascii="Times New Roman" w:hAnsi="Times New Roman" w:cs="Times New Roman"/>
          <w:lang w:val="ru-RU"/>
        </w:rPr>
        <w:t>останавливались</w:t>
      </w:r>
      <w:r w:rsidRPr="001C0A2A">
        <w:rPr>
          <w:rFonts w:ascii="Times New Roman" w:hAnsi="Times New Roman" w:cs="Times New Roman"/>
          <w:lang w:val="ru-RU"/>
        </w:rPr>
        <w:t xml:space="preserve"> здесь, чтобы передохнуть. Хотя особо отдыхать было негде, для того, чтобы привести это место в порядок, потребовалось почти три года.</w:t>
      </w:r>
    </w:p>
    <w:p w:rsidR="00C14459" w:rsidRPr="001C0A2A" w:rsidRDefault="00C14459" w:rsidP="001C0A2A">
      <w:pPr>
        <w:jc w:val="both"/>
        <w:rPr>
          <w:rFonts w:ascii="Times New Roman" w:hAnsi="Times New Roman" w:cs="Times New Roman"/>
          <w:lang w:val="ru-RU"/>
        </w:rPr>
      </w:pPr>
      <w:r w:rsidRPr="001C0A2A">
        <w:rPr>
          <w:rFonts w:ascii="Times New Roman" w:hAnsi="Times New Roman" w:cs="Times New Roman"/>
          <w:lang w:val="ru-RU"/>
        </w:rPr>
        <w:t>«Всё здесь выкашивалось, очищалось, увозилось. По мере «</w:t>
      </w:r>
      <w:r w:rsidR="001C0A2A" w:rsidRPr="001C0A2A">
        <w:rPr>
          <w:rFonts w:ascii="Times New Roman" w:hAnsi="Times New Roman" w:cs="Times New Roman"/>
          <w:lang w:val="ru-RU"/>
        </w:rPr>
        <w:t>углубление</w:t>
      </w:r>
      <w:r w:rsidRPr="001C0A2A">
        <w:rPr>
          <w:rFonts w:ascii="Times New Roman" w:hAnsi="Times New Roman" w:cs="Times New Roman"/>
          <w:lang w:val="ru-RU"/>
        </w:rPr>
        <w:t xml:space="preserve"> в лес» эта территория всё больше расширялась. Стройка осуществлялась с помощью подручных материалов»</w:t>
      </w:r>
      <w:r w:rsidR="001C0A2A" w:rsidRPr="001C0A2A">
        <w:rPr>
          <w:rFonts w:ascii="Times New Roman" w:hAnsi="Times New Roman" w:cs="Times New Roman"/>
          <w:lang w:val="ru-RU"/>
        </w:rPr>
        <w:t xml:space="preserve">, - </w:t>
      </w:r>
      <w:r w:rsidR="001C0A2A" w:rsidRPr="001C0A2A">
        <w:rPr>
          <w:rFonts w:ascii="Times New Roman" w:hAnsi="Times New Roman" w:cs="Times New Roman"/>
          <w:lang w:val="ru-RU"/>
        </w:rPr>
        <w:t xml:space="preserve">Как говорит Павел Дмитриев, заместитель директора Бородинского </w:t>
      </w:r>
      <w:r w:rsidR="001C0A2A" w:rsidRPr="001C0A2A">
        <w:rPr>
          <w:rFonts w:ascii="Times New Roman" w:hAnsi="Times New Roman" w:cs="Times New Roman"/>
          <w:lang w:val="ru-RU"/>
        </w:rPr>
        <w:t>лесничества.</w:t>
      </w:r>
    </w:p>
    <w:p w:rsidR="00C14459" w:rsidRPr="001C0A2A" w:rsidRDefault="00C14459" w:rsidP="001C0A2A">
      <w:pPr>
        <w:jc w:val="both"/>
        <w:rPr>
          <w:rFonts w:ascii="Times New Roman" w:hAnsi="Times New Roman" w:cs="Times New Roman"/>
          <w:lang w:val="ru-RU"/>
        </w:rPr>
      </w:pPr>
      <w:r w:rsidRPr="001C0A2A">
        <w:rPr>
          <w:rFonts w:ascii="Times New Roman" w:hAnsi="Times New Roman" w:cs="Times New Roman"/>
          <w:lang w:val="ru-RU"/>
        </w:rPr>
        <w:t>Здесь сразу видно, работали лесники</w:t>
      </w:r>
      <w:r w:rsidR="001C0A2A" w:rsidRPr="001C0A2A">
        <w:rPr>
          <w:rFonts w:ascii="Times New Roman" w:hAnsi="Times New Roman" w:cs="Times New Roman"/>
          <w:lang w:val="ru-RU"/>
        </w:rPr>
        <w:t xml:space="preserve">. Множество мебели на участке сделано из срубленных деревьев (столы, стулья, беседки, качели для детей), все </w:t>
      </w:r>
      <w:proofErr w:type="spellStart"/>
      <w:r w:rsidR="001C0A2A" w:rsidRPr="001C0A2A">
        <w:rPr>
          <w:rFonts w:ascii="Times New Roman" w:hAnsi="Times New Roman" w:cs="Times New Roman"/>
          <w:lang w:val="ru-RU"/>
        </w:rPr>
        <w:t>дровища</w:t>
      </w:r>
      <w:proofErr w:type="spellEnd"/>
      <w:r w:rsidR="001C0A2A" w:rsidRPr="001C0A2A">
        <w:rPr>
          <w:rFonts w:ascii="Times New Roman" w:hAnsi="Times New Roman" w:cs="Times New Roman"/>
          <w:lang w:val="ru-RU"/>
        </w:rPr>
        <w:t xml:space="preserve"> заранее окопаны вокруг. Древесного материала хватило даже для того, чтоб соорудить кормушки для птиц. Вся работа выполнялась волонтёрами, лесниками и малярами. Здесь постоянно очень много посетителей. На с</w:t>
      </w:r>
      <w:bookmarkStart w:id="0" w:name="_GoBack"/>
      <w:bookmarkEnd w:id="0"/>
      <w:r w:rsidR="001C0A2A" w:rsidRPr="001C0A2A">
        <w:rPr>
          <w:rFonts w:ascii="Times New Roman" w:hAnsi="Times New Roman" w:cs="Times New Roman"/>
          <w:lang w:val="ru-RU"/>
        </w:rPr>
        <w:t>егодня таких мест всего четыре, но планируется создание 40.</w:t>
      </w:r>
    </w:p>
    <w:sectPr w:rsidR="00C14459" w:rsidRPr="001C0A2A" w:rsidSect="001C0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59"/>
    <w:rsid w:val="0001304B"/>
    <w:rsid w:val="00020360"/>
    <w:rsid w:val="000220B4"/>
    <w:rsid w:val="000305C0"/>
    <w:rsid w:val="00030948"/>
    <w:rsid w:val="000372E6"/>
    <w:rsid w:val="000405A2"/>
    <w:rsid w:val="00041926"/>
    <w:rsid w:val="00042774"/>
    <w:rsid w:val="00045998"/>
    <w:rsid w:val="00052E01"/>
    <w:rsid w:val="00055433"/>
    <w:rsid w:val="00061DB2"/>
    <w:rsid w:val="00064164"/>
    <w:rsid w:val="00077239"/>
    <w:rsid w:val="00081AC6"/>
    <w:rsid w:val="00082729"/>
    <w:rsid w:val="00085095"/>
    <w:rsid w:val="000930A7"/>
    <w:rsid w:val="00097FC0"/>
    <w:rsid w:val="000A5362"/>
    <w:rsid w:val="000A7401"/>
    <w:rsid w:val="000A7FC0"/>
    <w:rsid w:val="000B16BF"/>
    <w:rsid w:val="000B79DC"/>
    <w:rsid w:val="000C02F4"/>
    <w:rsid w:val="000C5C93"/>
    <w:rsid w:val="000D7169"/>
    <w:rsid w:val="000E1F5B"/>
    <w:rsid w:val="000E59FD"/>
    <w:rsid w:val="0010080B"/>
    <w:rsid w:val="001159DB"/>
    <w:rsid w:val="00135309"/>
    <w:rsid w:val="001402EE"/>
    <w:rsid w:val="00145C4D"/>
    <w:rsid w:val="00146363"/>
    <w:rsid w:val="00152112"/>
    <w:rsid w:val="0015448A"/>
    <w:rsid w:val="00160528"/>
    <w:rsid w:val="00161EFE"/>
    <w:rsid w:val="00165061"/>
    <w:rsid w:val="001655C0"/>
    <w:rsid w:val="00170D4B"/>
    <w:rsid w:val="00187CA1"/>
    <w:rsid w:val="001A3FB7"/>
    <w:rsid w:val="001B5E2D"/>
    <w:rsid w:val="001B6063"/>
    <w:rsid w:val="001C0A2A"/>
    <w:rsid w:val="001C3EE1"/>
    <w:rsid w:val="001D085B"/>
    <w:rsid w:val="001E31E4"/>
    <w:rsid w:val="001F4D4F"/>
    <w:rsid w:val="001F772B"/>
    <w:rsid w:val="0020134C"/>
    <w:rsid w:val="0020520B"/>
    <w:rsid w:val="002162E4"/>
    <w:rsid w:val="00216686"/>
    <w:rsid w:val="00232F28"/>
    <w:rsid w:val="00232F47"/>
    <w:rsid w:val="00234F11"/>
    <w:rsid w:val="0023546F"/>
    <w:rsid w:val="00235E03"/>
    <w:rsid w:val="0024033C"/>
    <w:rsid w:val="00245CBF"/>
    <w:rsid w:val="00247967"/>
    <w:rsid w:val="00250817"/>
    <w:rsid w:val="002523D3"/>
    <w:rsid w:val="00262F6D"/>
    <w:rsid w:val="0026631E"/>
    <w:rsid w:val="00270458"/>
    <w:rsid w:val="002753BF"/>
    <w:rsid w:val="0027568F"/>
    <w:rsid w:val="00276C1E"/>
    <w:rsid w:val="002771CA"/>
    <w:rsid w:val="00281F15"/>
    <w:rsid w:val="0028442F"/>
    <w:rsid w:val="00287202"/>
    <w:rsid w:val="002A23CB"/>
    <w:rsid w:val="002A4AE6"/>
    <w:rsid w:val="002A60F1"/>
    <w:rsid w:val="002B01FF"/>
    <w:rsid w:val="002B3446"/>
    <w:rsid w:val="002D1EAF"/>
    <w:rsid w:val="002D337F"/>
    <w:rsid w:val="002E5637"/>
    <w:rsid w:val="002F2386"/>
    <w:rsid w:val="00300D06"/>
    <w:rsid w:val="00303C7A"/>
    <w:rsid w:val="00312CB9"/>
    <w:rsid w:val="0032525E"/>
    <w:rsid w:val="003252D6"/>
    <w:rsid w:val="00332ED5"/>
    <w:rsid w:val="00332F07"/>
    <w:rsid w:val="00346EC6"/>
    <w:rsid w:val="003474C6"/>
    <w:rsid w:val="00347EE1"/>
    <w:rsid w:val="00350C39"/>
    <w:rsid w:val="00351F7E"/>
    <w:rsid w:val="003570E5"/>
    <w:rsid w:val="00360C4E"/>
    <w:rsid w:val="00361D16"/>
    <w:rsid w:val="0036709C"/>
    <w:rsid w:val="00374ACB"/>
    <w:rsid w:val="003755F1"/>
    <w:rsid w:val="00384ADB"/>
    <w:rsid w:val="00386CEB"/>
    <w:rsid w:val="00395994"/>
    <w:rsid w:val="003A4815"/>
    <w:rsid w:val="003B0EAF"/>
    <w:rsid w:val="003B401E"/>
    <w:rsid w:val="003B7240"/>
    <w:rsid w:val="003C3549"/>
    <w:rsid w:val="003C4214"/>
    <w:rsid w:val="003D0677"/>
    <w:rsid w:val="003E3A8C"/>
    <w:rsid w:val="003F0520"/>
    <w:rsid w:val="00402282"/>
    <w:rsid w:val="00410FE9"/>
    <w:rsid w:val="0041204A"/>
    <w:rsid w:val="004239D7"/>
    <w:rsid w:val="00424482"/>
    <w:rsid w:val="00430AAC"/>
    <w:rsid w:val="00430E3D"/>
    <w:rsid w:val="00430F20"/>
    <w:rsid w:val="00431D2C"/>
    <w:rsid w:val="004326F4"/>
    <w:rsid w:val="00441263"/>
    <w:rsid w:val="0044234B"/>
    <w:rsid w:val="00451571"/>
    <w:rsid w:val="00451C56"/>
    <w:rsid w:val="00454A7A"/>
    <w:rsid w:val="0046091D"/>
    <w:rsid w:val="00460CFB"/>
    <w:rsid w:val="00461739"/>
    <w:rsid w:val="00462A7B"/>
    <w:rsid w:val="00472D5C"/>
    <w:rsid w:val="00481F6D"/>
    <w:rsid w:val="0049097C"/>
    <w:rsid w:val="00491F7F"/>
    <w:rsid w:val="004A1B42"/>
    <w:rsid w:val="004A2191"/>
    <w:rsid w:val="004A53D4"/>
    <w:rsid w:val="004B3F13"/>
    <w:rsid w:val="004B4B95"/>
    <w:rsid w:val="004C6688"/>
    <w:rsid w:val="004D04EB"/>
    <w:rsid w:val="004D0665"/>
    <w:rsid w:val="004D11D5"/>
    <w:rsid w:val="004D1B83"/>
    <w:rsid w:val="004D2F74"/>
    <w:rsid w:val="004D7DDC"/>
    <w:rsid w:val="004E0460"/>
    <w:rsid w:val="004E5E29"/>
    <w:rsid w:val="004E73A8"/>
    <w:rsid w:val="004E76FD"/>
    <w:rsid w:val="004F51DE"/>
    <w:rsid w:val="00503128"/>
    <w:rsid w:val="005047A7"/>
    <w:rsid w:val="00504C35"/>
    <w:rsid w:val="005066CD"/>
    <w:rsid w:val="00522824"/>
    <w:rsid w:val="005235B2"/>
    <w:rsid w:val="00537CD4"/>
    <w:rsid w:val="00540762"/>
    <w:rsid w:val="00552A3E"/>
    <w:rsid w:val="00554F29"/>
    <w:rsid w:val="005722DC"/>
    <w:rsid w:val="0057290E"/>
    <w:rsid w:val="005805E4"/>
    <w:rsid w:val="0058260E"/>
    <w:rsid w:val="00587650"/>
    <w:rsid w:val="005969BC"/>
    <w:rsid w:val="005A73BA"/>
    <w:rsid w:val="005B0C2B"/>
    <w:rsid w:val="005B4387"/>
    <w:rsid w:val="005B5077"/>
    <w:rsid w:val="005B78FA"/>
    <w:rsid w:val="005C2EDA"/>
    <w:rsid w:val="005D088F"/>
    <w:rsid w:val="005D2CE8"/>
    <w:rsid w:val="005E1B49"/>
    <w:rsid w:val="005E4544"/>
    <w:rsid w:val="005F0558"/>
    <w:rsid w:val="005F0EFE"/>
    <w:rsid w:val="005F1178"/>
    <w:rsid w:val="005F673B"/>
    <w:rsid w:val="00601071"/>
    <w:rsid w:val="00602966"/>
    <w:rsid w:val="00606A6C"/>
    <w:rsid w:val="00611814"/>
    <w:rsid w:val="00611D33"/>
    <w:rsid w:val="006234B6"/>
    <w:rsid w:val="00624968"/>
    <w:rsid w:val="00625589"/>
    <w:rsid w:val="00625725"/>
    <w:rsid w:val="006264FB"/>
    <w:rsid w:val="00627D0D"/>
    <w:rsid w:val="00631D2F"/>
    <w:rsid w:val="006479F3"/>
    <w:rsid w:val="00654CA9"/>
    <w:rsid w:val="00681A12"/>
    <w:rsid w:val="00684985"/>
    <w:rsid w:val="00697778"/>
    <w:rsid w:val="006B34DC"/>
    <w:rsid w:val="006C15AB"/>
    <w:rsid w:val="006D39E1"/>
    <w:rsid w:val="006E1603"/>
    <w:rsid w:val="006F023C"/>
    <w:rsid w:val="006F1EFF"/>
    <w:rsid w:val="006F4CEC"/>
    <w:rsid w:val="00700459"/>
    <w:rsid w:val="007037A6"/>
    <w:rsid w:val="00704D45"/>
    <w:rsid w:val="00716B24"/>
    <w:rsid w:val="00725F88"/>
    <w:rsid w:val="00726C96"/>
    <w:rsid w:val="007300F4"/>
    <w:rsid w:val="00730B93"/>
    <w:rsid w:val="00730FA3"/>
    <w:rsid w:val="0073354F"/>
    <w:rsid w:val="00733650"/>
    <w:rsid w:val="00737F46"/>
    <w:rsid w:val="007432E6"/>
    <w:rsid w:val="007505DB"/>
    <w:rsid w:val="00752007"/>
    <w:rsid w:val="007630EC"/>
    <w:rsid w:val="00766E5D"/>
    <w:rsid w:val="007671D3"/>
    <w:rsid w:val="0077070A"/>
    <w:rsid w:val="00777FDE"/>
    <w:rsid w:val="00780DBF"/>
    <w:rsid w:val="00781433"/>
    <w:rsid w:val="007918B7"/>
    <w:rsid w:val="0079593B"/>
    <w:rsid w:val="00797D35"/>
    <w:rsid w:val="007A7381"/>
    <w:rsid w:val="007B194F"/>
    <w:rsid w:val="007B3050"/>
    <w:rsid w:val="007C6574"/>
    <w:rsid w:val="007F2226"/>
    <w:rsid w:val="00814915"/>
    <w:rsid w:val="00814C4A"/>
    <w:rsid w:val="0082144A"/>
    <w:rsid w:val="00821E60"/>
    <w:rsid w:val="008275A6"/>
    <w:rsid w:val="00837963"/>
    <w:rsid w:val="008457ED"/>
    <w:rsid w:val="00847774"/>
    <w:rsid w:val="0084782F"/>
    <w:rsid w:val="00850573"/>
    <w:rsid w:val="008556C0"/>
    <w:rsid w:val="0085572D"/>
    <w:rsid w:val="00864A64"/>
    <w:rsid w:val="0087083C"/>
    <w:rsid w:val="0087152A"/>
    <w:rsid w:val="00871A94"/>
    <w:rsid w:val="00877D67"/>
    <w:rsid w:val="00880154"/>
    <w:rsid w:val="00897D56"/>
    <w:rsid w:val="008B0297"/>
    <w:rsid w:val="008B0731"/>
    <w:rsid w:val="008B26F9"/>
    <w:rsid w:val="008B36D3"/>
    <w:rsid w:val="008C11E7"/>
    <w:rsid w:val="008C2A3D"/>
    <w:rsid w:val="008C327C"/>
    <w:rsid w:val="008D06A9"/>
    <w:rsid w:val="008D15EB"/>
    <w:rsid w:val="008D19B3"/>
    <w:rsid w:val="008E163D"/>
    <w:rsid w:val="008E5E75"/>
    <w:rsid w:val="008F7C6B"/>
    <w:rsid w:val="00900A72"/>
    <w:rsid w:val="00901F7B"/>
    <w:rsid w:val="00906A25"/>
    <w:rsid w:val="00910398"/>
    <w:rsid w:val="009143CA"/>
    <w:rsid w:val="0091487B"/>
    <w:rsid w:val="0091607B"/>
    <w:rsid w:val="00916785"/>
    <w:rsid w:val="009207E7"/>
    <w:rsid w:val="00921EAB"/>
    <w:rsid w:val="009262F2"/>
    <w:rsid w:val="00926606"/>
    <w:rsid w:val="00926CF2"/>
    <w:rsid w:val="009457E2"/>
    <w:rsid w:val="00946994"/>
    <w:rsid w:val="0094791F"/>
    <w:rsid w:val="009575BE"/>
    <w:rsid w:val="00957D18"/>
    <w:rsid w:val="00964366"/>
    <w:rsid w:val="009645C0"/>
    <w:rsid w:val="009702EE"/>
    <w:rsid w:val="009722D6"/>
    <w:rsid w:val="00973871"/>
    <w:rsid w:val="00983C20"/>
    <w:rsid w:val="0099308B"/>
    <w:rsid w:val="009C07D6"/>
    <w:rsid w:val="009C39FD"/>
    <w:rsid w:val="009C54A6"/>
    <w:rsid w:val="009F5DBB"/>
    <w:rsid w:val="009F7082"/>
    <w:rsid w:val="00A02F58"/>
    <w:rsid w:val="00A105D6"/>
    <w:rsid w:val="00A219E6"/>
    <w:rsid w:val="00A22D60"/>
    <w:rsid w:val="00A244F6"/>
    <w:rsid w:val="00A2549A"/>
    <w:rsid w:val="00A37A22"/>
    <w:rsid w:val="00A467A6"/>
    <w:rsid w:val="00A5703A"/>
    <w:rsid w:val="00A63D31"/>
    <w:rsid w:val="00A82524"/>
    <w:rsid w:val="00A84F50"/>
    <w:rsid w:val="00A95A43"/>
    <w:rsid w:val="00AA6AE1"/>
    <w:rsid w:val="00AA715E"/>
    <w:rsid w:val="00AB1145"/>
    <w:rsid w:val="00AC3D38"/>
    <w:rsid w:val="00AC4A30"/>
    <w:rsid w:val="00AE2110"/>
    <w:rsid w:val="00AE226A"/>
    <w:rsid w:val="00AE7725"/>
    <w:rsid w:val="00AF2E26"/>
    <w:rsid w:val="00AF5672"/>
    <w:rsid w:val="00AF6883"/>
    <w:rsid w:val="00B03E57"/>
    <w:rsid w:val="00B06736"/>
    <w:rsid w:val="00B103E2"/>
    <w:rsid w:val="00B109B1"/>
    <w:rsid w:val="00B25D3A"/>
    <w:rsid w:val="00B27D32"/>
    <w:rsid w:val="00B3130A"/>
    <w:rsid w:val="00B46D82"/>
    <w:rsid w:val="00B53AF6"/>
    <w:rsid w:val="00B72281"/>
    <w:rsid w:val="00B86603"/>
    <w:rsid w:val="00B92CE8"/>
    <w:rsid w:val="00BB223C"/>
    <w:rsid w:val="00BB450B"/>
    <w:rsid w:val="00BB4747"/>
    <w:rsid w:val="00BB7147"/>
    <w:rsid w:val="00BB7783"/>
    <w:rsid w:val="00BC1EE8"/>
    <w:rsid w:val="00BC7DB4"/>
    <w:rsid w:val="00BD1730"/>
    <w:rsid w:val="00BD2D15"/>
    <w:rsid w:val="00BD3C10"/>
    <w:rsid w:val="00BF245F"/>
    <w:rsid w:val="00BF4F75"/>
    <w:rsid w:val="00BF7F45"/>
    <w:rsid w:val="00C1095F"/>
    <w:rsid w:val="00C111F9"/>
    <w:rsid w:val="00C14459"/>
    <w:rsid w:val="00C2576E"/>
    <w:rsid w:val="00C25B7E"/>
    <w:rsid w:val="00C33063"/>
    <w:rsid w:val="00C87D54"/>
    <w:rsid w:val="00C968A1"/>
    <w:rsid w:val="00C97F26"/>
    <w:rsid w:val="00CA088C"/>
    <w:rsid w:val="00CA1ABF"/>
    <w:rsid w:val="00CA280F"/>
    <w:rsid w:val="00CA4A48"/>
    <w:rsid w:val="00CA623A"/>
    <w:rsid w:val="00CB721D"/>
    <w:rsid w:val="00CC014A"/>
    <w:rsid w:val="00CC1646"/>
    <w:rsid w:val="00CD2C72"/>
    <w:rsid w:val="00CE0482"/>
    <w:rsid w:val="00CE3B30"/>
    <w:rsid w:val="00CE5F9A"/>
    <w:rsid w:val="00CF3BCF"/>
    <w:rsid w:val="00CF49DB"/>
    <w:rsid w:val="00D0023E"/>
    <w:rsid w:val="00D01390"/>
    <w:rsid w:val="00D07B98"/>
    <w:rsid w:val="00D07C1B"/>
    <w:rsid w:val="00D11BC2"/>
    <w:rsid w:val="00D21D70"/>
    <w:rsid w:val="00D32FEB"/>
    <w:rsid w:val="00D43459"/>
    <w:rsid w:val="00D534D7"/>
    <w:rsid w:val="00D63682"/>
    <w:rsid w:val="00D7558E"/>
    <w:rsid w:val="00D806BF"/>
    <w:rsid w:val="00D80F63"/>
    <w:rsid w:val="00D8555D"/>
    <w:rsid w:val="00D9066F"/>
    <w:rsid w:val="00D907C7"/>
    <w:rsid w:val="00D91DC8"/>
    <w:rsid w:val="00D91F3E"/>
    <w:rsid w:val="00D94109"/>
    <w:rsid w:val="00D94188"/>
    <w:rsid w:val="00DA1089"/>
    <w:rsid w:val="00DA27FD"/>
    <w:rsid w:val="00DA6770"/>
    <w:rsid w:val="00DB5101"/>
    <w:rsid w:val="00DB5140"/>
    <w:rsid w:val="00DD3F9C"/>
    <w:rsid w:val="00DE1D03"/>
    <w:rsid w:val="00DE22C6"/>
    <w:rsid w:val="00DE4BEE"/>
    <w:rsid w:val="00DF55E9"/>
    <w:rsid w:val="00E24ACA"/>
    <w:rsid w:val="00E27F98"/>
    <w:rsid w:val="00E34936"/>
    <w:rsid w:val="00E36D59"/>
    <w:rsid w:val="00E40FD9"/>
    <w:rsid w:val="00E51B6A"/>
    <w:rsid w:val="00E559CA"/>
    <w:rsid w:val="00E63D13"/>
    <w:rsid w:val="00E658C6"/>
    <w:rsid w:val="00E663E6"/>
    <w:rsid w:val="00E774A5"/>
    <w:rsid w:val="00E84740"/>
    <w:rsid w:val="00E97C91"/>
    <w:rsid w:val="00EC0087"/>
    <w:rsid w:val="00EC3552"/>
    <w:rsid w:val="00ED2518"/>
    <w:rsid w:val="00ED2A7E"/>
    <w:rsid w:val="00ED5D38"/>
    <w:rsid w:val="00EE55DC"/>
    <w:rsid w:val="00EF0D3C"/>
    <w:rsid w:val="00EF5045"/>
    <w:rsid w:val="00EF616F"/>
    <w:rsid w:val="00F0172E"/>
    <w:rsid w:val="00F02808"/>
    <w:rsid w:val="00F02BB9"/>
    <w:rsid w:val="00F064B2"/>
    <w:rsid w:val="00F06C31"/>
    <w:rsid w:val="00F30B58"/>
    <w:rsid w:val="00F317D0"/>
    <w:rsid w:val="00F32A8F"/>
    <w:rsid w:val="00F40643"/>
    <w:rsid w:val="00F4345E"/>
    <w:rsid w:val="00F61F8C"/>
    <w:rsid w:val="00F63374"/>
    <w:rsid w:val="00F67314"/>
    <w:rsid w:val="00F70878"/>
    <w:rsid w:val="00FA0F9C"/>
    <w:rsid w:val="00FA1982"/>
    <w:rsid w:val="00FB2075"/>
    <w:rsid w:val="00FB32C3"/>
    <w:rsid w:val="00FC144F"/>
    <w:rsid w:val="00FC345D"/>
    <w:rsid w:val="00FC6711"/>
    <w:rsid w:val="00FC68A7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C0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C0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2015-06-18T17:56:00Z</dcterms:created>
  <dcterms:modified xsi:type="dcterms:W3CDTF">2015-06-18T18:14:00Z</dcterms:modified>
</cp:coreProperties>
</file>