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FB" w:rsidRPr="00FE1822" w:rsidRDefault="00FE1822">
      <w:pPr>
        <w:rPr>
          <w:rFonts w:ascii="Times New Roman" w:hAnsi="Times New Roman" w:cs="Times New Roman"/>
          <w:b/>
          <w:sz w:val="28"/>
          <w:szCs w:val="28"/>
        </w:rPr>
      </w:pPr>
      <w:r w:rsidRPr="00FE1822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FE1822" w:rsidRPr="00E557C0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57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просмотров на </w:t>
      </w:r>
      <w:proofErr w:type="spellStart"/>
      <w:r w:rsidRPr="00E557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E557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бесплатно </w:t>
      </w:r>
      <w:proofErr w:type="spellStart"/>
      <w:r w:rsidRPr="00E557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онлайн</w:t>
      </w:r>
      <w:proofErr w:type="spellEnd"/>
      <w:r w:rsidRPr="00E557C0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6664FA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64F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просмотров в </w:t>
      </w:r>
      <w:proofErr w:type="spellStart"/>
      <w:r w:rsidRPr="006664F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6664F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бесплатно</w:t>
      </w:r>
      <w:r w:rsidRPr="006664FA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C8277B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8277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программа для накрутки просмотров на </w:t>
      </w:r>
      <w:proofErr w:type="spellStart"/>
      <w:r w:rsidRPr="00C8277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C8277B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C8277B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8277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программа для накрутки подписчиков на </w:t>
      </w:r>
      <w:proofErr w:type="spellStart"/>
      <w:r w:rsidRPr="00C8277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C8277B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6664FA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64F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просмотров на </w:t>
      </w:r>
      <w:proofErr w:type="spellStart"/>
      <w:r w:rsidRPr="006664F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6664F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6664F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онлайн</w:t>
      </w:r>
      <w:proofErr w:type="spellEnd"/>
      <w:r w:rsidRPr="006664FA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0510AB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10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подписчиков на </w:t>
      </w:r>
      <w:proofErr w:type="spellStart"/>
      <w:r w:rsidRPr="000510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0510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бесплатно</w:t>
      </w:r>
      <w:r w:rsidRPr="000510AB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0510AB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10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сайт для накрутки подписчиков на </w:t>
      </w:r>
      <w:proofErr w:type="spellStart"/>
      <w:r w:rsidRPr="000510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0510AB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8024A8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024A8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</w:t>
      </w:r>
      <w:proofErr w:type="spellStart"/>
      <w:r w:rsidRPr="008024A8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дизлайков</w:t>
      </w:r>
      <w:proofErr w:type="spellEnd"/>
      <w:r w:rsidRPr="008024A8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на </w:t>
      </w:r>
      <w:proofErr w:type="spellStart"/>
      <w:r w:rsidRPr="008024A8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8024A8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FE1822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накрутка подписчиков на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бесплатно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FE1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E1822" w:rsidRPr="00FE1822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накрутка видео на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FE1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E1822" w:rsidRPr="00FE1822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накрутка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бесплатно</w:t>
      </w:r>
      <w:r w:rsidRPr="00FE1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E1822" w:rsidRPr="006664FA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64F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сервис накрутки </w:t>
      </w:r>
      <w:proofErr w:type="spellStart"/>
      <w:r w:rsidRPr="006664F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6664FA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0510AB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10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платная накрутка подписчиков </w:t>
      </w:r>
      <w:proofErr w:type="spellStart"/>
      <w:r w:rsidRPr="000510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0510AB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FE1822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накрутка просмотров видео на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FE1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E1822" w:rsidRPr="00FE1822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накрутка просмотров на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бесплатно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сайт</w:t>
      </w:r>
      <w:r w:rsidRPr="00FE1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E1822" w:rsidRPr="00C8277B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8277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сервис для накрутки просмотров на </w:t>
      </w:r>
      <w:proofErr w:type="spellStart"/>
      <w:r w:rsidRPr="00C8277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C8277B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</w:p>
    <w:p w:rsidR="00FE1822" w:rsidRPr="00FE1822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накрутка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дизлайков</w:t>
      </w:r>
      <w:proofErr w:type="spellEnd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бесплатно</w:t>
      </w:r>
      <w:r w:rsidRPr="00FE1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E1822" w:rsidRPr="00FE1822" w:rsidRDefault="00FE1822" w:rsidP="00FE1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для накрутки </w:t>
      </w:r>
      <w:proofErr w:type="spellStart"/>
      <w:r w:rsidRPr="00FE1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youtube</w:t>
      </w:r>
      <w:proofErr w:type="spellEnd"/>
    </w:p>
    <w:p w:rsidR="00E557C0" w:rsidRDefault="00E557C0" w:rsidP="00FE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Приветствую всех читателей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 прошлой статье я рассказывал о, так называемых, честных способах продвижения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ютуб-канала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мы поговорим о накрутке просмотров и подписок.</w:t>
      </w:r>
    </w:p>
    <w:p w:rsidR="00E557C0" w:rsidRDefault="00E557C0" w:rsidP="00FE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Накручивать можно как платно, так и бесплатно. Как с помощью специальных программ, так и вручную. Но я бы не рекомендовал этим заниматься. Чуть позже объясню почему. А сейчас я расскажу о способах накрутки просмотров.</w:t>
      </w:r>
    </w:p>
    <w:p w:rsidR="00E557C0" w:rsidRDefault="00E557C0" w:rsidP="00FE18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Накрутка просмотров на </w:t>
      </w:r>
      <w:r w:rsidRPr="00E557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YouTube</w:t>
      </w: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бесплатно </w:t>
      </w:r>
      <w:proofErr w:type="spellStart"/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57C0" w:rsidRDefault="00E557C0" w:rsidP="00FE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</w:t>
      </w:r>
      <w:r w:rsidR="00AF235B">
        <w:rPr>
          <w:rFonts w:ascii="Times New Roman" w:hAnsi="Times New Roman" w:cs="Times New Roman"/>
          <w:sz w:val="28"/>
          <w:szCs w:val="28"/>
        </w:rPr>
        <w:t xml:space="preserve">ый простой способ. Нам </w:t>
      </w:r>
      <w:r>
        <w:rPr>
          <w:rFonts w:ascii="Times New Roman" w:hAnsi="Times New Roman" w:cs="Times New Roman"/>
          <w:sz w:val="28"/>
          <w:szCs w:val="28"/>
        </w:rPr>
        <w:t xml:space="preserve">понадобится обычный браузер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 и несколько человек, причём</w:t>
      </w:r>
      <w:r w:rsidR="009A7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больше, тем лучше.</w:t>
      </w:r>
    </w:p>
    <w:p w:rsidR="00E557C0" w:rsidRDefault="00E557C0" w:rsidP="00FE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суть?</w:t>
      </w:r>
      <w:r w:rsidR="009A74DC">
        <w:rPr>
          <w:rFonts w:ascii="Times New Roman" w:hAnsi="Times New Roman" w:cs="Times New Roman"/>
          <w:sz w:val="28"/>
          <w:szCs w:val="28"/>
        </w:rPr>
        <w:t xml:space="preserve"> В том, что один человек может просматривать одно и то же видео несколько раз. Но засчитается только 301 просмотр, дальше ничего прибавляться не будет. Как Вы уже, наверное, догадались, способ построен на этом.</w:t>
      </w:r>
    </w:p>
    <w:p w:rsidR="009A74DC" w:rsidRDefault="009A74DC" w:rsidP="00FE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Заходите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 и открываете своё видео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чего в настройках браузера устанавливаете автоматическое обновление и выбираете время, например, 1 секунду. Тогда браузер будет обновлять страницы через каждую секунду.</w:t>
      </w:r>
    </w:p>
    <w:p w:rsidR="009A74DC" w:rsidRDefault="009A74DC" w:rsidP="00FE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Нетрудно подсчитать: 301 просмотр наберётся за 301 секунду, это чуть больше 5 минут (если быть точным, то на 1 секунду). Если Вы попросите пятерых своих друзей потратить 5 минут, то видео наберёт 1505 просмотров. А если Вы попросите 10 человек или 15? Посчитайте сами ради интереса.</w:t>
      </w:r>
    </w:p>
    <w:p w:rsidR="006664FA" w:rsidRDefault="006664FA" w:rsidP="00FE18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64F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Накрутка просмотров в </w:t>
      </w:r>
      <w:r w:rsidRPr="00666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YouTube</w:t>
      </w:r>
      <w:r w:rsidRPr="00666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бесплатно</w:t>
      </w:r>
      <w:r w:rsidRPr="006664FA">
        <w:rPr>
          <w:rFonts w:ascii="Times New Roman" w:hAnsi="Times New Roman" w:cs="Times New Roman"/>
          <w:sz w:val="28"/>
          <w:szCs w:val="28"/>
          <w:u w:val="single"/>
        </w:rPr>
        <w:t xml:space="preserve"> с помощью специальных сервисов.</w:t>
      </w:r>
    </w:p>
    <w:p w:rsidR="006664FA" w:rsidRDefault="006664FA" w:rsidP="00FE18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интересно, кто будет накручивать просмотры бесплатно? В основном, конечно, сервисы просят деньги за такие услуги. Но есть и бесплатные предложения:</w:t>
      </w:r>
    </w:p>
    <w:p w:rsidR="006664FA" w:rsidRDefault="006664FA" w:rsidP="00666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Взаимные просмотры;</w:t>
      </w:r>
    </w:p>
    <w:p w:rsidR="006664FA" w:rsidRDefault="006664FA" w:rsidP="00666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Заработок баллов.</w:t>
      </w:r>
    </w:p>
    <w:p w:rsidR="006664FA" w:rsidRDefault="006664FA" w:rsidP="006664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64F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Бесплатная накрутка просмотров на </w:t>
      </w:r>
      <w:proofErr w:type="spellStart"/>
      <w:r w:rsidRPr="00666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YoutTube</w:t>
      </w:r>
      <w:proofErr w:type="spellEnd"/>
      <w:r w:rsidRPr="00666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64FA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  <w:r w:rsidRPr="006664FA">
        <w:rPr>
          <w:rFonts w:ascii="Times New Roman" w:hAnsi="Times New Roman" w:cs="Times New Roman"/>
          <w:sz w:val="28"/>
          <w:szCs w:val="28"/>
          <w:u w:val="single"/>
        </w:rPr>
        <w:t xml:space="preserve"> с помощью взаимных действий.</w:t>
      </w:r>
    </w:p>
    <w:p w:rsidR="006664FA" w:rsidRDefault="006664FA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работает? Всё очень просто: Вы смотрите какие-то ролики,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смотрит ваш ролик. Для организации этого процесса есть специальные </w:t>
      </w:r>
      <w:r w:rsidRPr="000510AB">
        <w:rPr>
          <w:rFonts w:ascii="Times New Roman" w:hAnsi="Times New Roman" w:cs="Times New Roman"/>
          <w:b/>
          <w:sz w:val="28"/>
          <w:szCs w:val="28"/>
        </w:rPr>
        <w:t xml:space="preserve">сервисы накрутки </w:t>
      </w:r>
      <w:r w:rsidRPr="000510AB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="000510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10AB" w:rsidRPr="000510AB">
        <w:rPr>
          <w:rFonts w:ascii="Times New Roman" w:hAnsi="Times New Roman" w:cs="Times New Roman"/>
          <w:sz w:val="28"/>
          <w:szCs w:val="28"/>
        </w:rPr>
        <w:t>список которых будет чуть ниже.</w:t>
      </w:r>
    </w:p>
    <w:p w:rsidR="000510AB" w:rsidRDefault="000510AB" w:rsidP="006664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10A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Накрутка подписчиков на </w:t>
      </w:r>
      <w:r w:rsidRPr="000510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YouTube</w:t>
      </w:r>
      <w:r w:rsidRPr="000510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бесплатно </w:t>
      </w:r>
      <w:r w:rsidRPr="000510AB">
        <w:rPr>
          <w:rFonts w:ascii="Times New Roman" w:hAnsi="Times New Roman" w:cs="Times New Roman"/>
          <w:sz w:val="28"/>
          <w:szCs w:val="28"/>
          <w:u w:val="single"/>
        </w:rPr>
        <w:t>с помощью баллов.</w:t>
      </w:r>
    </w:p>
    <w:p w:rsidR="000510AB" w:rsidRDefault="000510AB" w:rsidP="006664FA">
      <w:pPr>
        <w:rPr>
          <w:rFonts w:ascii="Times New Roman" w:hAnsi="Times New Roman" w:cs="Times New Roman"/>
          <w:sz w:val="28"/>
          <w:szCs w:val="28"/>
        </w:rPr>
      </w:pPr>
      <w:r w:rsidRPr="000510AB">
        <w:rPr>
          <w:rFonts w:ascii="Times New Roman" w:hAnsi="Times New Roman" w:cs="Times New Roman"/>
          <w:sz w:val="28"/>
          <w:szCs w:val="28"/>
        </w:rPr>
        <w:t>Бесплатная накрутка подписчиков и просмотров с помощью баллов</w:t>
      </w:r>
      <w:r>
        <w:rPr>
          <w:rFonts w:ascii="Times New Roman" w:hAnsi="Times New Roman" w:cs="Times New Roman"/>
          <w:sz w:val="28"/>
          <w:szCs w:val="28"/>
        </w:rPr>
        <w:t xml:space="preserve"> или очков широко распространена среди специальных сервисов.</w:t>
      </w:r>
    </w:p>
    <w:p w:rsidR="000510AB" w:rsidRDefault="000510AB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этого способа в том, что за определённые действия на сайте Вы получаете баллы, которые потом можете потратить на свои нужды, например, накрутить просмотры, подписчиков или лайки.</w:t>
      </w:r>
    </w:p>
    <w:p w:rsidR="000510AB" w:rsidRDefault="000510AB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обычно нужно делать? Вот примерный список того, за что дают очки:</w:t>
      </w:r>
    </w:p>
    <w:p w:rsidR="000510AB" w:rsidRDefault="000510AB" w:rsidP="00051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ролик;</w:t>
      </w:r>
    </w:p>
    <w:p w:rsidR="000510AB" w:rsidRDefault="000510AB" w:rsidP="00051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дизлайк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10AB" w:rsidRDefault="000510AB" w:rsidP="00051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комментарий;</w:t>
      </w:r>
    </w:p>
    <w:p w:rsidR="000510AB" w:rsidRDefault="000510AB" w:rsidP="00051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Вступить в группу или паблик;</w:t>
      </w:r>
    </w:p>
    <w:p w:rsidR="000510AB" w:rsidRDefault="000510AB" w:rsidP="00051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Подписаться на канал;</w:t>
      </w:r>
    </w:p>
    <w:p w:rsidR="000510AB" w:rsidRDefault="000510AB" w:rsidP="00051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10AB" w:rsidRDefault="000510AB" w:rsidP="00051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Пригласить в группу друзей.</w:t>
      </w:r>
    </w:p>
    <w:p w:rsidR="000510AB" w:rsidRDefault="000510AB" w:rsidP="00051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видите, накрутка есть не только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для всех остальных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0AB" w:rsidRDefault="000510AB" w:rsidP="000510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24A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Платная накрутка подписчиков на </w:t>
      </w:r>
      <w:r w:rsidRPr="008024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YouTube</w:t>
      </w:r>
      <w:r w:rsidRPr="008024A8">
        <w:rPr>
          <w:rFonts w:ascii="Times New Roman" w:hAnsi="Times New Roman" w:cs="Times New Roman"/>
          <w:sz w:val="28"/>
          <w:szCs w:val="28"/>
          <w:u w:val="single"/>
        </w:rPr>
        <w:t>, а также накрутка просмотров.</w:t>
      </w:r>
    </w:p>
    <w:p w:rsidR="008024A8" w:rsidRDefault="008024A8" w:rsidP="00051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такой же, как и в бесплатной накрутке, только здесь Вы платите за это деньги. Способ подойдёт для тех, кому не охота тратить время на то, чтобы зарабатывать баллы или совершать взаимные действия.</w:t>
      </w:r>
    </w:p>
    <w:p w:rsidR="008024A8" w:rsidRDefault="008024A8" w:rsidP="00051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r w:rsidRPr="008024A8">
        <w:rPr>
          <w:rFonts w:ascii="Times New Roman" w:hAnsi="Times New Roman" w:cs="Times New Roman"/>
          <w:b/>
          <w:sz w:val="28"/>
          <w:szCs w:val="28"/>
        </w:rPr>
        <w:t xml:space="preserve">накрутка </w:t>
      </w:r>
      <w:proofErr w:type="spellStart"/>
      <w:r w:rsidRPr="008024A8">
        <w:rPr>
          <w:rFonts w:ascii="Times New Roman" w:hAnsi="Times New Roman" w:cs="Times New Roman"/>
          <w:b/>
          <w:sz w:val="28"/>
          <w:szCs w:val="28"/>
        </w:rPr>
        <w:t>лайков</w:t>
      </w:r>
      <w:proofErr w:type="spellEnd"/>
      <w:r w:rsidRPr="008024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024A8">
        <w:rPr>
          <w:rFonts w:ascii="Times New Roman" w:hAnsi="Times New Roman" w:cs="Times New Roman"/>
          <w:b/>
          <w:sz w:val="28"/>
          <w:szCs w:val="28"/>
        </w:rPr>
        <w:t>дизлайков</w:t>
      </w:r>
      <w:proofErr w:type="spellEnd"/>
      <w:r w:rsidRPr="008024A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024A8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тоже возможна. А ниже я предоставлю список некоторых сервисов, которые мне известны. Если знаете ещё, пишите названия в комментариях. </w:t>
      </w:r>
    </w:p>
    <w:p w:rsidR="000510AB" w:rsidRPr="008024A8" w:rsidRDefault="000510AB" w:rsidP="000510AB">
      <w:pPr>
        <w:rPr>
          <w:rFonts w:ascii="Times New Roman" w:hAnsi="Times New Roman" w:cs="Times New Roman"/>
          <w:sz w:val="28"/>
          <w:szCs w:val="28"/>
        </w:rPr>
      </w:pPr>
      <w:r w:rsidRPr="008024A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Сайты для накрутки подписчиков на </w:t>
      </w:r>
      <w:r w:rsidRPr="008024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YouTube</w:t>
      </w:r>
      <w:r w:rsidRPr="008024A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024A8" w:rsidRPr="008024A8">
        <w:rPr>
          <w:rFonts w:ascii="Times New Roman" w:hAnsi="Times New Roman" w:cs="Times New Roman"/>
          <w:sz w:val="28"/>
          <w:szCs w:val="28"/>
          <w:u w:val="single"/>
        </w:rPr>
        <w:t>а также для накрутки просмотров.</w:t>
      </w:r>
    </w:p>
    <w:p w:rsidR="008024A8" w:rsidRPr="008024A8" w:rsidRDefault="008024A8" w:rsidP="00802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24A8">
        <w:rPr>
          <w:rFonts w:ascii="Times New Roman" w:hAnsi="Times New Roman" w:cs="Times New Roman"/>
          <w:sz w:val="28"/>
          <w:szCs w:val="28"/>
          <w:lang w:val="en-US"/>
        </w:rPr>
        <w:t>SMOFAST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24A8" w:rsidRPr="008024A8" w:rsidRDefault="008024A8" w:rsidP="00802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AddMeFast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24A8" w:rsidRPr="008024A8" w:rsidRDefault="008024A8" w:rsidP="00802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YouLikeHits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24A8" w:rsidRPr="008024A8" w:rsidRDefault="008024A8" w:rsidP="00802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FastFreeLikes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24A8" w:rsidRPr="008024A8" w:rsidRDefault="008024A8" w:rsidP="00802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YTUBER;</w:t>
      </w:r>
    </w:p>
    <w:p w:rsidR="008024A8" w:rsidRPr="008024A8" w:rsidRDefault="008024A8" w:rsidP="00802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SocLike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24A8" w:rsidRPr="00C8277B" w:rsidRDefault="008024A8" w:rsidP="00802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BossLi</w:t>
      </w:r>
      <w:r w:rsidR="00C8277B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="00C8277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277B" w:rsidRPr="00C8277B" w:rsidRDefault="00C8277B" w:rsidP="00C827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Socprka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277B" w:rsidRDefault="00C8277B" w:rsidP="00C8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 перечислил сайты, так как рассказывать о них особо нечего. Работают они одинаково, только немного различаются условия, например, цены.</w:t>
      </w:r>
    </w:p>
    <w:p w:rsidR="00C8277B" w:rsidRPr="00C8277B" w:rsidRDefault="00C8277B" w:rsidP="00C8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больше сервисов, или эти Вас не устраивают, прочитайте статью о заработке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там тоже есть </w:t>
      </w:r>
      <w:r w:rsidRPr="00C8277B">
        <w:rPr>
          <w:rFonts w:ascii="Times New Roman" w:hAnsi="Times New Roman" w:cs="Times New Roman"/>
          <w:b/>
          <w:sz w:val="28"/>
          <w:szCs w:val="28"/>
        </w:rPr>
        <w:t xml:space="preserve">сервисы для накрутки просмотров на </w:t>
      </w:r>
      <w:r w:rsidRPr="00C8277B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Pr="00C8277B">
        <w:rPr>
          <w:rFonts w:ascii="Times New Roman" w:hAnsi="Times New Roman" w:cs="Times New Roman"/>
          <w:b/>
          <w:sz w:val="28"/>
          <w:szCs w:val="28"/>
        </w:rPr>
        <w:t>.</w:t>
      </w:r>
    </w:p>
    <w:p w:rsidR="000510AB" w:rsidRPr="00C8277B" w:rsidRDefault="00C8277B" w:rsidP="006664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277B">
        <w:rPr>
          <w:rFonts w:ascii="Times New Roman" w:hAnsi="Times New Roman" w:cs="Times New Roman"/>
          <w:sz w:val="28"/>
          <w:szCs w:val="28"/>
          <w:u w:val="single"/>
        </w:rPr>
        <w:t>Есть ли специальные программы для накрутки?</w:t>
      </w:r>
    </w:p>
    <w:p w:rsidR="000510AB" w:rsidRPr="00313439" w:rsidRDefault="00C8277B" w:rsidP="00666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для накрутки просмотров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есть, но сейчас они не сработают, во всяком случае, большинство из них. Всё потому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последнее время хорошо защитился от подобных софтов. Кстати, это также касается и </w:t>
      </w:r>
      <w:r w:rsidRPr="00C8277B">
        <w:rPr>
          <w:rFonts w:ascii="Times New Roman" w:hAnsi="Times New Roman" w:cs="Times New Roman"/>
          <w:b/>
          <w:sz w:val="28"/>
          <w:szCs w:val="28"/>
        </w:rPr>
        <w:t xml:space="preserve">программ для накрутки подписчиков на </w:t>
      </w:r>
      <w:r w:rsidRPr="00C8277B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Pr="00C8277B">
        <w:rPr>
          <w:rFonts w:ascii="Times New Roman" w:hAnsi="Times New Roman" w:cs="Times New Roman"/>
          <w:b/>
          <w:sz w:val="28"/>
          <w:szCs w:val="28"/>
        </w:rPr>
        <w:t>.</w:t>
      </w:r>
    </w:p>
    <w:p w:rsidR="00C8277B" w:rsidRDefault="00C8277B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же Вы всё-таки нашли работающую программу, или сами её написали, то будьте готовы к тому,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лучшем случае, накажет ваш канал. А в худшем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забанит</w:t>
      </w:r>
      <w:proofErr w:type="spellEnd"/>
      <w:r w:rsidR="00AF235B">
        <w:rPr>
          <w:rFonts w:ascii="Times New Roman" w:hAnsi="Times New Roman" w:cs="Times New Roman"/>
          <w:sz w:val="28"/>
          <w:szCs w:val="28"/>
        </w:rPr>
        <w:t xml:space="preserve"> навсегда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35B" w:rsidRDefault="00AF235B" w:rsidP="006664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235B">
        <w:rPr>
          <w:rFonts w:ascii="Times New Roman" w:hAnsi="Times New Roman" w:cs="Times New Roman"/>
          <w:sz w:val="28"/>
          <w:szCs w:val="28"/>
          <w:u w:val="single"/>
        </w:rPr>
        <w:t>Почему я не рекомендую накручивать?</w:t>
      </w:r>
    </w:p>
    <w:p w:rsidR="00AF235B" w:rsidRDefault="00AF235B" w:rsidP="006664FA">
      <w:pPr>
        <w:rPr>
          <w:rFonts w:ascii="Times New Roman" w:hAnsi="Times New Roman" w:cs="Times New Roman"/>
          <w:sz w:val="28"/>
          <w:szCs w:val="28"/>
        </w:rPr>
      </w:pPr>
      <w:r w:rsidRPr="00AF235B">
        <w:rPr>
          <w:rFonts w:ascii="Times New Roman" w:hAnsi="Times New Roman" w:cs="Times New Roman"/>
          <w:sz w:val="28"/>
          <w:szCs w:val="28"/>
        </w:rPr>
        <w:t>Я обещал об этом рассказать.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всё довольно понятно. С каждым днём роботы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всё умнее и хитрее, и они не любят накрутку.</w:t>
      </w:r>
    </w:p>
    <w:p w:rsidR="00AF235B" w:rsidRDefault="00AF235B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речь идёт не о взаимных действиях, так как там всё же живые люди смотрят и подписываются. Сейчас я говорю о ботах и о накрутке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автообновлений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браузера.</w:t>
      </w:r>
    </w:p>
    <w:p w:rsidR="00AF235B" w:rsidRDefault="00AF235B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это плохо? Тем, что боты не смотрят видео до конца, они совершают посещение и переходят дальше. То есть просмотр засчитается, но вот поведенческие факторы будут отставать. Из-за этого видео будет опускаться в выдаче.</w:t>
      </w:r>
    </w:p>
    <w:p w:rsidR="00AF235B" w:rsidRDefault="00AF235B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накрутка с помощью браузера может решить проблему. Ведь если ставить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автообновлений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 1 секунду, а длину ролика, то и просмотр засчитается, и поведенческие факторы будут на высоте. Только времени это будет занимать гораздо больше.</w:t>
      </w:r>
    </w:p>
    <w:p w:rsidR="00AF235B" w:rsidRDefault="00AF235B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думайте сами, накручивать или нет.</w:t>
      </w:r>
    </w:p>
    <w:p w:rsidR="00AF235B" w:rsidRDefault="00AF235B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этом, я думаю, всё. Заходите на наш форум в специальный раздел и смотрите видео по раскрутке канала.</w:t>
      </w:r>
    </w:p>
    <w:p w:rsidR="00AF235B" w:rsidRDefault="00AF235B" w:rsidP="006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подписывайтесь на мой канал. Всем спасибо за внимание, до новых встреч.  </w:t>
      </w:r>
    </w:p>
    <w:p w:rsidR="00313439" w:rsidRPr="00313439" w:rsidRDefault="00313439" w:rsidP="00CA1295">
      <w:pPr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просмотров на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бесплатно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онлайн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просмотров в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бесплатно</w:t>
      </w:r>
      <w:r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программа для накрутки просмотров на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программа для накрутки подписчиков на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просмотров на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онлайн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подписчиков на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бесплатно</w:t>
      </w:r>
      <w:r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сайт для накрутки подписчиков на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накрутка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дизлайков</w:t>
      </w:r>
      <w:proofErr w:type="spellEnd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на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сервис накрутки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платная накрутка подписчиков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="00CA1295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, </w:t>
      </w:r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сервис для накрутки просмотров на </w:t>
      </w:r>
      <w:proofErr w:type="spellStart"/>
      <w:r w:rsidRPr="003134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youtube</w:t>
      </w:r>
      <w:proofErr w:type="spellEnd"/>
      <w:r w:rsidRPr="00313439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  <w:proofErr w:type="gramEnd"/>
    </w:p>
    <w:p w:rsidR="00C8277B" w:rsidRDefault="00C8277B" w:rsidP="006664FA">
      <w:pPr>
        <w:rPr>
          <w:rFonts w:ascii="Times New Roman" w:hAnsi="Times New Roman" w:cs="Times New Roman"/>
          <w:sz w:val="28"/>
          <w:szCs w:val="28"/>
        </w:rPr>
      </w:pPr>
    </w:p>
    <w:p w:rsidR="00C8277B" w:rsidRPr="00C8277B" w:rsidRDefault="00C8277B" w:rsidP="006664FA">
      <w:pPr>
        <w:rPr>
          <w:rFonts w:ascii="Times New Roman" w:hAnsi="Times New Roman" w:cs="Times New Roman"/>
          <w:sz w:val="28"/>
          <w:szCs w:val="28"/>
        </w:rPr>
      </w:pPr>
    </w:p>
    <w:p w:rsidR="000510AB" w:rsidRPr="000510AB" w:rsidRDefault="000510AB" w:rsidP="006664FA">
      <w:pPr>
        <w:rPr>
          <w:rFonts w:ascii="Times New Roman" w:hAnsi="Times New Roman" w:cs="Times New Roman"/>
          <w:sz w:val="28"/>
          <w:szCs w:val="28"/>
        </w:rPr>
      </w:pPr>
    </w:p>
    <w:p w:rsidR="006664FA" w:rsidRPr="006664FA" w:rsidRDefault="006664FA" w:rsidP="006664FA">
      <w:pPr>
        <w:rPr>
          <w:rFonts w:ascii="Times New Roman" w:hAnsi="Times New Roman" w:cs="Times New Roman"/>
          <w:sz w:val="28"/>
          <w:szCs w:val="28"/>
        </w:rPr>
      </w:pPr>
    </w:p>
    <w:p w:rsidR="009A74DC" w:rsidRPr="00E557C0" w:rsidRDefault="009A74DC" w:rsidP="00FE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7C0" w:rsidRDefault="00E557C0" w:rsidP="00FE1822">
      <w:pPr>
        <w:rPr>
          <w:rFonts w:ascii="Times New Roman" w:hAnsi="Times New Roman" w:cs="Times New Roman"/>
          <w:sz w:val="28"/>
          <w:szCs w:val="28"/>
        </w:rPr>
      </w:pPr>
    </w:p>
    <w:p w:rsidR="00E557C0" w:rsidRPr="00E557C0" w:rsidRDefault="00E557C0" w:rsidP="00FE1822">
      <w:pPr>
        <w:rPr>
          <w:rFonts w:ascii="Times New Roman" w:hAnsi="Times New Roman" w:cs="Times New Roman"/>
          <w:sz w:val="28"/>
          <w:szCs w:val="28"/>
        </w:rPr>
      </w:pPr>
    </w:p>
    <w:sectPr w:rsidR="00E557C0" w:rsidRPr="00E557C0" w:rsidSect="00F5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1FF"/>
    <w:multiLevelType w:val="hybridMultilevel"/>
    <w:tmpl w:val="605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C7187"/>
    <w:multiLevelType w:val="hybridMultilevel"/>
    <w:tmpl w:val="1B66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0217"/>
    <w:multiLevelType w:val="hybridMultilevel"/>
    <w:tmpl w:val="BBE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154D6"/>
    <w:multiLevelType w:val="hybridMultilevel"/>
    <w:tmpl w:val="A5E8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822"/>
    <w:rsid w:val="000510AB"/>
    <w:rsid w:val="002F0F90"/>
    <w:rsid w:val="00313439"/>
    <w:rsid w:val="003C74AD"/>
    <w:rsid w:val="006664FA"/>
    <w:rsid w:val="008024A8"/>
    <w:rsid w:val="009A74DC"/>
    <w:rsid w:val="00AF235B"/>
    <w:rsid w:val="00C556DE"/>
    <w:rsid w:val="00C8277B"/>
    <w:rsid w:val="00CA1295"/>
    <w:rsid w:val="00E557C0"/>
    <w:rsid w:val="00F578FB"/>
    <w:rsid w:val="00FE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822"/>
  </w:style>
  <w:style w:type="paragraph" w:styleId="a3">
    <w:name w:val="List Paragraph"/>
    <w:basedOn w:val="a"/>
    <w:uiPriority w:val="34"/>
    <w:qFormat/>
    <w:rsid w:val="00FE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2016-02-18T16:45:00Z</dcterms:created>
  <dcterms:modified xsi:type="dcterms:W3CDTF">2016-02-21T17:36:00Z</dcterms:modified>
</cp:coreProperties>
</file>