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56" w:rsidRPr="005D5D56" w:rsidRDefault="005D5D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5D56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5D5D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инвестиционный портфель - основные понятия и принципы построения</w:t>
      </w:r>
      <w:r w:rsidRPr="005D5D5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D5D5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D5D56" w:rsidRPr="005D5D56" w:rsidRDefault="005D5D56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Основной ключ:</w:t>
      </w:r>
      <w:r w:rsidRPr="005D5D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инвестиционный </w:t>
      </w:r>
      <w:proofErr w:type="spellStart"/>
      <w:r w:rsidRPr="005D5D5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портфель</w:t>
      </w:r>
      <w:r w:rsidR="00CB587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+</w:t>
      </w:r>
      <w:proofErr w:type="spellEnd"/>
    </w:p>
    <w:p w:rsidR="005D5D56" w:rsidRPr="005D5D56" w:rsidRDefault="005D5D56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Дополнительные ключи:</w:t>
      </w:r>
    </w:p>
    <w:p w:rsidR="005D5D56" w:rsidRPr="005D5D56" w:rsidRDefault="005D5D56" w:rsidP="005D5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Инвестиционный </w:t>
      </w:r>
      <w:proofErr w:type="spellStart"/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портфель</w:t>
      </w:r>
      <w:r w:rsidR="00BB3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</w:t>
      </w:r>
      <w:proofErr w:type="spellEnd"/>
    </w:p>
    <w:p w:rsidR="005D5D56" w:rsidRPr="005D5D56" w:rsidRDefault="005D5D56" w:rsidP="005D5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Понятие инвестиционного </w:t>
      </w:r>
      <w:proofErr w:type="spellStart"/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портфеля</w:t>
      </w:r>
      <w:r w:rsidR="009B46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</w:t>
      </w:r>
      <w:proofErr w:type="spellEnd"/>
    </w:p>
    <w:p w:rsidR="005D5D56" w:rsidRPr="005D5D56" w:rsidRDefault="005D5D56" w:rsidP="005D5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Инвестиционный портфель </w:t>
      </w:r>
      <w:proofErr w:type="spellStart"/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="00AA4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</w:t>
      </w:r>
      <w:proofErr w:type="spellEnd"/>
    </w:p>
    <w:p w:rsidR="005D5D56" w:rsidRPr="005D5D56" w:rsidRDefault="005D5D56" w:rsidP="005D5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Как создать инвестиционный </w:t>
      </w:r>
      <w:proofErr w:type="spellStart"/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портфель</w:t>
      </w:r>
      <w:r w:rsidR="002B0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</w:t>
      </w:r>
      <w:proofErr w:type="spellEnd"/>
    </w:p>
    <w:p w:rsidR="005D5D56" w:rsidRDefault="005D5D56" w:rsidP="005D5D5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Теория инвестиционного </w:t>
      </w:r>
      <w:proofErr w:type="spellStart"/>
      <w:r w:rsidRPr="005D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портфеля</w:t>
      </w:r>
      <w:r w:rsidR="00CB5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</w:t>
      </w:r>
      <w:proofErr w:type="spellEnd"/>
    </w:p>
    <w:p w:rsidR="00E810C0" w:rsidRDefault="00E810C0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доброго времени суток! </w:t>
      </w:r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недавней статье про </w:t>
      </w:r>
      <w:proofErr w:type="spellStart"/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>ПАММы</w:t>
      </w:r>
      <w:proofErr w:type="spellEnd"/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сказал, что намного лучше составлять инвестиционные портфели, чем инвестировать в отдельные счета. Однако это относится не только к инвестициям в </w:t>
      </w:r>
      <w:proofErr w:type="spellStart"/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>ПАММ-счета</w:t>
      </w:r>
      <w:proofErr w:type="spellEnd"/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>, но и к инвестированию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вообще</w:t>
      </w:r>
      <w:r w:rsidR="00B34E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4EE6" w:rsidRPr="00FE118F" w:rsidRDefault="00B34EE6" w:rsidP="00E810C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9B467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Понятие инвестиционного портфеля.</w:t>
      </w:r>
      <w:r w:rsidR="00FE11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End"/>
      <w:r w:rsidR="00FE118F" w:rsidRPr="00FE11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(Для удобства буду называть ИП)</w:t>
      </w:r>
    </w:p>
    <w:p w:rsidR="00B34EE6" w:rsidRDefault="00B34EE6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начала давайте разберёмся, что это вообще такое.</w:t>
      </w:r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Приведу простой пример. Вася вкладывает только в один </w:t>
      </w:r>
      <w:proofErr w:type="spellStart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ПАММ-счёт</w:t>
      </w:r>
      <w:proofErr w:type="spellEnd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Петя вкладывает в 5 </w:t>
      </w:r>
      <w:proofErr w:type="spellStart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ПАММов</w:t>
      </w:r>
      <w:proofErr w:type="spellEnd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 </w:t>
      </w:r>
      <w:proofErr w:type="spellStart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ПИФов</w:t>
      </w:r>
      <w:proofErr w:type="spellEnd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плюс </w:t>
      </w:r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стартапа</w:t>
      </w:r>
      <w:proofErr w:type="spellEnd"/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. Нетрудно сделать вывод: у В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аси нет ИП</w:t>
      </w:r>
      <w:r w:rsidR="009B467A">
        <w:rPr>
          <w:rFonts w:ascii="Times New Roman" w:hAnsi="Times New Roman" w:cs="Times New Roman"/>
          <w:color w:val="000000" w:themeColor="text1"/>
          <w:sz w:val="28"/>
          <w:szCs w:val="28"/>
        </w:rPr>
        <w:t>, а у Пети есть, да ещё какой.</w:t>
      </w:r>
    </w:p>
    <w:p w:rsidR="00BB38C5" w:rsidRDefault="009B467A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</w:t>
      </w:r>
      <w:r w:rsidRPr="00BB3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инвестиционный</w:t>
      </w:r>
      <w:r w:rsidR="00BB38C5" w:rsidRPr="00BB38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портфель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A450F" w:rsidRPr="00AA4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показал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зачем он нужен?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Ведь Вася может получат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с одного </w:t>
      </w:r>
      <w:proofErr w:type="spellStart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ПАММа</w:t>
      </w:r>
      <w:proofErr w:type="spell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миллион каждый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(представьте, что это очень хороший счёт)), а Петя м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ожет получать от всех проектов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около миллиона, причём не всегда</w:t>
      </w:r>
      <w:r w:rsidR="00BB3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B38C5" w:rsidRDefault="00BB38C5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же 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>польза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Смотрите</w:t>
      </w:r>
      <w:proofErr w:type="gramStart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супер-ПАММ</w:t>
      </w:r>
      <w:proofErr w:type="spell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обанкротится и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закроется, а Вася останетс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я без дохода, а может ещё много денег потеряет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 Пети? А у него 5 счетов. Во-первых, все они закрыться не могут, т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акое попросту нереально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если какой-нибудь один ПАММ перестанет приносить доход, остальные будут компенсировать убытки. </w:t>
      </w:r>
    </w:p>
    <w:p w:rsidR="009B467A" w:rsidRDefault="00BB38C5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даже если закрою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все </w:t>
      </w:r>
      <w:proofErr w:type="spellStart"/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>ПАММы</w:t>
      </w:r>
      <w:proofErr w:type="spellEnd"/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есть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ПИФов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стартапа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 чт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он потеряет не всю прибыль, а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риски будут намного меньше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B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теперь все понятно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0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="002B0867" w:rsidRPr="002B0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создать инвестиционный портфель</w:t>
      </w:r>
      <w:r w:rsidR="002B0867">
        <w:rPr>
          <w:rFonts w:ascii="Times New Roman" w:hAnsi="Times New Roman" w:cs="Times New Roman"/>
          <w:color w:val="000000" w:themeColor="text1"/>
          <w:sz w:val="28"/>
          <w:szCs w:val="28"/>
        </w:rPr>
        <w:t>, чтобы уменьшить возможность потери денег?</w:t>
      </w:r>
    </w:p>
    <w:p w:rsidR="002B0867" w:rsidRDefault="002B0867" w:rsidP="00E810C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08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Принципы с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оздания ИП</w:t>
      </w:r>
      <w:r w:rsidRPr="002B08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7C6494" w:rsidRDefault="007C6494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Принцип независимости. </w:t>
      </w:r>
      <w:r w:rsidRPr="007C6494">
        <w:rPr>
          <w:rFonts w:ascii="Times New Roman" w:hAnsi="Times New Roman" w:cs="Times New Roman"/>
          <w:color w:val="000000" w:themeColor="text1"/>
          <w:sz w:val="28"/>
          <w:szCs w:val="28"/>
        </w:rPr>
        <w:t>Он заключается в том,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нап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равления инвестиций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быть независимы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 от друга. Например, если вы вклад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ываете в несколько </w:t>
      </w:r>
      <w:proofErr w:type="spellStart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ПАММов</w:t>
      </w:r>
      <w:proofErr w:type="spell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, они должны принадлежать разным управляющим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6494" w:rsidRDefault="007C6494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Зачем это нужно? Если с одним направлением возникнут проблемы, остальные бу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дут приносить прибыль,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покрывать потери. Вот зачем это нужно.</w:t>
      </w:r>
    </w:p>
    <w:p w:rsidR="002D6394" w:rsidRDefault="007C6494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диверсификации</w:t>
      </w:r>
      <w:proofErr w:type="gramStart"/>
      <w:r w:rsidRPr="007C649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gramEnd"/>
      <w:r w:rsidRPr="007C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Вытекает </w:t>
      </w:r>
      <w:r w:rsidR="002D6394">
        <w:rPr>
          <w:rFonts w:ascii="Times New Roman" w:hAnsi="Times New Roman" w:cs="Times New Roman"/>
          <w:color w:val="000000" w:themeColor="text1"/>
          <w:sz w:val="28"/>
          <w:szCs w:val="28"/>
        </w:rPr>
        <w:t>из п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ервого принципа. Если</w:t>
      </w:r>
      <w:r w:rsidR="002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знаете, что такое диверсификация, то вспомните пример про В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асю и Петю. У Пети портфель </w:t>
      </w:r>
      <w:r w:rsidR="002D6394">
        <w:rPr>
          <w:rFonts w:ascii="Times New Roman" w:hAnsi="Times New Roman" w:cs="Times New Roman"/>
          <w:color w:val="000000" w:themeColor="text1"/>
          <w:sz w:val="28"/>
          <w:szCs w:val="28"/>
        </w:rPr>
        <w:t>диверсифицирован, а у Васи –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(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потому что у него 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>всего лишь один ПАММ, но сейчас это не так важно)</w:t>
      </w:r>
      <w:r w:rsidR="002D6394">
        <w:rPr>
          <w:rFonts w:ascii="Times New Roman" w:hAnsi="Times New Roman" w:cs="Times New Roman"/>
          <w:color w:val="000000" w:themeColor="text1"/>
          <w:sz w:val="28"/>
          <w:szCs w:val="28"/>
        </w:rPr>
        <w:t>. Другими словами, диверсификация – это разделение</w:t>
      </w:r>
      <w:proofErr w:type="gramStart"/>
      <w:r w:rsidR="00674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7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64B" w:rsidRPr="00CB5872">
        <w:rPr>
          <w:rFonts w:ascii="Times New Roman" w:hAnsi="Times New Roman" w:cs="Times New Roman"/>
          <w:b/>
          <w:color w:val="FF0000"/>
          <w:sz w:val="28"/>
          <w:szCs w:val="28"/>
        </w:rPr>
        <w:t>Инвестиционный портфель</w:t>
      </w:r>
      <w:r w:rsidR="0067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разделить:</w:t>
      </w:r>
    </w:p>
    <w:p w:rsidR="002D6394" w:rsidRDefault="002D6394" w:rsidP="002D63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валютам</w:t>
      </w:r>
    </w:p>
    <w:p w:rsidR="002D6394" w:rsidRPr="002D6394" w:rsidRDefault="002D6394" w:rsidP="002D6394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</w:t>
      </w:r>
      <w:proofErr w:type="gramStart"/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>применима</w:t>
      </w:r>
      <w:proofErr w:type="gramEnd"/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валютного рынка. На самом деле всё просто: нужно инвестировать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разных валют</w:t>
      </w:r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долл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аров, евро, рублей</w:t>
      </w:r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швейцарских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франко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D6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2D6394" w:rsidRDefault="002D6394" w:rsidP="002D63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инструментам</w:t>
      </w:r>
    </w:p>
    <w:p w:rsidR="002D6394" w:rsidRDefault="002D6394" w:rsidP="002D6394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распределение всех денег на несколько инструментов. Помните,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Пети? У него там </w:t>
      </w:r>
      <w:proofErr w:type="spellStart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ПАММы</w:t>
      </w:r>
      <w:proofErr w:type="spellEnd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ПИФы</w:t>
      </w:r>
      <w:proofErr w:type="spellEnd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стартапы</w:t>
      </w:r>
      <w:proofErr w:type="spellEnd"/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 знач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>ит, что он диверсифицировал свои инвестиции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инструментам.</w:t>
      </w:r>
    </w:p>
    <w:p w:rsidR="002D6394" w:rsidRDefault="00535A2C" w:rsidP="002D639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организациям</w:t>
      </w:r>
    </w:p>
    <w:p w:rsidR="002D6394" w:rsidRDefault="00535A2C" w:rsidP="002D6394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распределении всех средств по разным компаниям. Например, вы можете вкладывать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ПАММ на </w:t>
      </w:r>
      <w:proofErr w:type="spellStart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инстафорексе</w:t>
      </w:r>
      <w:proofErr w:type="spell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ПИФ на альпари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какой-нибудь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диверси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>фицируете свои инвестиции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организациям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, а значит, будете независимы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какой-либо одной компании.</w:t>
      </w:r>
    </w:p>
    <w:p w:rsidR="00535A2C" w:rsidRDefault="00535A2C" w:rsidP="00535A2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способам вывода прибыли</w:t>
      </w:r>
    </w:p>
    <w:p w:rsidR="00535A2C" w:rsidRDefault="00535A2C" w:rsidP="00535A2C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Позаботьтесь о том, чтобы вы могли выводить деньги разными путя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ми: на электронные кошельки, карты,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счета. Это нужно для того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зависеть от платёжных систем. Например, жители Крыма не могут пользоваться кошельками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Webmoney</w:t>
      </w:r>
      <w:proofErr w:type="spellEnd"/>
      <w:r w:rsidRPr="0053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35A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PayPal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, ведь</w:t>
      </w:r>
      <w:r w:rsidR="0067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отключили.</w:t>
      </w:r>
    </w:p>
    <w:p w:rsidR="0067464B" w:rsidRDefault="0067464B" w:rsidP="0067464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виду инвестиций</w:t>
      </w:r>
    </w:p>
    <w:p w:rsidR="0067464B" w:rsidRDefault="0067464B" w:rsidP="006746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>Не инвестируйте тол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в </w:t>
      </w:r>
      <w:proofErr w:type="spellStart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ПАММы</w:t>
      </w:r>
      <w:proofErr w:type="spellEnd"/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>ПИФы</w:t>
      </w:r>
      <w:proofErr w:type="spellEnd"/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>. Выбирайте различные направления. Вспомните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Петю</w:t>
      </w:r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464B" w:rsidRDefault="0067464B" w:rsidP="0067464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Принцип пропорциональности</w:t>
      </w:r>
      <w:r w:rsidRPr="0067464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7464B" w:rsidRDefault="0067464B" w:rsidP="00674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>Допустим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4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есть 1000$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B5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Лучше всего распреде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лить все деньги поровну по 20%, то есть по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$. Тогда, если один проект не принёс вам прибыл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а даже наоборот, отнял 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200$, остальные 4 компенсируют ущер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б,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вы не так уж много потеряете</w:t>
      </w:r>
      <w:r w:rsidR="00AA4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50F" w:rsidRDefault="00AA450F" w:rsidP="0067464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A450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Теория </w:t>
      </w:r>
      <w:r w:rsidR="00FE118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ИП</w:t>
      </w:r>
      <w:r w:rsidRPr="00AA45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AA450F" w:rsidRDefault="00AA450F" w:rsidP="00674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теорию создал </w:t>
      </w:r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выдающийся американский экономист Гарри </w:t>
      </w:r>
      <w:proofErr w:type="spellStart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Марковиц</w:t>
      </w:r>
      <w:proofErr w:type="spellEnd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. Она направлена на выбор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 с минимальными рисками</w:t>
      </w:r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0788" w:rsidRPr="00CB58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Подробнее об этом почитайте в </w:t>
      </w:r>
      <w:proofErr w:type="spellStart"/>
      <w:r w:rsidR="00940788" w:rsidRPr="00CB58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википедии</w:t>
      </w:r>
      <w:proofErr w:type="spellEnd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Там же вы сможете найти </w:t>
      </w:r>
      <w:r w:rsidR="00FE118F" w:rsidRPr="00FE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инвестиционный </w:t>
      </w:r>
      <w:r w:rsidR="00940788" w:rsidRPr="00FE1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портфель </w:t>
      </w:r>
      <w:proofErr w:type="spellStart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Марковица</w:t>
      </w:r>
      <w:proofErr w:type="spellEnd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Джеймса </w:t>
      </w:r>
      <w:proofErr w:type="spellStart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Тобина</w:t>
      </w:r>
      <w:proofErr w:type="spellEnd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путайте с Питером </w:t>
      </w:r>
      <w:proofErr w:type="spellStart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Тобином</w:t>
      </w:r>
      <w:proofErr w:type="spellEnd"/>
      <w:r w:rsidR="00940788">
        <w:rPr>
          <w:rFonts w:ascii="Times New Roman" w:hAnsi="Times New Roman" w:cs="Times New Roman"/>
          <w:color w:val="000000" w:themeColor="text1"/>
          <w:sz w:val="28"/>
          <w:szCs w:val="28"/>
        </w:rPr>
        <w:t>, тот был серийным убийцей).</w:t>
      </w:r>
    </w:p>
    <w:p w:rsidR="00940788" w:rsidRDefault="00FE118F" w:rsidP="0067464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Как управлять ИП</w:t>
      </w:r>
      <w:r w:rsidR="00066E6A" w:rsidRPr="00066E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</w:p>
    <w:p w:rsidR="00066E6A" w:rsidRDefault="00066E6A" w:rsidP="00674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Точной универсальной инструкции нет, но есть несколько правил:</w:t>
      </w:r>
    </w:p>
    <w:p w:rsidR="00066E6A" w:rsidRDefault="00066E6A" w:rsidP="00066E6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проектами. Заранее присматривайтесь к новым проектам, которые могут принести прибыль. Периодически убирайте те, которые не приносят прибыль.</w:t>
      </w:r>
    </w:p>
    <w:p w:rsidR="00066E6A" w:rsidRDefault="00066E6A" w:rsidP="00066E6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 выводите прибыль. Её можно разделять на три части: первая идёт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реинвест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вторая – на подстраховку, третья – на жизнь.</w:t>
      </w:r>
    </w:p>
    <w:p w:rsidR="00066E6A" w:rsidRDefault="00FE118F" w:rsidP="00066E6A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Планируйте доходы/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>расходы. Вы должны максимально точно (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>сколько это возможно) прогнозировать возможную прибы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>ль и возможные убытки. Также необходимо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 знать, сколько денег вы можете потратить на инвестиции в следующий период (</w:t>
      </w:r>
      <w:r w:rsidR="00D9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 месяц).</w:t>
      </w:r>
    </w:p>
    <w:p w:rsidR="00066E6A" w:rsidRPr="00066E6A" w:rsidRDefault="00D96F1D" w:rsidP="00066E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мы 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подошли к концу. Предлагаю обсудить в комментариях </w:t>
      </w:r>
      <w:r w:rsidR="00FE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 </w:t>
      </w:r>
      <w:r w:rsidR="00066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отдельные инструменты, как вы на это смотрите? А я прощаюсь с вами,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новых встреч.</w:t>
      </w:r>
    </w:p>
    <w:p w:rsidR="00AA450F" w:rsidRPr="00AA450F" w:rsidRDefault="00AA450F" w:rsidP="0067464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A450F" w:rsidRPr="00AA450F" w:rsidRDefault="00AA450F" w:rsidP="00674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B" w:rsidRPr="0067464B" w:rsidRDefault="0067464B" w:rsidP="006746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B" w:rsidRDefault="0067464B" w:rsidP="006746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B" w:rsidRDefault="0067464B" w:rsidP="006746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B" w:rsidRPr="0067464B" w:rsidRDefault="0067464B" w:rsidP="006746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64B" w:rsidRPr="0067464B" w:rsidRDefault="0067464B" w:rsidP="0067464B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394" w:rsidRPr="002D6394" w:rsidRDefault="002D6394" w:rsidP="002D6394">
      <w:pPr>
        <w:pStyle w:val="a3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6394" w:rsidRPr="002D6394" w:rsidRDefault="002D6394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6494" w:rsidRDefault="007C6494" w:rsidP="00E810C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34EE6" w:rsidRPr="00E810C0" w:rsidRDefault="00B34EE6" w:rsidP="00E810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34EE6" w:rsidRPr="00E810C0" w:rsidSect="00F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9B1"/>
    <w:multiLevelType w:val="hybridMultilevel"/>
    <w:tmpl w:val="68363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872B1A"/>
    <w:multiLevelType w:val="hybridMultilevel"/>
    <w:tmpl w:val="84146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38F8"/>
    <w:multiLevelType w:val="hybridMultilevel"/>
    <w:tmpl w:val="5D700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5628"/>
    <w:multiLevelType w:val="hybridMultilevel"/>
    <w:tmpl w:val="1EF6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03F6A"/>
    <w:multiLevelType w:val="hybridMultilevel"/>
    <w:tmpl w:val="2BE0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5D5D56"/>
    <w:rsid w:val="00066E6A"/>
    <w:rsid w:val="002B0867"/>
    <w:rsid w:val="002D6394"/>
    <w:rsid w:val="00535A2C"/>
    <w:rsid w:val="005D5D56"/>
    <w:rsid w:val="00650616"/>
    <w:rsid w:val="0067464B"/>
    <w:rsid w:val="007C6494"/>
    <w:rsid w:val="00940788"/>
    <w:rsid w:val="009B467A"/>
    <w:rsid w:val="00AA450F"/>
    <w:rsid w:val="00B34EE6"/>
    <w:rsid w:val="00BB38C5"/>
    <w:rsid w:val="00CB5872"/>
    <w:rsid w:val="00D96F1D"/>
    <w:rsid w:val="00E810C0"/>
    <w:rsid w:val="00EA1E16"/>
    <w:rsid w:val="00F578FB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D56"/>
  </w:style>
  <w:style w:type="paragraph" w:styleId="a3">
    <w:name w:val="List Paragraph"/>
    <w:basedOn w:val="a"/>
    <w:uiPriority w:val="34"/>
    <w:qFormat/>
    <w:rsid w:val="005D5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728</Words>
  <Characters>4176</Characters>
  <Application>Microsoft Office Word</Application>
  <DocSecurity>0</DocSecurity>
  <Lines>101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2015-12-27T15:26:00Z</dcterms:created>
  <dcterms:modified xsi:type="dcterms:W3CDTF">2015-12-27T19:29:00Z</dcterms:modified>
</cp:coreProperties>
</file>