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4B" w:rsidRDefault="0096524B" w:rsidP="0096524B">
      <w:pPr>
        <w:shd w:val="clear" w:color="auto" w:fill="539BCD"/>
        <w:spacing w:before="30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BBBBBB"/>
          <w:sz w:val="27"/>
          <w:szCs w:val="27"/>
          <w:lang w:eastAsia="ru-RU"/>
        </w:rPr>
      </w:pPr>
      <w:r w:rsidRPr="0096524B">
        <w:rPr>
          <w:rFonts w:ascii="Trebuchet MS" w:eastAsia="Times New Roman" w:hAnsi="Trebuchet MS" w:cs="Times New Roman"/>
          <w:b/>
          <w:bCs/>
          <w:color w:val="BBBBBB"/>
          <w:sz w:val="27"/>
          <w:szCs w:val="27"/>
          <w:lang w:eastAsia="ru-RU"/>
        </w:rPr>
        <w:t>отчетливо помню, было 15 мая...</w:t>
      </w:r>
    </w:p>
    <w:p w:rsidR="0096524B" w:rsidRPr="0096524B" w:rsidRDefault="0096524B" w:rsidP="0096524B">
      <w:pPr>
        <w:shd w:val="clear" w:color="auto" w:fill="539BCD"/>
        <w:spacing w:before="30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BBBBBB"/>
          <w:sz w:val="27"/>
          <w:szCs w:val="27"/>
          <w:lang w:eastAsia="ru-RU"/>
        </w:rPr>
      </w:pP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Первый день сегодня, не по </w:t>
      </w:r>
      <w:proofErr w:type="gram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календарю..</w:t>
      </w:r>
      <w:proofErr w:type="gram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Прибавилось </w:t>
      </w:r>
      <w:proofErr w:type="spell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визгов</w:t>
      </w:r>
      <w:proofErr w:type="spell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</w:t>
      </w:r>
      <w:proofErr w:type="gram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тормозов..</w:t>
      </w:r>
      <w:proofErr w:type="gram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Это гражданки пробуют ходить иначе, чем даже месяц </w:t>
      </w:r>
      <w:proofErr w:type="gram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ранее..</w:t>
      </w:r>
      <w:proofErr w:type="gram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Как зайчихи, лисицы и прочие </w:t>
      </w:r>
      <w:proofErr w:type="spell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дятлицы</w:t>
      </w:r>
      <w:proofErr w:type="spell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, пробуют первый снег, кто лапой, кто </w:t>
      </w:r>
      <w:proofErr w:type="spell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когтиком</w:t>
      </w:r>
      <w:proofErr w:type="spell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, а кто и клювиком, самки человеческие пробуют горячий асфальт высоченными каблуками, им подруги сказали, что нынче это модно.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В большинстве случаев это, и правда, неплохо сочетается с задними конечностями, просветом между ними и остальным </w:t>
      </w:r>
      <w:proofErr w:type="gram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туловищем..</w:t>
      </w:r>
      <w:proofErr w:type="gram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Смотришь на 17-летних и думаешь, что-то типа: бреется она сама, или, таки, привлекает кого-нибудь?..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А на 40-летних бывших лыжниц: интересно, чем её муж сейчас занят? </w:t>
      </w:r>
    </w:p>
    <w:p w:rsid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Что они сами думают о своих мужьях, и так </w:t>
      </w:r>
      <w:proofErr w:type="gram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понятно..</w:t>
      </w:r>
      <w:proofErr w:type="gram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bookmarkStart w:id="0" w:name="_GoBack"/>
      <w:bookmarkEnd w:id="0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Раскрасят слегка верхнюю часть туловища, спрячут боль и смертную скуку в сумочку, чего там только нет, помимо запасных </w:t>
      </w:r>
      <w:proofErr w:type="spell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стрингов</w:t>
      </w:r>
      <w:proofErr w:type="spell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, напустят в глаза бесшабашности, и </w:t>
      </w:r>
      <w:proofErr w:type="spellStart"/>
      <w:r w:rsidRPr="0096524B">
        <w:rPr>
          <w:rFonts w:ascii="Trebuchet MS" w:eastAsia="Times New Roman" w:hAnsi="Trebuchet MS" w:cs="Times New Roman"/>
          <w:i/>
          <w:color w:val="FFFFFF"/>
          <w:sz w:val="28"/>
          <w:szCs w:val="28"/>
          <w:lang w:eastAsia="ru-RU"/>
        </w:rPr>
        <w:t>ф</w:t>
      </w: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уярят</w:t>
      </w:r>
      <w:proofErr w:type="spell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по тротуару, как по подиуму, вразлёт, мокрые от самих себя..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И, если таки, присутствует лёгкость в разлёте, не </w:t>
      </w:r>
      <w:proofErr w:type="spell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вихлястость</w:t>
      </w:r>
      <w:proofErr w:type="spell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, а именно - лёгкая лёгкость, не отягощённая ожиданием неизбежного завтрашнего серо-фиолетового, привычного, быта, то можно смело подходить и, не поря банальную чушь, предлагать ночь обоюдной </w:t>
      </w:r>
      <w:proofErr w:type="gram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любви..</w:t>
      </w:r>
      <w:proofErr w:type="gram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В 3 из 10 случаях, как минимум, сразу получите ответ: Пойдём!..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Только не спешите, и вслед за предложением обязательно выдержите </w:t>
      </w:r>
      <w:proofErr w:type="gram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паузу..</w:t>
      </w:r>
      <w:proofErr w:type="gram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Ей надо получить ответ от самой </w:t>
      </w:r>
      <w:proofErr w:type="gram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себя..</w:t>
      </w:r>
      <w:proofErr w:type="gram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Успехов желаю </w:t>
      </w:r>
      <w:proofErr w:type="gram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всем..</w:t>
      </w:r>
      <w:proofErr w:type="gramEnd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 </w:t>
      </w:r>
    </w:p>
    <w:p w:rsidR="0096524B" w:rsidRPr="0096524B" w:rsidRDefault="0096524B" w:rsidP="0096524B">
      <w:pPr>
        <w:shd w:val="clear" w:color="auto" w:fill="539BCD"/>
        <w:spacing w:after="0" w:line="273" w:lineRule="atLeast"/>
        <w:rPr>
          <w:rFonts w:ascii="Trebuchet MS" w:eastAsia="Times New Roman" w:hAnsi="Trebuchet MS" w:cs="Times New Roman"/>
          <w:color w:val="BBBBBB"/>
          <w:sz w:val="28"/>
          <w:szCs w:val="28"/>
          <w:lang w:eastAsia="ru-RU"/>
        </w:rPr>
      </w:pPr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 xml:space="preserve">Сколько несчастных баб проходят </w:t>
      </w:r>
      <w:proofErr w:type="gramStart"/>
      <w:r w:rsidRPr="0096524B">
        <w:rPr>
          <w:rFonts w:ascii="Trebuchet MS" w:eastAsia="Times New Roman" w:hAnsi="Trebuchet MS" w:cs="Times New Roman"/>
          <w:color w:val="FFFFFF"/>
          <w:sz w:val="28"/>
          <w:szCs w:val="28"/>
          <w:lang w:eastAsia="ru-RU"/>
        </w:rPr>
        <w:t>мимо..</w:t>
      </w:r>
      <w:proofErr w:type="gramEnd"/>
    </w:p>
    <w:p w:rsidR="002E648B" w:rsidRPr="0096524B" w:rsidRDefault="002E648B">
      <w:pPr>
        <w:rPr>
          <w:sz w:val="28"/>
          <w:szCs w:val="28"/>
        </w:rPr>
      </w:pPr>
    </w:p>
    <w:sectPr w:rsidR="002E648B" w:rsidRPr="0096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4B"/>
    <w:rsid w:val="002E648B"/>
    <w:rsid w:val="009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4E21C-54E7-42D8-867C-AC9FECBF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</dc:creator>
  <cp:keywords/>
  <dc:description/>
  <cp:lastModifiedBy>Андрей В</cp:lastModifiedBy>
  <cp:revision>1</cp:revision>
  <dcterms:created xsi:type="dcterms:W3CDTF">2016-07-28T12:04:00Z</dcterms:created>
  <dcterms:modified xsi:type="dcterms:W3CDTF">2016-07-28T12:10:00Z</dcterms:modified>
</cp:coreProperties>
</file>