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A" w:rsidRPr="00AF35F0" w:rsidRDefault="005A34FA" w:rsidP="005A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использовать змеиное масло для волос</w:t>
      </w:r>
    </w:p>
    <w:p w:rsidR="00C77894" w:rsidRPr="00AF35F0" w:rsidRDefault="00C77894" w:rsidP="005A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CC6" w:rsidRDefault="00997D5A" w:rsidP="00997D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Змеиное масло для волос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получают из жира змеи, который соскребают с внутренней ст</w:t>
      </w:r>
      <w:r w:rsidR="00264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кожи змеи.</w:t>
      </w:r>
      <w:r w:rsidR="00613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7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="00BD26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ивительны</w:t>
      </w:r>
      <w:r w:rsidR="00C27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613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свойства змеиного жира</w:t>
      </w:r>
      <w:r w:rsidR="008A0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впервые</w:t>
      </w:r>
      <w:r w:rsidR="00613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</w:t>
      </w:r>
      <w:r w:rsidR="007C0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C27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7C0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A0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применены</w:t>
      </w:r>
      <w:r w:rsidR="007C0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еще в древнем Китае</w:t>
      </w:r>
      <w:r w:rsidR="00454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где змеиный жир  и яд считались универсальным лекарством от всех болезней</w:t>
      </w:r>
      <w:r w:rsidR="007C0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54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Позже змеиный яд и жир стали</w:t>
      </w:r>
      <w:r w:rsidR="007C0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активно </w:t>
      </w:r>
      <w:r w:rsidR="00454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применяться</w:t>
      </w:r>
      <w:r w:rsidR="007C0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качестве </w:t>
      </w:r>
      <w:r w:rsidR="00C114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</w:t>
      </w:r>
      <w:r w:rsidR="006B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r w:rsidR="000310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изготовления</w:t>
      </w:r>
      <w:r w:rsidR="006B5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всевозможных косметических средств.</w:t>
      </w:r>
    </w:p>
    <w:p w:rsidR="00A31D95" w:rsidRDefault="00435D83" w:rsidP="00435D83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Предназначение и описание свойств масла змеи</w:t>
      </w:r>
    </w:p>
    <w:p w:rsidR="001223C8" w:rsidRDefault="006A21B1" w:rsidP="006A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Целебную пользу змеиного яда распознали в Древнем </w:t>
      </w:r>
      <w:r w:rsidR="00330801">
        <w:rPr>
          <w:rFonts w:ascii="Times New Roman" w:hAnsi="Times New Roman" w:cs="Times New Roman"/>
          <w:sz w:val="24"/>
          <w:szCs w:val="24"/>
          <w:lang w:eastAsia="ru-RU"/>
        </w:rPr>
        <w:t>Китае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активно применяли для создания лекарства против различных болезней вроде оспы.</w:t>
      </w:r>
      <w:r w:rsidR="00CE6516">
        <w:rPr>
          <w:rFonts w:ascii="Times New Roman" w:hAnsi="Times New Roman" w:cs="Times New Roman"/>
          <w:sz w:val="24"/>
          <w:szCs w:val="24"/>
          <w:lang w:eastAsia="ru-RU"/>
        </w:rPr>
        <w:t xml:space="preserve"> Однако изучение пользы змеиных продуктов продолжается и по настоящий момент. </w:t>
      </w:r>
    </w:p>
    <w:p w:rsidR="001223C8" w:rsidRDefault="00CE6516" w:rsidP="006A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Применение в косметологической сфере началось гораздо позже</w:t>
      </w:r>
      <w:r w:rsidR="0033080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4BA0">
        <w:rPr>
          <w:rFonts w:ascii="Times New Roman" w:hAnsi="Times New Roman" w:cs="Times New Roman"/>
          <w:sz w:val="24"/>
          <w:szCs w:val="24"/>
          <w:lang w:eastAsia="ru-RU"/>
        </w:rPr>
        <w:t xml:space="preserve"> Древние мудрецы заметили ранозаживляющие свойства змеиного жира для поврежденных кожных участков и стали активно использовать его для борьбы с проблемными участками</w:t>
      </w:r>
      <w:r w:rsidR="001223C8">
        <w:rPr>
          <w:rFonts w:ascii="Times New Roman" w:hAnsi="Times New Roman" w:cs="Times New Roman"/>
          <w:sz w:val="24"/>
          <w:szCs w:val="24"/>
          <w:lang w:eastAsia="ru-RU"/>
        </w:rPr>
        <w:t xml:space="preserve"> на коже людей</w:t>
      </w:r>
      <w:r w:rsidR="00594B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23C8">
        <w:rPr>
          <w:rFonts w:ascii="Times New Roman" w:hAnsi="Times New Roman" w:cs="Times New Roman"/>
          <w:sz w:val="24"/>
          <w:szCs w:val="24"/>
          <w:lang w:eastAsia="ru-RU"/>
        </w:rPr>
        <w:t xml:space="preserve"> После использования змеиного жира отмечалось значительно улучшение состояния кожных покровов, приобретение гладкости  и здорового сияния. </w:t>
      </w:r>
    </w:p>
    <w:p w:rsidR="00435D83" w:rsidRPr="00A80AF3" w:rsidRDefault="00A80AF3" w:rsidP="006A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Позже была выявлена и польза</w:t>
      </w:r>
      <w:r w:rsidR="001223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23C8" w:rsidRPr="001223C8">
        <w:rPr>
          <w:rFonts w:ascii="Times New Roman" w:hAnsi="Times New Roman" w:cs="Times New Roman"/>
          <w:b/>
          <w:sz w:val="24"/>
          <w:szCs w:val="24"/>
          <w:lang w:eastAsia="ru-RU"/>
        </w:rPr>
        <w:t>змеиного яда для волос</w:t>
      </w:r>
      <w:r w:rsidRPr="00A80AF3">
        <w:rPr>
          <w:rFonts w:ascii="Times New Roman" w:hAnsi="Times New Roman" w:cs="Times New Roman"/>
          <w:sz w:val="24"/>
          <w:szCs w:val="24"/>
          <w:lang w:eastAsia="ru-RU"/>
        </w:rPr>
        <w:t>, которая заключалась в</w:t>
      </w:r>
      <w:r w:rsidR="001223C8" w:rsidRPr="00A80A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нормализации обменных процессов, восстановлении поврежденных луковиц локонов, а также</w:t>
      </w:r>
      <w:r w:rsidR="00A57B3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7C6829">
        <w:rPr>
          <w:rFonts w:ascii="Times New Roman" w:hAnsi="Times New Roman" w:cs="Times New Roman"/>
          <w:sz w:val="24"/>
          <w:szCs w:val="24"/>
          <w:lang w:eastAsia="ru-RU"/>
        </w:rPr>
        <w:t>регенерирующих</w:t>
      </w:r>
      <w:r w:rsidR="00A57B33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свойствах</w:t>
      </w:r>
      <w:r w:rsidR="007C6829">
        <w:rPr>
          <w:rFonts w:ascii="Times New Roman" w:hAnsi="Times New Roman" w:cs="Times New Roman"/>
          <w:sz w:val="24"/>
          <w:szCs w:val="24"/>
          <w:lang w:eastAsia="ru-RU"/>
        </w:rPr>
        <w:t xml:space="preserve">, приводящих к </w:t>
      </w:r>
      <w:r w:rsidR="00702297">
        <w:rPr>
          <w:rFonts w:ascii="Times New Roman" w:hAnsi="Times New Roman" w:cs="Times New Roman"/>
          <w:sz w:val="24"/>
          <w:szCs w:val="24"/>
          <w:lang w:eastAsia="ru-RU"/>
        </w:rPr>
        <w:t>нормализации состояния волосяного покрова</w:t>
      </w:r>
      <w:r w:rsidR="007C68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1D95" w:rsidRPr="008F762E" w:rsidRDefault="00F826A1" w:rsidP="00F826A1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Состав и </w:t>
      </w:r>
      <w:r w:rsidR="00AF35F0">
        <w:rPr>
          <w:rFonts w:eastAsia="Times New Roman"/>
          <w:lang w:eastAsia="ru-RU"/>
        </w:rPr>
        <w:t>компоненты</w:t>
      </w:r>
      <w:r>
        <w:rPr>
          <w:rFonts w:eastAsia="Times New Roman"/>
          <w:lang w:eastAsia="ru-RU"/>
        </w:rPr>
        <w:t xml:space="preserve"> змеиного масла для волос</w:t>
      </w:r>
    </w:p>
    <w:p w:rsidR="001D36FD" w:rsidRDefault="00AA5568" w:rsidP="0079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Масло змеи для волос</w:t>
      </w:r>
      <w:r w:rsidR="009A6B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большинстве случаев</w:t>
      </w:r>
      <w:r w:rsidR="005B5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производят из жира кобры, который </w:t>
      </w:r>
      <w:r w:rsidR="00904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отличается</w:t>
      </w:r>
      <w:r w:rsidR="00F1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богатым </w:t>
      </w:r>
      <w:r w:rsidR="00423B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набором</w:t>
      </w:r>
      <w:r w:rsidR="00F15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D3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питательных веществ, среди которых:</w:t>
      </w:r>
    </w:p>
    <w:p w:rsidR="001D36FD" w:rsidRDefault="008C7CEC" w:rsidP="001D36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Ненасыщенные жирные кислоты.</w:t>
      </w:r>
      <w:r w:rsidR="008075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Обеспечивают локоны достаточным питанием и энергией.</w:t>
      </w:r>
    </w:p>
    <w:p w:rsidR="008C7CEC" w:rsidRDefault="008C7CEC" w:rsidP="001D36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Витамины группы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В, Е,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E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Дают </w:t>
      </w:r>
      <w:r w:rsidR="004953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нашему волосяному покрову</w:t>
      </w:r>
      <w:r w:rsidR="004E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 необходимые </w:t>
      </w:r>
      <w:r w:rsidR="0014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элементы для нормально</w:t>
      </w:r>
      <w:r w:rsidR="004953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14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роста, </w:t>
      </w:r>
      <w:r w:rsidR="0079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также </w:t>
      </w:r>
      <w:r w:rsidR="0014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регулиру</w:t>
      </w:r>
      <w:r w:rsidR="007929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ют</w:t>
      </w:r>
      <w:r w:rsidR="0014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сальность желез кожи головы, а </w:t>
      </w:r>
      <w:r w:rsidR="006070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локоны</w:t>
      </w:r>
      <w:r w:rsidR="001401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получают дополнительную упругость и объем.</w:t>
      </w:r>
    </w:p>
    <w:p w:rsidR="008C7CEC" w:rsidRDefault="008C7CEC" w:rsidP="001D36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Антиоксиданты.</w:t>
      </w:r>
      <w:r w:rsidR="004E6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Регулируют процессы </w:t>
      </w:r>
      <w:r w:rsidR="000D3B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обмена веществ </w:t>
      </w:r>
      <w:r w:rsidR="009922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уровне клетки, </w:t>
      </w:r>
      <w:r w:rsidR="0024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участвуют в процессе</w:t>
      </w:r>
      <w:r w:rsidR="009922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вывод</w:t>
      </w:r>
      <w:r w:rsidR="0024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922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7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вредных соединений</w:t>
      </w:r>
      <w:r w:rsidR="009922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кожных клеток головы.</w:t>
      </w:r>
    </w:p>
    <w:p w:rsidR="008C7CEC" w:rsidRPr="001D36FD" w:rsidRDefault="008C7CEC" w:rsidP="001D36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Антисептические составляющие.</w:t>
      </w:r>
      <w:r w:rsidR="007F1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Оказывают противовоспалительное и ранозаживляющее действие.</w:t>
      </w:r>
    </w:p>
    <w:p w:rsidR="005A34FA" w:rsidRDefault="00F15EA9" w:rsidP="0079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33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</w:t>
      </w:r>
      <w:r w:rsidR="00790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жира, в состав масла часто </w:t>
      </w:r>
      <w:r w:rsidR="007F3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добавляют</w:t>
      </w:r>
      <w:r w:rsidR="00677456" w:rsidRPr="00677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7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частички кожи змеи,</w:t>
      </w:r>
      <w:r w:rsidR="00677456" w:rsidRPr="00677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7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растительные компоненты и</w:t>
      </w:r>
      <w:r w:rsidR="00790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яд кобры, который широко известен своими целебными </w:t>
      </w:r>
      <w:r w:rsidR="00B579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качествами</w:t>
      </w:r>
      <w:r w:rsidR="00ED4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наличием значительного </w:t>
      </w:r>
      <w:r w:rsidR="00677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набора</w:t>
      </w:r>
      <w:r w:rsidR="00ED4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полезных микроэлементов</w:t>
      </w:r>
      <w:r w:rsidR="00677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своем составе</w:t>
      </w:r>
      <w:r w:rsidR="00790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D36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F35F0" w:rsidRDefault="00AF35F0" w:rsidP="00AF35F0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Полезные свойства змеиного масла для волос</w:t>
      </w:r>
    </w:p>
    <w:p w:rsidR="00411C81" w:rsidRDefault="00A44885" w:rsidP="00790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Распространенность</w:t>
      </w:r>
      <w:r w:rsidR="00CC6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A3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r w:rsidR="00CC6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6BB0" w:rsidRPr="00CC6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змеиного масла для волос</w:t>
      </w:r>
      <w:r w:rsidR="00CC6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космет</w:t>
      </w:r>
      <w:r w:rsidR="00D962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ических средствах и процедурах</w:t>
      </w:r>
      <w:r w:rsidR="00CC6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обусловлен</w:t>
      </w:r>
      <w:r w:rsidR="00443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CC6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полезными </w:t>
      </w:r>
      <w:r w:rsidR="00F76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качествами</w:t>
      </w:r>
      <w:r w:rsidR="00CC6B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среди которых:</w:t>
      </w:r>
    </w:p>
    <w:p w:rsidR="00CC6BB0" w:rsidRDefault="0098170A" w:rsidP="00697B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Антисептические и ранозаживляющие </w:t>
      </w:r>
      <w:r w:rsidR="00F76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масла помогают бороться с перхотью, себореей,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микроязвочками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ранками и различными кожными заболеваниями головы.</w:t>
      </w:r>
    </w:p>
    <w:p w:rsidR="0098170A" w:rsidRDefault="000D3A54" w:rsidP="00697B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Увлажняющие и </w:t>
      </w:r>
      <w:r w:rsidR="002D7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оптимизирующие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процессы </w:t>
      </w:r>
      <w:r w:rsidR="00552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обмена веществ </w:t>
      </w:r>
      <w:r w:rsidR="00A86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масла помогают избежать негативных последствий сухости или, наоборот, </w:t>
      </w:r>
      <w:r w:rsidR="00A86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жирности кожи головы.</w:t>
      </w:r>
    </w:p>
    <w:p w:rsidR="000D3A54" w:rsidRDefault="008E0582" w:rsidP="00697B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Регенерирующие и укрепляющие </w:t>
      </w:r>
      <w:r w:rsidR="00F76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масла</w:t>
      </w:r>
      <w:r w:rsidR="00B04F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помогают устранить проблему секущихся кончиков, придать волосам здоровый оттенок, укрепить их и повысить их густоту.</w:t>
      </w:r>
    </w:p>
    <w:p w:rsidR="00B04F46" w:rsidRDefault="006844F3" w:rsidP="00697B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Стимулирующие </w:t>
      </w:r>
      <w:r w:rsidR="00F76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масла помогают росту нового волосяного покрова.</w:t>
      </w:r>
    </w:p>
    <w:p w:rsidR="009B67BB" w:rsidRDefault="009B67BB" w:rsidP="00697B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Защитные </w:t>
      </w:r>
      <w:r w:rsidR="00F76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масла помогают оградить </w:t>
      </w:r>
      <w:r w:rsidR="005B7B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локоны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74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отрицательного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влияния окружающей среды, в том числе от ультрафиолетовых лучей.</w:t>
      </w:r>
    </w:p>
    <w:p w:rsidR="00EE70F4" w:rsidRDefault="000C51C5" w:rsidP="00ED6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Систематическое</w:t>
      </w:r>
      <w:r w:rsidR="00ED6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применение способно обеспечить </w:t>
      </w:r>
      <w:r w:rsidR="00611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локонам</w:t>
      </w:r>
      <w:r w:rsidR="00ED6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здоровый блеск и сияние, а также </w:t>
      </w:r>
      <w:r w:rsidR="00107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реанимировать</w:t>
      </w:r>
      <w:r w:rsidR="00ED6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5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поврежденные </w:t>
      </w:r>
      <w:r w:rsidR="004907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пряди</w:t>
      </w:r>
      <w:r w:rsidR="00195B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даже в самом запущенном случае.</w:t>
      </w:r>
    </w:p>
    <w:p w:rsidR="00EE70F4" w:rsidRDefault="00EE70F4" w:rsidP="00EE70F4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Противопоказания к </w:t>
      </w:r>
      <w:r w:rsidR="00DA386A">
        <w:rPr>
          <w:rFonts w:eastAsia="Times New Roman"/>
          <w:lang w:eastAsia="ru-RU"/>
        </w:rPr>
        <w:t>использованию</w:t>
      </w:r>
      <w:r>
        <w:rPr>
          <w:rFonts w:eastAsia="Times New Roman"/>
          <w:lang w:eastAsia="ru-RU"/>
        </w:rPr>
        <w:t xml:space="preserve"> масла змеи для волос</w:t>
      </w:r>
    </w:p>
    <w:p w:rsidR="000A449E" w:rsidRDefault="00BD1185" w:rsidP="0067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85">
        <w:rPr>
          <w:rFonts w:ascii="Times New Roman" w:hAnsi="Times New Roman" w:cs="Times New Roman"/>
          <w:b/>
          <w:sz w:val="24"/>
          <w:szCs w:val="24"/>
          <w:lang w:eastAsia="ru-RU"/>
        </w:rPr>
        <w:t>Масло змеи для волос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5E3A">
        <w:rPr>
          <w:rFonts w:ascii="Times New Roman" w:hAnsi="Times New Roman" w:cs="Times New Roman"/>
          <w:sz w:val="24"/>
          <w:szCs w:val="24"/>
          <w:lang w:eastAsia="ru-RU"/>
        </w:rPr>
        <w:t>пригодно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674416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594B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4C3453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 w:rsidR="00B8594B">
        <w:rPr>
          <w:rFonts w:ascii="Times New Roman" w:hAnsi="Times New Roman" w:cs="Times New Roman"/>
          <w:sz w:val="24"/>
          <w:szCs w:val="24"/>
          <w:lang w:eastAsia="ru-RU"/>
        </w:rPr>
        <w:t xml:space="preserve"> тип</w:t>
      </w:r>
      <w:r w:rsidR="004C345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B8594B">
        <w:rPr>
          <w:rFonts w:ascii="Times New Roman" w:hAnsi="Times New Roman" w:cs="Times New Roman"/>
          <w:sz w:val="24"/>
          <w:szCs w:val="24"/>
          <w:lang w:eastAsia="ru-RU"/>
        </w:rPr>
        <w:t xml:space="preserve"> кож</w:t>
      </w:r>
      <w:r w:rsidR="004C3453">
        <w:rPr>
          <w:rFonts w:ascii="Times New Roman" w:hAnsi="Times New Roman" w:cs="Times New Roman"/>
          <w:sz w:val="24"/>
          <w:szCs w:val="24"/>
          <w:lang w:eastAsia="ru-RU"/>
        </w:rPr>
        <w:t>ных покровов</w:t>
      </w:r>
      <w:r w:rsidR="00B8594B">
        <w:rPr>
          <w:rFonts w:ascii="Times New Roman" w:hAnsi="Times New Roman" w:cs="Times New Roman"/>
          <w:sz w:val="24"/>
          <w:szCs w:val="24"/>
          <w:lang w:eastAsia="ru-RU"/>
        </w:rPr>
        <w:t xml:space="preserve"> головы.</w:t>
      </w:r>
      <w:r w:rsidR="00957D0E">
        <w:rPr>
          <w:rFonts w:ascii="Times New Roman" w:hAnsi="Times New Roman" w:cs="Times New Roman"/>
          <w:sz w:val="24"/>
          <w:szCs w:val="24"/>
          <w:lang w:eastAsia="ru-RU"/>
        </w:rPr>
        <w:t xml:space="preserve"> Более того, систематическое </w:t>
      </w:r>
      <w:r w:rsidR="00246498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r w:rsidR="00957D0E">
        <w:rPr>
          <w:rFonts w:ascii="Times New Roman" w:hAnsi="Times New Roman" w:cs="Times New Roman"/>
          <w:sz w:val="24"/>
          <w:szCs w:val="24"/>
          <w:lang w:eastAsia="ru-RU"/>
        </w:rPr>
        <w:t xml:space="preserve"> этого </w:t>
      </w:r>
      <w:r w:rsidR="00523BCD"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  <w:r w:rsidR="00957D0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</w:t>
      </w:r>
      <w:r w:rsidR="006703C3">
        <w:rPr>
          <w:rFonts w:ascii="Times New Roman" w:hAnsi="Times New Roman" w:cs="Times New Roman"/>
          <w:sz w:val="24"/>
          <w:szCs w:val="24"/>
          <w:lang w:eastAsia="ru-RU"/>
        </w:rPr>
        <w:t xml:space="preserve"> улучшить </w:t>
      </w:r>
      <w:r w:rsidR="001D5EDF">
        <w:rPr>
          <w:rFonts w:ascii="Times New Roman" w:hAnsi="Times New Roman" w:cs="Times New Roman"/>
          <w:sz w:val="24"/>
          <w:szCs w:val="24"/>
          <w:lang w:eastAsia="ru-RU"/>
        </w:rPr>
        <w:t xml:space="preserve">обменные </w:t>
      </w:r>
      <w:r w:rsidR="006703C3">
        <w:rPr>
          <w:rFonts w:ascii="Times New Roman" w:hAnsi="Times New Roman" w:cs="Times New Roman"/>
          <w:sz w:val="24"/>
          <w:szCs w:val="24"/>
          <w:lang w:eastAsia="ru-RU"/>
        </w:rPr>
        <w:t>процессы в</w:t>
      </w:r>
      <w:r w:rsidR="001D5EDF">
        <w:rPr>
          <w:rFonts w:ascii="Times New Roman" w:hAnsi="Times New Roman" w:cs="Times New Roman"/>
          <w:sz w:val="24"/>
          <w:szCs w:val="24"/>
          <w:lang w:eastAsia="ru-RU"/>
        </w:rPr>
        <w:t>нутри</w:t>
      </w:r>
      <w:r w:rsidR="006703C3">
        <w:rPr>
          <w:rFonts w:ascii="Times New Roman" w:hAnsi="Times New Roman" w:cs="Times New Roman"/>
          <w:sz w:val="24"/>
          <w:szCs w:val="24"/>
          <w:lang w:eastAsia="ru-RU"/>
        </w:rPr>
        <w:t xml:space="preserve"> кож</w:t>
      </w:r>
      <w:r w:rsidR="001D5EDF">
        <w:rPr>
          <w:rFonts w:ascii="Times New Roman" w:hAnsi="Times New Roman" w:cs="Times New Roman"/>
          <w:sz w:val="24"/>
          <w:szCs w:val="24"/>
          <w:lang w:eastAsia="ru-RU"/>
        </w:rPr>
        <w:t>ных покровов</w:t>
      </w:r>
      <w:r w:rsidR="006703C3">
        <w:rPr>
          <w:rFonts w:ascii="Times New Roman" w:hAnsi="Times New Roman" w:cs="Times New Roman"/>
          <w:sz w:val="24"/>
          <w:szCs w:val="24"/>
          <w:lang w:eastAsia="ru-RU"/>
        </w:rPr>
        <w:t xml:space="preserve"> головы</w:t>
      </w:r>
      <w:r w:rsidR="001D5ED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1D5EDF">
        <w:rPr>
          <w:rFonts w:ascii="Times New Roman" w:hAnsi="Times New Roman" w:cs="Times New Roman"/>
          <w:sz w:val="24"/>
          <w:szCs w:val="24"/>
          <w:lang w:eastAsia="ru-RU"/>
        </w:rPr>
        <w:t>микроклеточном</w:t>
      </w:r>
      <w:proofErr w:type="spellEnd"/>
      <w:r w:rsidR="001D5EDF">
        <w:rPr>
          <w:rFonts w:ascii="Times New Roman" w:hAnsi="Times New Roman" w:cs="Times New Roman"/>
          <w:sz w:val="24"/>
          <w:szCs w:val="24"/>
          <w:lang w:eastAsia="ru-RU"/>
        </w:rPr>
        <w:t xml:space="preserve"> уровне</w:t>
      </w:r>
      <w:r w:rsidR="006703C3">
        <w:rPr>
          <w:rFonts w:ascii="Times New Roman" w:hAnsi="Times New Roman" w:cs="Times New Roman"/>
          <w:sz w:val="24"/>
          <w:szCs w:val="24"/>
          <w:lang w:eastAsia="ru-RU"/>
        </w:rPr>
        <w:t xml:space="preserve">, избавить </w:t>
      </w:r>
      <w:r w:rsidR="00A67A87">
        <w:rPr>
          <w:rFonts w:ascii="Times New Roman" w:hAnsi="Times New Roman" w:cs="Times New Roman"/>
          <w:sz w:val="24"/>
          <w:szCs w:val="24"/>
          <w:lang w:eastAsia="ru-RU"/>
        </w:rPr>
        <w:t>кончики локонов</w:t>
      </w:r>
      <w:r w:rsidR="006703C3">
        <w:rPr>
          <w:rFonts w:ascii="Times New Roman" w:hAnsi="Times New Roman" w:cs="Times New Roman"/>
          <w:sz w:val="24"/>
          <w:szCs w:val="24"/>
          <w:lang w:eastAsia="ru-RU"/>
        </w:rPr>
        <w:t xml:space="preserve"> от ломкости и укрепить их,</w:t>
      </w:r>
      <w:r w:rsidR="00E67F2D">
        <w:rPr>
          <w:rFonts w:ascii="Times New Roman" w:hAnsi="Times New Roman" w:cs="Times New Roman"/>
          <w:sz w:val="24"/>
          <w:szCs w:val="24"/>
          <w:lang w:eastAsia="ru-RU"/>
        </w:rPr>
        <w:t xml:space="preserve"> оказать регенерирующий эффект</w:t>
      </w:r>
      <w:r w:rsidR="00E447D1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A359A4">
        <w:rPr>
          <w:rFonts w:ascii="Times New Roman" w:hAnsi="Times New Roman" w:cs="Times New Roman"/>
          <w:sz w:val="24"/>
          <w:szCs w:val="24"/>
          <w:lang w:eastAsia="ru-RU"/>
        </w:rPr>
        <w:t>поврежденные клетки волосяного покрова</w:t>
      </w:r>
      <w:r w:rsidR="00E447D1">
        <w:rPr>
          <w:rFonts w:ascii="Times New Roman" w:hAnsi="Times New Roman" w:cs="Times New Roman"/>
          <w:sz w:val="24"/>
          <w:szCs w:val="24"/>
          <w:lang w:eastAsia="ru-RU"/>
        </w:rPr>
        <w:t xml:space="preserve">. Однако существует ряд </w:t>
      </w:r>
      <w:r w:rsidR="00084C58">
        <w:rPr>
          <w:rFonts w:ascii="Times New Roman" w:hAnsi="Times New Roman" w:cs="Times New Roman"/>
          <w:sz w:val="24"/>
          <w:szCs w:val="24"/>
          <w:lang w:eastAsia="ru-RU"/>
        </w:rPr>
        <w:t>примеров</w:t>
      </w:r>
      <w:r w:rsidR="00E447D1">
        <w:rPr>
          <w:rFonts w:ascii="Times New Roman" w:hAnsi="Times New Roman" w:cs="Times New Roman"/>
          <w:sz w:val="24"/>
          <w:szCs w:val="24"/>
          <w:lang w:eastAsia="ru-RU"/>
        </w:rPr>
        <w:t xml:space="preserve">, когда от </w:t>
      </w:r>
      <w:r w:rsidR="00084C58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r w:rsidR="00E447D1">
        <w:rPr>
          <w:rFonts w:ascii="Times New Roman" w:hAnsi="Times New Roman" w:cs="Times New Roman"/>
          <w:sz w:val="24"/>
          <w:szCs w:val="24"/>
          <w:lang w:eastAsia="ru-RU"/>
        </w:rPr>
        <w:t xml:space="preserve"> змеиного масла лучше воздержаться:</w:t>
      </w:r>
    </w:p>
    <w:p w:rsidR="00E447D1" w:rsidRDefault="008713A1" w:rsidP="007A5C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открытых ран и сильных нарывов на коже головы. </w:t>
      </w:r>
      <w:r w:rsidR="00DF5D2B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этом случае змеиного масла может оказать неприятное, болезненное действие, а также привести к ухудшению ситуации.</w:t>
      </w:r>
    </w:p>
    <w:p w:rsidR="008713A1" w:rsidRDefault="008713A1" w:rsidP="007A5C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аллергических реакций. </w:t>
      </w:r>
      <w:r w:rsidR="00F565C5" w:rsidRPr="00F565C5">
        <w:rPr>
          <w:rFonts w:ascii="Times New Roman" w:hAnsi="Times New Roman" w:cs="Times New Roman"/>
          <w:b/>
          <w:sz w:val="24"/>
          <w:szCs w:val="24"/>
          <w:lang w:eastAsia="ru-RU"/>
        </w:rPr>
        <w:t>Змеиное масло для волос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натуральным продуктом, и аллергические реакции на него проявляются достаточно редко, однако никто не застрахован от такого эффекта. Поэтому перед первым </w:t>
      </w:r>
      <w:r w:rsidR="00060CE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использованием 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рекомендуется </w:t>
      </w:r>
      <w:r w:rsidR="00060CEA">
        <w:rPr>
          <w:rFonts w:ascii="Times New Roman" w:hAnsi="Times New Roman" w:cs="Times New Roman"/>
          <w:sz w:val="24"/>
          <w:szCs w:val="24"/>
          <w:lang w:eastAsia="ru-RU"/>
        </w:rPr>
        <w:t>попробовать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04C">
        <w:rPr>
          <w:rFonts w:ascii="Times New Roman" w:hAnsi="Times New Roman" w:cs="Times New Roman"/>
          <w:sz w:val="24"/>
          <w:szCs w:val="24"/>
          <w:lang w:eastAsia="ru-RU"/>
        </w:rPr>
        <w:t>небольшое количество используемого средства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605632">
        <w:rPr>
          <w:rFonts w:ascii="Times New Roman" w:hAnsi="Times New Roman" w:cs="Times New Roman"/>
          <w:sz w:val="24"/>
          <w:szCs w:val="24"/>
          <w:lang w:eastAsia="ru-RU"/>
        </w:rPr>
        <w:t>маленьком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5632">
        <w:rPr>
          <w:rFonts w:ascii="Times New Roman" w:hAnsi="Times New Roman" w:cs="Times New Roman"/>
          <w:sz w:val="24"/>
          <w:szCs w:val="24"/>
          <w:lang w:eastAsia="ru-RU"/>
        </w:rPr>
        <w:t>доступном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участке кожи</w:t>
      </w:r>
      <w:r w:rsidR="00060CE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 тщательно втере</w:t>
      </w:r>
      <w:r w:rsidR="00060CE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 его. Если в течение </w:t>
      </w:r>
      <w:r w:rsidR="006C66A6">
        <w:rPr>
          <w:rFonts w:ascii="Times New Roman" w:hAnsi="Times New Roman" w:cs="Times New Roman"/>
          <w:sz w:val="24"/>
          <w:szCs w:val="24"/>
          <w:lang w:eastAsia="ru-RU"/>
        </w:rPr>
        <w:t>тридцати</w:t>
      </w:r>
      <w:r w:rsidR="00E36E5C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 на кож</w:t>
      </w:r>
      <w:r w:rsidR="00E36E5C">
        <w:rPr>
          <w:rFonts w:ascii="Times New Roman" w:hAnsi="Times New Roman" w:cs="Times New Roman"/>
          <w:sz w:val="24"/>
          <w:szCs w:val="24"/>
          <w:lang w:eastAsia="ru-RU"/>
        </w:rPr>
        <w:t>ном покрове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="00E36E5C">
        <w:rPr>
          <w:rFonts w:ascii="Times New Roman" w:hAnsi="Times New Roman" w:cs="Times New Roman"/>
          <w:sz w:val="24"/>
          <w:szCs w:val="24"/>
          <w:lang w:eastAsia="ru-RU"/>
        </w:rPr>
        <w:t>возникло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478">
        <w:rPr>
          <w:rFonts w:ascii="Times New Roman" w:hAnsi="Times New Roman" w:cs="Times New Roman"/>
          <w:sz w:val="24"/>
          <w:szCs w:val="24"/>
          <w:lang w:eastAsia="ru-RU"/>
        </w:rPr>
        <w:t>каких-либо признаков аллергии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D73D5">
        <w:rPr>
          <w:rFonts w:ascii="Times New Roman" w:hAnsi="Times New Roman" w:cs="Times New Roman"/>
          <w:sz w:val="24"/>
          <w:szCs w:val="24"/>
          <w:lang w:eastAsia="ru-RU"/>
        </w:rPr>
        <w:t>то использование этого продукта безопасно для вас</w:t>
      </w:r>
      <w:r w:rsidR="00F565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117F" w:rsidRDefault="003D117F" w:rsidP="007A5C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C91004">
        <w:rPr>
          <w:rFonts w:ascii="Times New Roman" w:hAnsi="Times New Roman" w:cs="Times New Roman"/>
          <w:sz w:val="24"/>
          <w:szCs w:val="24"/>
          <w:lang w:eastAsia="ru-RU"/>
        </w:rPr>
        <w:t>советуется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1004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9B6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="00C9100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36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9B6" w:rsidRPr="002369B6">
        <w:rPr>
          <w:rFonts w:ascii="Times New Roman" w:hAnsi="Times New Roman" w:cs="Times New Roman"/>
          <w:b/>
          <w:sz w:val="24"/>
          <w:szCs w:val="24"/>
          <w:lang w:eastAsia="ru-RU"/>
        </w:rPr>
        <w:t>для волос</w:t>
      </w:r>
      <w:r w:rsidR="002369B6">
        <w:rPr>
          <w:rFonts w:ascii="Times New Roman" w:hAnsi="Times New Roman" w:cs="Times New Roman"/>
          <w:sz w:val="24"/>
          <w:szCs w:val="24"/>
          <w:lang w:eastAsia="ru-RU"/>
        </w:rPr>
        <w:t xml:space="preserve"> со </w:t>
      </w:r>
      <w:r w:rsidRPr="003D117F">
        <w:rPr>
          <w:rFonts w:ascii="Times New Roman" w:hAnsi="Times New Roman" w:cs="Times New Roman"/>
          <w:b/>
          <w:sz w:val="24"/>
          <w:szCs w:val="24"/>
          <w:lang w:eastAsia="ru-RU"/>
        </w:rPr>
        <w:t>змеин</w:t>
      </w:r>
      <w:r w:rsidR="002369B6">
        <w:rPr>
          <w:rFonts w:ascii="Times New Roman" w:hAnsi="Times New Roman" w:cs="Times New Roman"/>
          <w:b/>
          <w:sz w:val="24"/>
          <w:szCs w:val="24"/>
          <w:lang w:eastAsia="ru-RU"/>
        </w:rPr>
        <w:t>ым</w:t>
      </w:r>
      <w:r w:rsidRPr="003D11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яд</w:t>
      </w:r>
      <w:r w:rsidR="002369B6">
        <w:rPr>
          <w:rFonts w:ascii="Times New Roman" w:hAnsi="Times New Roman" w:cs="Times New Roman"/>
          <w:b/>
          <w:sz w:val="24"/>
          <w:szCs w:val="24"/>
          <w:lang w:eastAsia="ru-RU"/>
        </w:rPr>
        <w:t>ом</w:t>
      </w:r>
      <w:r w:rsidRPr="003D11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беременны</w:t>
      </w:r>
      <w:r w:rsidR="002369B6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женщин</w:t>
      </w:r>
      <w:r w:rsidR="002369B6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803AFA">
        <w:rPr>
          <w:rFonts w:ascii="Times New Roman" w:hAnsi="Times New Roman" w:cs="Times New Roman"/>
          <w:sz w:val="24"/>
          <w:szCs w:val="24"/>
          <w:lang w:eastAsia="ru-RU"/>
        </w:rPr>
        <w:t>, поскольку</w:t>
      </w:r>
      <w:r w:rsidR="00236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1C0E">
        <w:rPr>
          <w:rFonts w:ascii="Times New Roman" w:hAnsi="Times New Roman" w:cs="Times New Roman"/>
          <w:sz w:val="24"/>
          <w:szCs w:val="24"/>
          <w:lang w:eastAsia="ru-RU"/>
        </w:rPr>
        <w:t>нет точных сведений о</w:t>
      </w:r>
      <w:r w:rsidR="002369B6">
        <w:rPr>
          <w:rFonts w:ascii="Times New Roman" w:hAnsi="Times New Roman" w:cs="Times New Roman"/>
          <w:sz w:val="24"/>
          <w:szCs w:val="24"/>
          <w:lang w:eastAsia="ru-RU"/>
        </w:rPr>
        <w:t xml:space="preserve"> влияни</w:t>
      </w:r>
      <w:r w:rsidR="00331C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369B6">
        <w:rPr>
          <w:rFonts w:ascii="Times New Roman" w:hAnsi="Times New Roman" w:cs="Times New Roman"/>
          <w:sz w:val="24"/>
          <w:szCs w:val="24"/>
          <w:lang w:eastAsia="ru-RU"/>
        </w:rPr>
        <w:t xml:space="preserve"> ядов на растущий организм.</w:t>
      </w:r>
    </w:p>
    <w:p w:rsidR="002369B6" w:rsidRPr="002369B6" w:rsidRDefault="001257A8" w:rsidP="002D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Обратите внимание! Если сразу же после применения вы почувствовали сильное жжение или зуд, появилось раздражение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коже</w:t>
      </w:r>
      <w:proofErr w:type="gramEnd"/>
      <w:r w:rsidR="002B2B9B">
        <w:rPr>
          <w:rFonts w:ascii="Times New Roman" w:hAnsi="Times New Roman" w:cs="Times New Roman"/>
          <w:sz w:val="24"/>
          <w:szCs w:val="24"/>
          <w:lang w:eastAsia="ru-RU"/>
        </w:rPr>
        <w:t xml:space="preserve"> или ваше самочувствие ухудшилось, следует немедленно </w:t>
      </w:r>
      <w:r w:rsidR="00AF40B2">
        <w:rPr>
          <w:rFonts w:ascii="Times New Roman" w:hAnsi="Times New Roman" w:cs="Times New Roman"/>
          <w:sz w:val="24"/>
          <w:szCs w:val="24"/>
          <w:lang w:eastAsia="ru-RU"/>
        </w:rPr>
        <w:t>промыть кожные покровы головы и волосы</w:t>
      </w:r>
      <w:r w:rsidR="002B2B9B">
        <w:rPr>
          <w:rFonts w:ascii="Times New Roman" w:hAnsi="Times New Roman" w:cs="Times New Roman"/>
          <w:sz w:val="24"/>
          <w:szCs w:val="24"/>
          <w:lang w:eastAsia="ru-RU"/>
        </w:rPr>
        <w:t>, используя большое количество теплой воды.</w:t>
      </w:r>
    </w:p>
    <w:p w:rsidR="00167446" w:rsidRDefault="00167446" w:rsidP="005E5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446" w:rsidRPr="00167446" w:rsidRDefault="006464B4" w:rsidP="006464B4">
      <w:pPr>
        <w:pStyle w:val="2"/>
        <w:rPr>
          <w:lang w:eastAsia="ru-RU"/>
        </w:rPr>
      </w:pPr>
      <w:r>
        <w:rPr>
          <w:lang w:eastAsia="ru-RU"/>
        </w:rPr>
        <w:t>Рецепты масок для волос с использованием змеиного масла</w:t>
      </w:r>
    </w:p>
    <w:p w:rsidR="005A34FA" w:rsidRDefault="004F34DC" w:rsidP="004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Змеиный яд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оказывает </w:t>
      </w:r>
      <w:r w:rsidRPr="004F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волос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целебную и восстанавливающую функцию. Именно поэтому маски с применением змеиного масла снискали свою популярность у людей с ослабленным волосяным покровом.</w:t>
      </w:r>
    </w:p>
    <w:p w:rsidR="00756D61" w:rsidRDefault="00756D61" w:rsidP="004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6D61" w:rsidRPr="00CA2698" w:rsidRDefault="00756D61" w:rsidP="00756D6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Маски с маслом змеи для роста волос</w:t>
      </w:r>
    </w:p>
    <w:p w:rsidR="005A34FA" w:rsidRDefault="008F0D13" w:rsidP="0085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Маски</w:t>
      </w:r>
      <w:r w:rsidR="00853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приготовленные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самостоятельно из натуральных ингредиентов, </w:t>
      </w:r>
      <w:r w:rsidR="00853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аются своими полезными качествами</w:t>
      </w:r>
      <w:r w:rsidR="00853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F24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имеют сложности в </w:t>
      </w:r>
      <w:r w:rsidR="00F80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применении</w:t>
      </w:r>
      <w:r w:rsidR="00853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не требуют значительных финансовых </w:t>
      </w:r>
      <w:r w:rsidR="00F80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вложений</w:t>
      </w:r>
      <w:r w:rsidR="00853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как, например, специализированные косметические процедуры для </w:t>
      </w:r>
      <w:r w:rsidR="00734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укрепления</w:t>
      </w:r>
      <w:r w:rsidR="00853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4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локонов</w:t>
      </w:r>
      <w:r w:rsidR="008535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50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50E51" w:rsidRPr="0005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Масло змеи</w:t>
      </w:r>
      <w:r w:rsidR="00050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50E51" w:rsidRPr="0005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050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роста </w:t>
      </w:r>
      <w:r w:rsidR="00050E51" w:rsidRPr="00050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волос</w:t>
      </w:r>
      <w:r w:rsidR="00050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5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используется</w:t>
      </w:r>
      <w:r w:rsidR="00050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C96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качестве основного компонента в </w:t>
      </w:r>
      <w:r w:rsidR="00050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следующих маск</w:t>
      </w:r>
      <w:r w:rsidR="00C96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="00050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A0082" w:rsidRDefault="006A0082" w:rsidP="009F57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Однокомпонентная. Масло змеи ра</w:t>
      </w:r>
      <w:r w:rsidR="00264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зогреть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между ладоней, а затем тщательно втереть в кож</w:t>
      </w:r>
      <w:r w:rsidR="00BF1E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ные покровы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головы.</w:t>
      </w:r>
    </w:p>
    <w:p w:rsidR="00050E51" w:rsidRDefault="00592615" w:rsidP="009F57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Луковая. С помощью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блендера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измельчить две луковицы до кашицеобразного состояния.</w:t>
      </w:r>
      <w:r w:rsidR="006A0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6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</w:t>
      </w:r>
      <w:r w:rsidR="006A0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олученн</w:t>
      </w:r>
      <w:r w:rsidR="00C66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6A0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кашиц</w:t>
      </w:r>
      <w:r w:rsidR="00C66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6A0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6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отжать</w:t>
      </w:r>
      <w:r w:rsidR="006A0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сок, </w:t>
      </w:r>
      <w:r w:rsidR="00C66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сцедить его остатки</w:t>
      </w:r>
      <w:r w:rsidR="006A0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добавить </w:t>
      </w:r>
      <w:r w:rsidR="001D0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одну</w:t>
      </w:r>
      <w:r w:rsidR="006A0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ложку меда и ложку змеиного масла.</w:t>
      </w:r>
    </w:p>
    <w:p w:rsidR="006A0082" w:rsidRDefault="00C066C0" w:rsidP="009F57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Яично-м</w:t>
      </w:r>
      <w:r w:rsidR="00487A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едовая. </w:t>
      </w:r>
      <w:r w:rsidR="00832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Выделить 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елток </w:t>
      </w:r>
      <w:r w:rsidR="005E7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куриного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яйца</w:t>
      </w:r>
      <w:r w:rsidR="00832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затем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взбить</w:t>
      </w:r>
      <w:r w:rsidR="00832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добавить </w:t>
      </w:r>
      <w:r w:rsidR="009D3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ложку лимонного </w:t>
      </w:r>
      <w:proofErr w:type="spellStart"/>
      <w:r w:rsidR="00832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фреша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32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также по </w:t>
      </w:r>
      <w:r w:rsidR="00D01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 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меда и змеиного масла. Полученную смесь довести до однородного состояния.</w:t>
      </w:r>
    </w:p>
    <w:p w:rsidR="00A15B02" w:rsidRDefault="00A15B02" w:rsidP="009F57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Масляная. Масло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1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(индийского крыжовника)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смешать со змеиным маслом в </w:t>
      </w:r>
      <w:r w:rsidR="003B5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2:1.</w:t>
      </w:r>
    </w:p>
    <w:p w:rsidR="00C066C0" w:rsidRDefault="00095BB1" w:rsidP="009F57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Витаминная.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змеиное масло для волос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4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намешать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паре капель витаминов группы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 и С. Витамины в жидкой или маслянистой форме для такой маски можно </w:t>
      </w:r>
      <w:r w:rsidR="00801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купить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="00801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любом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апте</w:t>
      </w:r>
      <w:r w:rsidR="00801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чном пункте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966E3" w:rsidRDefault="007A2062" w:rsidP="009F57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Маска с корицей. Столовую ложку змеиного масла </w:t>
      </w:r>
      <w:r w:rsidR="00073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мешать с </w:t>
      </w:r>
      <w:r w:rsidR="0010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десятью граммами сухого порошка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корицы. Полученную смесь разбавить половиной стакана </w:t>
      </w:r>
      <w:r w:rsidR="00DB1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остуженного кипятка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02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Аккуратно влить в полученную смесь белок и взбить миксером.</w:t>
      </w:r>
    </w:p>
    <w:p w:rsidR="000059CE" w:rsidRDefault="007B2DC7" w:rsidP="00005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Важно! Для эффективного питания кожи головы применение масок лучше чередовать, дабы обеспечить коже головы полноценное питание.</w:t>
      </w:r>
    </w:p>
    <w:p w:rsidR="00A55837" w:rsidRDefault="00A55837" w:rsidP="00005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5837" w:rsidRDefault="00684583" w:rsidP="00684583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Маски с маслом змеи против выпадения волос</w:t>
      </w:r>
    </w:p>
    <w:p w:rsidR="00684583" w:rsidRDefault="001749F3" w:rsidP="005A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9F3">
        <w:rPr>
          <w:rFonts w:ascii="Times New Roman" w:hAnsi="Times New Roman" w:cs="Times New Roman"/>
          <w:b/>
          <w:sz w:val="24"/>
          <w:szCs w:val="24"/>
          <w:lang w:eastAsia="ru-RU"/>
        </w:rPr>
        <w:t>Змеиный яд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очень эффективен в борьбе </w:t>
      </w:r>
      <w:r w:rsidRPr="001749F3">
        <w:rPr>
          <w:rFonts w:ascii="Times New Roman" w:hAnsi="Times New Roman" w:cs="Times New Roman"/>
          <w:b/>
          <w:sz w:val="24"/>
          <w:szCs w:val="24"/>
          <w:lang w:eastAsia="ru-RU"/>
        </w:rPr>
        <w:t>против выпадения 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621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3870">
        <w:rPr>
          <w:rFonts w:ascii="Times New Roman" w:hAnsi="Times New Roman" w:cs="Times New Roman"/>
          <w:sz w:val="24"/>
          <w:szCs w:val="24"/>
          <w:lang w:eastAsia="ru-RU"/>
        </w:rPr>
        <w:t>Поэтому прежде, чем тратить деньги на дорогие косметические средства, попробуйте регулярно делать одну из нижеприведенных масок.</w:t>
      </w:r>
    </w:p>
    <w:p w:rsidR="005A3870" w:rsidRDefault="005A3870" w:rsidP="005A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Рецепты масок с использованием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змеиного масла для 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3870" w:rsidRDefault="00E64456" w:rsidP="00801E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Кисломолочная. </w:t>
      </w:r>
      <w:r w:rsidR="004D0A19">
        <w:rPr>
          <w:rFonts w:ascii="Times New Roman" w:hAnsi="Times New Roman" w:cs="Times New Roman"/>
          <w:sz w:val="24"/>
          <w:szCs w:val="24"/>
          <w:lang w:eastAsia="ru-RU"/>
        </w:rPr>
        <w:t xml:space="preserve">Для ее </w:t>
      </w:r>
      <w:r w:rsidR="00833318">
        <w:rPr>
          <w:rFonts w:ascii="Times New Roman" w:hAnsi="Times New Roman" w:cs="Times New Roman"/>
          <w:sz w:val="24"/>
          <w:szCs w:val="24"/>
          <w:lang w:eastAsia="ru-RU"/>
        </w:rPr>
        <w:t>изготовления</w:t>
      </w:r>
      <w:r w:rsidR="004D0A19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подогреть стакан кефира в микроволновой печи до 40С</w:t>
      </w:r>
      <w:r w:rsidR="004D0A19" w:rsidRPr="004D0A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EB6AB7">
        <w:rPr>
          <w:rFonts w:ascii="Times New Roman" w:hAnsi="Times New Roman" w:cs="Times New Roman"/>
          <w:sz w:val="24"/>
          <w:szCs w:val="24"/>
          <w:lang w:eastAsia="ru-RU"/>
        </w:rPr>
        <w:t>. Затем добавить один желток</w:t>
      </w:r>
      <w:r w:rsidR="00C52A9C">
        <w:rPr>
          <w:rFonts w:ascii="Times New Roman" w:hAnsi="Times New Roman" w:cs="Times New Roman"/>
          <w:sz w:val="24"/>
          <w:szCs w:val="24"/>
          <w:lang w:eastAsia="ru-RU"/>
        </w:rPr>
        <w:t xml:space="preserve"> куриного яйца</w:t>
      </w:r>
      <w:r w:rsidR="00EB6A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C6E07">
        <w:rPr>
          <w:rFonts w:ascii="Times New Roman" w:hAnsi="Times New Roman" w:cs="Times New Roman"/>
          <w:sz w:val="24"/>
          <w:szCs w:val="24"/>
          <w:lang w:eastAsia="ru-RU"/>
        </w:rPr>
        <w:t>большую</w:t>
      </w:r>
      <w:r w:rsidR="00EB6AB7">
        <w:rPr>
          <w:rFonts w:ascii="Times New Roman" w:hAnsi="Times New Roman" w:cs="Times New Roman"/>
          <w:sz w:val="24"/>
          <w:szCs w:val="24"/>
          <w:lang w:eastAsia="ru-RU"/>
        </w:rPr>
        <w:t xml:space="preserve"> ложку масла змеи и 50 грамм бесцветной хны. После чего, довести смесь до однородно</w:t>
      </w:r>
      <w:r w:rsidR="006057D9">
        <w:rPr>
          <w:rFonts w:ascii="Times New Roman" w:hAnsi="Times New Roman" w:cs="Times New Roman"/>
          <w:sz w:val="24"/>
          <w:szCs w:val="24"/>
          <w:lang w:eastAsia="ru-RU"/>
        </w:rPr>
        <w:t>го состояния</w:t>
      </w:r>
      <w:r w:rsidR="00EB6AB7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</w:t>
      </w:r>
      <w:proofErr w:type="spellStart"/>
      <w:r w:rsidR="00EB6AB7">
        <w:rPr>
          <w:rFonts w:ascii="Times New Roman" w:hAnsi="Times New Roman" w:cs="Times New Roman"/>
          <w:sz w:val="24"/>
          <w:szCs w:val="24"/>
          <w:lang w:eastAsia="ru-RU"/>
        </w:rPr>
        <w:t>блендера</w:t>
      </w:r>
      <w:proofErr w:type="spellEnd"/>
      <w:r w:rsidR="00EB6A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6AB7" w:rsidRDefault="007028BB" w:rsidP="00801E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Дрожжевая. Одну </w:t>
      </w:r>
      <w:r w:rsidR="000C217B">
        <w:rPr>
          <w:rFonts w:ascii="Times New Roman" w:hAnsi="Times New Roman" w:cs="Times New Roman"/>
          <w:sz w:val="24"/>
          <w:szCs w:val="24"/>
          <w:lang w:eastAsia="ru-RU"/>
        </w:rPr>
        <w:t>большую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ложку репейного масла смешивают с ложкой змеиного масла, после чего, в смесь масел добавляют 30 грамм сухих дрожжей и </w:t>
      </w:r>
      <w:r w:rsidR="007C7192">
        <w:rPr>
          <w:rFonts w:ascii="Times New Roman" w:hAnsi="Times New Roman" w:cs="Times New Roman"/>
          <w:sz w:val="24"/>
          <w:szCs w:val="24"/>
          <w:lang w:eastAsia="ru-RU"/>
        </w:rPr>
        <w:t>немного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пчелиного меда. Полученную смесь доводят до однородно</w:t>
      </w:r>
      <w:r w:rsidR="00285E21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5E21">
        <w:rPr>
          <w:rFonts w:ascii="Times New Roman" w:hAnsi="Times New Roman" w:cs="Times New Roman"/>
          <w:sz w:val="24"/>
          <w:szCs w:val="24"/>
          <w:lang w:eastAsia="ru-RU"/>
        </w:rPr>
        <w:t>состояния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быстро наносят на </w:t>
      </w:r>
      <w:r w:rsidR="008544C0">
        <w:rPr>
          <w:rFonts w:ascii="Times New Roman" w:hAnsi="Times New Roman" w:cs="Times New Roman"/>
          <w:sz w:val="24"/>
          <w:szCs w:val="24"/>
          <w:lang w:eastAsia="ru-RU"/>
        </w:rPr>
        <w:t>пряди у корней и кожу гол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овы.</w:t>
      </w:r>
    </w:p>
    <w:p w:rsidR="007028BB" w:rsidRDefault="00A93B0D" w:rsidP="00801E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Коньячная. Желток куриного яйца хорошо отделить от белка. К желтку добавить </w:t>
      </w:r>
      <w:r w:rsidR="009B6DD3">
        <w:rPr>
          <w:rFonts w:ascii="Times New Roman" w:hAnsi="Times New Roman" w:cs="Times New Roman"/>
          <w:sz w:val="24"/>
          <w:szCs w:val="24"/>
          <w:lang w:eastAsia="ru-RU"/>
        </w:rPr>
        <w:t>рюмку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коньяка и по </w:t>
      </w:r>
      <w:r w:rsidR="00141035">
        <w:rPr>
          <w:rFonts w:ascii="Times New Roman" w:hAnsi="Times New Roman" w:cs="Times New Roman"/>
          <w:sz w:val="24"/>
          <w:szCs w:val="24"/>
          <w:lang w:eastAsia="ru-RU"/>
        </w:rPr>
        <w:t>маленькой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ложке лимонного </w:t>
      </w:r>
      <w:proofErr w:type="spellStart"/>
      <w:r w:rsidR="00734B65">
        <w:rPr>
          <w:rFonts w:ascii="Times New Roman" w:hAnsi="Times New Roman" w:cs="Times New Roman"/>
          <w:sz w:val="24"/>
          <w:szCs w:val="24"/>
          <w:lang w:eastAsia="ru-RU"/>
        </w:rPr>
        <w:t>фреша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масла змеи. Взбить смесь при помощи миксера.</w:t>
      </w:r>
    </w:p>
    <w:p w:rsidR="00A93B0D" w:rsidRDefault="00A92809" w:rsidP="00801E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Витаминная. К </w:t>
      </w:r>
      <w:r w:rsidRPr="005F74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маслу змеи </w:t>
      </w:r>
      <w:r w:rsidR="005F74B0" w:rsidRPr="005F74B0">
        <w:rPr>
          <w:rFonts w:ascii="Times New Roman" w:hAnsi="Times New Roman" w:cs="Times New Roman"/>
          <w:b/>
          <w:sz w:val="24"/>
          <w:szCs w:val="24"/>
          <w:lang w:eastAsia="ru-RU"/>
        </w:rPr>
        <w:t>для волос</w:t>
      </w:r>
      <w:r w:rsidR="005F74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добавить по три капли витаминов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A92809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A92809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09CE" w:rsidRDefault="00462E3D" w:rsidP="00801E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Желатиновая. Смешать две ложки змеиного масла и две ложки желатина. К полученной смеси добавить два яичных желтка и перемешать. Дайте смеси отстояться в течение </w:t>
      </w:r>
      <w:r w:rsidR="00D57CB3">
        <w:rPr>
          <w:rFonts w:ascii="Times New Roman" w:hAnsi="Times New Roman" w:cs="Times New Roman"/>
          <w:sz w:val="24"/>
          <w:szCs w:val="24"/>
          <w:lang w:eastAsia="ru-RU"/>
        </w:rPr>
        <w:t>тридцати</w:t>
      </w:r>
      <w:r w:rsidR="005B5E5D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после чего, снова </w:t>
      </w:r>
      <w:r w:rsidR="00B0379C">
        <w:rPr>
          <w:rFonts w:ascii="Times New Roman" w:hAnsi="Times New Roman" w:cs="Times New Roman"/>
          <w:sz w:val="24"/>
          <w:szCs w:val="24"/>
          <w:lang w:eastAsia="ru-RU"/>
        </w:rPr>
        <w:t>чуть-чуть взбейте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наносите на пряди.</w:t>
      </w:r>
    </w:p>
    <w:p w:rsidR="00FD62CA" w:rsidRDefault="00FB14AC" w:rsidP="0034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8C5">
        <w:rPr>
          <w:rFonts w:ascii="Times New Roman" w:hAnsi="Times New Roman" w:cs="Times New Roman"/>
          <w:b/>
          <w:sz w:val="24"/>
          <w:szCs w:val="24"/>
          <w:lang w:eastAsia="ru-RU"/>
        </w:rPr>
        <w:t>Змеиный яд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массу питательных элементов </w:t>
      </w:r>
      <w:r w:rsidRPr="00B368C5">
        <w:rPr>
          <w:rFonts w:ascii="Times New Roman" w:hAnsi="Times New Roman" w:cs="Times New Roman"/>
          <w:b/>
          <w:sz w:val="24"/>
          <w:szCs w:val="24"/>
          <w:lang w:eastAsia="ru-RU"/>
        </w:rPr>
        <w:t>для 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>, благодаря чему уже вскоре после первого применения любой из масок вы почувствуете, как преображаются ваши волосы.</w:t>
      </w:r>
    </w:p>
    <w:p w:rsidR="00FB14AC" w:rsidRDefault="00FB14AC" w:rsidP="0034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4AC" w:rsidRDefault="00B0060C" w:rsidP="00B0060C">
      <w:pPr>
        <w:pStyle w:val="3"/>
        <w:rPr>
          <w:lang w:eastAsia="ru-RU"/>
        </w:rPr>
      </w:pPr>
      <w:r>
        <w:rPr>
          <w:lang w:eastAsia="ru-RU"/>
        </w:rPr>
        <w:t>Маски с маслом змеи против секущихся кончиков</w:t>
      </w:r>
    </w:p>
    <w:p w:rsidR="00CB59AD" w:rsidRDefault="00B368C5" w:rsidP="00CB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Проблема секущихся кончиков знакома</w:t>
      </w:r>
      <w:r w:rsidR="00093B6B">
        <w:rPr>
          <w:rFonts w:ascii="Times New Roman" w:hAnsi="Times New Roman" w:cs="Times New Roman"/>
          <w:sz w:val="24"/>
          <w:szCs w:val="24"/>
          <w:lang w:eastAsia="ru-RU"/>
        </w:rPr>
        <w:t xml:space="preserve"> многим </w:t>
      </w:r>
      <w:r w:rsidR="008318EE">
        <w:rPr>
          <w:rFonts w:ascii="Times New Roman" w:hAnsi="Times New Roman" w:cs="Times New Roman"/>
          <w:sz w:val="24"/>
          <w:szCs w:val="24"/>
          <w:lang w:eastAsia="ru-RU"/>
        </w:rPr>
        <w:t>обладательницам прекрасных шевелюр</w:t>
      </w:r>
      <w:r w:rsidR="00093B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93B6B" w:rsidRPr="005F74B0">
        <w:rPr>
          <w:rFonts w:ascii="Times New Roman" w:hAnsi="Times New Roman" w:cs="Times New Roman"/>
          <w:b/>
          <w:sz w:val="24"/>
          <w:szCs w:val="24"/>
          <w:lang w:eastAsia="ru-RU"/>
        </w:rPr>
        <w:t>Змеиное масло для волос</w:t>
      </w:r>
      <w:r w:rsidR="00CB59AD">
        <w:rPr>
          <w:rFonts w:ascii="Times New Roman" w:hAnsi="Times New Roman" w:cs="Times New Roman"/>
          <w:sz w:val="24"/>
          <w:szCs w:val="24"/>
          <w:lang w:eastAsia="ru-RU"/>
        </w:rPr>
        <w:t xml:space="preserve"> окажет регенерирующее и укрепляющее действие на ослабленные кончики ваших локонов.</w:t>
      </w:r>
    </w:p>
    <w:p w:rsidR="00CB59AD" w:rsidRDefault="00CB59AD" w:rsidP="00CB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Рецепты масок против секущихся кончиков с маслом змеи:</w:t>
      </w:r>
    </w:p>
    <w:p w:rsidR="00B0060C" w:rsidRDefault="00CE5387" w:rsidP="00CB59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Чайная. В стакан некрепкого заваренного чая добавляем масл</w:t>
      </w:r>
      <w:r w:rsidR="00370DA1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змеи</w:t>
      </w:r>
      <w:r w:rsidR="00370DA1">
        <w:rPr>
          <w:rFonts w:ascii="Times New Roman" w:hAnsi="Times New Roman" w:cs="Times New Roman"/>
          <w:sz w:val="24"/>
          <w:szCs w:val="24"/>
          <w:lang w:eastAsia="ru-RU"/>
        </w:rPr>
        <w:t xml:space="preserve"> в количестве 20 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столовую ложку сухой бесцветной хны и один яичный желток. Тщательно все </w:t>
      </w:r>
      <w:r w:rsidR="0015376E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мешиваем, чтобы не осталось комков.</w:t>
      </w:r>
    </w:p>
    <w:p w:rsidR="007C228D" w:rsidRDefault="004B0F9A" w:rsidP="00CB59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Морковная. На две столовые ложки змеиного масла добавляем одну ложку морковного сока.</w:t>
      </w:r>
    </w:p>
    <w:p w:rsidR="00704715" w:rsidRDefault="00704715" w:rsidP="00704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Масляная. В равных количествах смешиваем масла: змеиное, репейное, миндальное. После чего добавляем несколько капель рыбьего жира.</w:t>
      </w:r>
    </w:p>
    <w:p w:rsidR="00704715" w:rsidRDefault="00001C2A" w:rsidP="00704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Маска с корнем лопуха. Корень лопуха измельчаем с помощью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бендера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мясорубки до кашицеобразного состояния. После чего кашицу заливаем стаканом змеиного масла. Такую смесь следует отстоять в течение </w:t>
      </w:r>
      <w:r w:rsidR="00071FF1">
        <w:rPr>
          <w:rFonts w:ascii="Times New Roman" w:hAnsi="Times New Roman" w:cs="Times New Roman"/>
          <w:sz w:val="24"/>
          <w:szCs w:val="24"/>
          <w:lang w:eastAsia="ru-RU"/>
        </w:rPr>
        <w:t xml:space="preserve">полутора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суток в темном сухом месте, после чего </w:t>
      </w:r>
      <w:r w:rsidR="00985A7F">
        <w:rPr>
          <w:rFonts w:ascii="Times New Roman" w:hAnsi="Times New Roman" w:cs="Times New Roman"/>
          <w:sz w:val="24"/>
          <w:szCs w:val="24"/>
          <w:lang w:eastAsia="ru-RU"/>
        </w:rPr>
        <w:t>прокипятить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процедить</w:t>
      </w:r>
      <w:r w:rsidR="00985A7F">
        <w:rPr>
          <w:rFonts w:ascii="Times New Roman" w:hAnsi="Times New Roman" w:cs="Times New Roman"/>
          <w:sz w:val="24"/>
          <w:szCs w:val="24"/>
          <w:lang w:eastAsia="ru-RU"/>
        </w:rPr>
        <w:t xml:space="preserve"> от крупных частей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2A66" w:rsidRDefault="00922A66" w:rsidP="00704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Облепиховая. Масло облепихи смешать 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малом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змеи в равных количествах.</w:t>
      </w:r>
    </w:p>
    <w:p w:rsidR="00A4281F" w:rsidRDefault="00A4281F" w:rsidP="007047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Медовая. К ложке пчелиного меда добавить чайную ложку масла змеи и несколько капель масла зародышей пшеницы. Тщательно перемешать.</w:t>
      </w:r>
    </w:p>
    <w:p w:rsidR="00AA5268" w:rsidRDefault="00B37447" w:rsidP="00AA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Важно! Любую из перечисленных масок против секущихся кончиков следует </w:t>
      </w:r>
      <w:r w:rsidR="00B26357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распределять по всей длине </w:t>
      </w:r>
      <w:r w:rsidR="00FC28DF">
        <w:rPr>
          <w:rFonts w:ascii="Times New Roman" w:hAnsi="Times New Roman" w:cs="Times New Roman"/>
          <w:sz w:val="24"/>
          <w:szCs w:val="24"/>
          <w:lang w:eastAsia="ru-RU"/>
        </w:rPr>
        <w:t>прядей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также втирать в кожу головы.</w:t>
      </w:r>
    </w:p>
    <w:p w:rsidR="00F86297" w:rsidRDefault="00F86297" w:rsidP="00AA5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297" w:rsidRDefault="00F86297" w:rsidP="00F86297">
      <w:pPr>
        <w:pStyle w:val="3"/>
        <w:rPr>
          <w:lang w:eastAsia="ru-RU"/>
        </w:rPr>
      </w:pPr>
      <w:r>
        <w:rPr>
          <w:lang w:eastAsia="ru-RU"/>
        </w:rPr>
        <w:t xml:space="preserve">Маски с маслом змеи </w:t>
      </w:r>
      <w:r w:rsidR="00896CA4">
        <w:rPr>
          <w:lang w:eastAsia="ru-RU"/>
        </w:rPr>
        <w:t>от</w:t>
      </w:r>
      <w:r>
        <w:rPr>
          <w:lang w:eastAsia="ru-RU"/>
        </w:rPr>
        <w:t xml:space="preserve"> перхоти</w:t>
      </w:r>
    </w:p>
    <w:p w:rsidR="00F86297" w:rsidRDefault="001D1C21" w:rsidP="007F4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1C21">
        <w:rPr>
          <w:rFonts w:ascii="Times New Roman" w:hAnsi="Times New Roman" w:cs="Times New Roman"/>
          <w:b/>
          <w:sz w:val="24"/>
          <w:szCs w:val="24"/>
          <w:lang w:eastAsia="ru-RU"/>
        </w:rPr>
        <w:t>Змеиный яд для 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не только в реанимирующих целях, но и также в целях лечения различных заболеваний кожи головы, например, перхоти.</w:t>
      </w:r>
    </w:p>
    <w:p w:rsidR="00896CA4" w:rsidRDefault="00896CA4" w:rsidP="005D42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Рецепты масок от перхоти:</w:t>
      </w:r>
    </w:p>
    <w:p w:rsidR="00A861FD" w:rsidRDefault="007F4F1A" w:rsidP="007F4F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Чесночная. Семь зубчиков чеснока следует раздавить и </w:t>
      </w:r>
      <w:r w:rsidR="00BF4EB0">
        <w:rPr>
          <w:rFonts w:ascii="Times New Roman" w:hAnsi="Times New Roman" w:cs="Times New Roman"/>
          <w:sz w:val="24"/>
          <w:szCs w:val="24"/>
          <w:lang w:eastAsia="ru-RU"/>
        </w:rPr>
        <w:t>примешать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ним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три столовые</w:t>
      </w:r>
      <w:r w:rsidR="004E64E3">
        <w:rPr>
          <w:rFonts w:ascii="Times New Roman" w:hAnsi="Times New Roman" w:cs="Times New Roman"/>
          <w:sz w:val="24"/>
          <w:szCs w:val="24"/>
          <w:lang w:eastAsia="ru-RU"/>
        </w:rPr>
        <w:t xml:space="preserve"> ложки</w:t>
      </w:r>
      <w:proofErr w:type="gramEnd"/>
      <w:r w:rsidR="004E64E3">
        <w:rPr>
          <w:rFonts w:ascii="Times New Roman" w:hAnsi="Times New Roman" w:cs="Times New Roman"/>
          <w:sz w:val="24"/>
          <w:szCs w:val="24"/>
          <w:lang w:eastAsia="ru-RU"/>
        </w:rPr>
        <w:t xml:space="preserve"> змеиного масла.</w:t>
      </w:r>
    </w:p>
    <w:p w:rsidR="004E64E3" w:rsidRDefault="00D6703B" w:rsidP="007F4F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Свекольная. Небольшую свеклу следует </w:t>
      </w:r>
      <w:r w:rsidR="001D3628">
        <w:rPr>
          <w:rFonts w:ascii="Times New Roman" w:hAnsi="Times New Roman" w:cs="Times New Roman"/>
          <w:sz w:val="24"/>
          <w:szCs w:val="24"/>
          <w:lang w:eastAsia="ru-RU"/>
        </w:rPr>
        <w:t>измельчить с помощью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терк</w:t>
      </w:r>
      <w:r w:rsidR="001D3628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отжать из полученной кашицы сок. После чего, свекольный сок смешать с двумя столовыми ложками масла змеи. Обратите внимание! Такая маска не подходит для светлых волос, поскольку свекольный сок обладает сильным красящим пигментом.</w:t>
      </w:r>
    </w:p>
    <w:p w:rsidR="00D6703B" w:rsidRDefault="003E7A22" w:rsidP="007F4F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Сметанная. К стакану сметаны добавить по одной ложке меда, сока алоэ и змеиного масла. Все тщательно </w:t>
      </w:r>
      <w:r w:rsidR="00216C00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мешать и нанести на </w:t>
      </w:r>
      <w:r w:rsidR="00216C00">
        <w:rPr>
          <w:rFonts w:ascii="Times New Roman" w:hAnsi="Times New Roman" w:cs="Times New Roman"/>
          <w:sz w:val="24"/>
          <w:szCs w:val="24"/>
          <w:lang w:eastAsia="ru-RU"/>
        </w:rPr>
        <w:t>кожу головы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7A22" w:rsidRDefault="00FC7BB3" w:rsidP="007F4F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Крапивно-уксусная. Заварить в стакане столовую ложку листьев кра</w:t>
      </w:r>
      <w:r w:rsidR="00964336">
        <w:rPr>
          <w:rFonts w:ascii="Times New Roman" w:hAnsi="Times New Roman" w:cs="Times New Roman"/>
          <w:sz w:val="24"/>
          <w:szCs w:val="24"/>
          <w:lang w:eastAsia="ru-RU"/>
        </w:rPr>
        <w:t>пивы и дать настояться в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1353">
        <w:rPr>
          <w:rFonts w:ascii="Times New Roman" w:hAnsi="Times New Roman" w:cs="Times New Roman"/>
          <w:sz w:val="24"/>
          <w:szCs w:val="24"/>
          <w:lang w:eastAsia="ru-RU"/>
        </w:rPr>
        <w:t>тридцати</w:t>
      </w:r>
      <w:r w:rsidR="006D5101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23C3C">
        <w:rPr>
          <w:rFonts w:ascii="Times New Roman" w:hAnsi="Times New Roman" w:cs="Times New Roman"/>
          <w:sz w:val="24"/>
          <w:szCs w:val="24"/>
          <w:lang w:eastAsia="ru-RU"/>
        </w:rPr>
        <w:t>А затем в полученный настой</w:t>
      </w:r>
      <w:r w:rsidR="00964336">
        <w:rPr>
          <w:rFonts w:ascii="Times New Roman" w:hAnsi="Times New Roman" w:cs="Times New Roman"/>
          <w:sz w:val="24"/>
          <w:szCs w:val="24"/>
          <w:lang w:eastAsia="ru-RU"/>
        </w:rPr>
        <w:t xml:space="preserve"> добавить по столовой ложке уксуса и </w:t>
      </w:r>
      <w:r w:rsidR="00964336" w:rsidRPr="000E2432">
        <w:rPr>
          <w:rFonts w:ascii="Times New Roman" w:hAnsi="Times New Roman" w:cs="Times New Roman"/>
          <w:b/>
          <w:sz w:val="24"/>
          <w:szCs w:val="24"/>
          <w:lang w:eastAsia="ru-RU"/>
        </w:rPr>
        <w:t>масла змеи</w:t>
      </w:r>
      <w:r w:rsidR="000E2432" w:rsidRPr="000E24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волос</w:t>
      </w:r>
      <w:r w:rsidR="009643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408E" w:rsidRDefault="00D1408E" w:rsidP="007F4F1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Маска с настойкой календулы. Смешать спиртовую настойку календулы и змеиное масло в равных </w:t>
      </w:r>
      <w:r w:rsidR="00304CCF">
        <w:rPr>
          <w:rFonts w:ascii="Times New Roman" w:hAnsi="Times New Roman" w:cs="Times New Roman"/>
          <w:sz w:val="24"/>
          <w:szCs w:val="24"/>
          <w:lang w:eastAsia="ru-RU"/>
        </w:rPr>
        <w:t>частях.</w:t>
      </w:r>
    </w:p>
    <w:p w:rsidR="00964336" w:rsidRDefault="004D6C73" w:rsidP="004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Регулярное применение любой из этих масок достаточно быстро заставит вас забыть о перхоти.</w:t>
      </w:r>
    </w:p>
    <w:p w:rsidR="003914CC" w:rsidRDefault="003914CC" w:rsidP="004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Обратите внимание! Если во время процедуры вы почувствовали небольшое онемение кожи, не пугайтесь: это временное действие </w:t>
      </w:r>
      <w:r w:rsidRPr="00D1408E">
        <w:rPr>
          <w:rFonts w:ascii="Times New Roman" w:hAnsi="Times New Roman" w:cs="Times New Roman"/>
          <w:b/>
          <w:sz w:val="24"/>
          <w:szCs w:val="24"/>
          <w:lang w:eastAsia="ru-RU"/>
        </w:rPr>
        <w:t>змеиного яда</w:t>
      </w:r>
      <w:r w:rsidR="00D1408E" w:rsidRPr="00D140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которое совершенно безвредно в данном количестве для человека.</w:t>
      </w:r>
    </w:p>
    <w:p w:rsidR="000E2432" w:rsidRDefault="000E2432" w:rsidP="004C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432" w:rsidRDefault="007C73D5" w:rsidP="007C73D5">
      <w:pPr>
        <w:pStyle w:val="2"/>
        <w:rPr>
          <w:lang w:eastAsia="ru-RU"/>
        </w:rPr>
      </w:pPr>
      <w:r>
        <w:rPr>
          <w:lang w:eastAsia="ru-RU"/>
        </w:rPr>
        <w:t xml:space="preserve">Методика приготовления масок с использованием змеиного масла </w:t>
      </w:r>
    </w:p>
    <w:p w:rsidR="007C73D5" w:rsidRDefault="000B30DB" w:rsidP="000B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Приготовление масок с использованием </w:t>
      </w:r>
      <w:r w:rsidRPr="000B30DB">
        <w:rPr>
          <w:rFonts w:ascii="Times New Roman" w:hAnsi="Times New Roman" w:cs="Times New Roman"/>
          <w:b/>
          <w:sz w:val="24"/>
          <w:szCs w:val="24"/>
          <w:lang w:eastAsia="ru-RU"/>
        </w:rPr>
        <w:t>масла змеи для 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осуществляться исключительно в чистой посуде.</w:t>
      </w:r>
      <w:r w:rsidR="003B17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6BAC">
        <w:rPr>
          <w:rFonts w:ascii="Times New Roman" w:hAnsi="Times New Roman" w:cs="Times New Roman"/>
          <w:sz w:val="24"/>
          <w:szCs w:val="24"/>
          <w:lang w:eastAsia="ru-RU"/>
        </w:rPr>
        <w:t>Проследите за тем</w:t>
      </w:r>
      <w:r w:rsidR="003B1750">
        <w:rPr>
          <w:rFonts w:ascii="Times New Roman" w:hAnsi="Times New Roman" w:cs="Times New Roman"/>
          <w:sz w:val="24"/>
          <w:szCs w:val="24"/>
          <w:lang w:eastAsia="ru-RU"/>
        </w:rPr>
        <w:t>, чтобы вся необходимая техника (</w:t>
      </w:r>
      <w:proofErr w:type="spellStart"/>
      <w:r w:rsidR="003B1750">
        <w:rPr>
          <w:rFonts w:ascii="Times New Roman" w:hAnsi="Times New Roman" w:cs="Times New Roman"/>
          <w:sz w:val="24"/>
          <w:szCs w:val="24"/>
          <w:lang w:eastAsia="ru-RU"/>
        </w:rPr>
        <w:t>блендер</w:t>
      </w:r>
      <w:proofErr w:type="spellEnd"/>
      <w:r w:rsidR="003B1750">
        <w:rPr>
          <w:rFonts w:ascii="Times New Roman" w:hAnsi="Times New Roman" w:cs="Times New Roman"/>
          <w:sz w:val="24"/>
          <w:szCs w:val="24"/>
          <w:lang w:eastAsia="ru-RU"/>
        </w:rPr>
        <w:t>, терка, миксер, мясорубка) была под рукой.</w:t>
      </w:r>
      <w:r w:rsidR="004E0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00F9" w:rsidRDefault="004E00F9" w:rsidP="000B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0F9">
        <w:rPr>
          <w:rFonts w:ascii="Times New Roman" w:hAnsi="Times New Roman" w:cs="Times New Roman"/>
          <w:b/>
          <w:sz w:val="24"/>
          <w:szCs w:val="24"/>
          <w:lang w:eastAsia="ru-RU"/>
        </w:rPr>
        <w:t>Змеиное масло для 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продуктом производства ближнего или дальнего Востока. На российских рынках в настоящее время распространены масла, произведенные в Турции, Китае, Японии, Пакистане и Индии. Для приготовления масок можно использовать как непосредственно масла, так и уже готовые бальзамы.</w:t>
      </w:r>
    </w:p>
    <w:p w:rsidR="004E00F9" w:rsidRDefault="004E00F9" w:rsidP="000B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Совет! Если перхоть причиняет сильный зуд, можно заморозить смесь из зеленого чая и </w:t>
      </w:r>
      <w:r w:rsidR="00E25456">
        <w:rPr>
          <w:rFonts w:ascii="Times New Roman" w:hAnsi="Times New Roman" w:cs="Times New Roman"/>
          <w:sz w:val="24"/>
          <w:szCs w:val="24"/>
          <w:lang w:eastAsia="ru-RU"/>
        </w:rPr>
        <w:t>пары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капель масла змеи. Затем аккуратно проводить кубиком льда по пробору.</w:t>
      </w:r>
    </w:p>
    <w:p w:rsidR="004E00F9" w:rsidRDefault="004E00F9" w:rsidP="000B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569" w:rsidRDefault="00264569" w:rsidP="00264569">
      <w:pPr>
        <w:pStyle w:val="2"/>
        <w:rPr>
          <w:lang w:eastAsia="ru-RU"/>
        </w:rPr>
      </w:pPr>
      <w:r>
        <w:rPr>
          <w:lang w:eastAsia="ru-RU"/>
        </w:rPr>
        <w:t>Как наносить маску с маслом змеи для волос</w:t>
      </w:r>
    </w:p>
    <w:p w:rsidR="00264569" w:rsidRDefault="00327370" w:rsidP="003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 </w:t>
      </w:r>
      <w:r w:rsidR="001446A3">
        <w:rPr>
          <w:rFonts w:ascii="Times New Roman" w:hAnsi="Times New Roman" w:cs="Times New Roman"/>
          <w:sz w:val="24"/>
          <w:szCs w:val="24"/>
          <w:lang w:eastAsia="ru-RU"/>
        </w:rPr>
        <w:t>тем, как использовать маску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волосы следует тщательно </w:t>
      </w:r>
      <w:r w:rsidR="00EB3D49">
        <w:rPr>
          <w:rFonts w:ascii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hAnsi="Times New Roman" w:cs="Times New Roman"/>
          <w:sz w:val="24"/>
          <w:szCs w:val="24"/>
          <w:lang w:eastAsia="ru-RU"/>
        </w:rPr>
        <w:t>мыть</w:t>
      </w:r>
      <w:r w:rsidR="0030209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096">
        <w:rPr>
          <w:rFonts w:ascii="Times New Roman" w:hAnsi="Times New Roman" w:cs="Times New Roman"/>
          <w:sz w:val="24"/>
          <w:szCs w:val="24"/>
          <w:lang w:eastAsia="ru-RU"/>
        </w:rPr>
        <w:t xml:space="preserve">отжать, а затем промокнуть </w:t>
      </w:r>
      <w:r w:rsidR="00B85545">
        <w:rPr>
          <w:rFonts w:ascii="Times New Roman" w:hAnsi="Times New Roman" w:cs="Times New Roman"/>
          <w:sz w:val="24"/>
          <w:szCs w:val="24"/>
          <w:lang w:eastAsia="ru-RU"/>
        </w:rPr>
        <w:t xml:space="preserve">полотенцем, </w:t>
      </w:r>
      <w:r>
        <w:rPr>
          <w:rFonts w:ascii="Times New Roman" w:hAnsi="Times New Roman" w:cs="Times New Roman"/>
          <w:sz w:val="24"/>
          <w:szCs w:val="24"/>
          <w:lang w:eastAsia="ru-RU"/>
        </w:rPr>
        <w:t>удали</w:t>
      </w:r>
      <w:r w:rsidR="00B85545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них остатки влаги.</w:t>
      </w:r>
    </w:p>
    <w:p w:rsidR="00327370" w:rsidRDefault="00FC7CDB" w:rsidP="0032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проведения процедуры:</w:t>
      </w:r>
    </w:p>
    <w:p w:rsidR="00FC7CDB" w:rsidRDefault="00103C6C" w:rsidP="002521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Делать маску с использованием змеиного масла необходимо не реже двух раз в неделю.</w:t>
      </w:r>
    </w:p>
    <w:p w:rsidR="00103C6C" w:rsidRDefault="00E5520C" w:rsidP="00E5520C">
      <w:pPr>
        <w:pStyle w:val="a3"/>
        <w:numPr>
          <w:ilvl w:val="0"/>
          <w:numId w:val="12"/>
        </w:numPr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того чтобы подействовал </w:t>
      </w:r>
      <w:r w:rsidRPr="00E5520C">
        <w:rPr>
          <w:rFonts w:ascii="Times New Roman" w:hAnsi="Times New Roman" w:cs="Times New Roman"/>
          <w:b/>
          <w:sz w:val="24"/>
          <w:szCs w:val="24"/>
          <w:lang w:eastAsia="ru-RU"/>
        </w:rPr>
        <w:t>змеиный яд против выпадения 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маску следует предварительно разогреть </w:t>
      </w:r>
      <w:r w:rsidR="000E2F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E2FEF">
        <w:rPr>
          <w:rFonts w:ascii="Times New Roman" w:hAnsi="Times New Roman" w:cs="Times New Roman"/>
          <w:sz w:val="24"/>
          <w:szCs w:val="24"/>
          <w:lang w:eastAsia="ru-RU"/>
        </w:rPr>
        <w:t>микроволновке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30С</w:t>
      </w:r>
      <w:r w:rsidRPr="00E5520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, а затем укутать голову пищевой пленкой и полотенцем.</w:t>
      </w:r>
    </w:p>
    <w:p w:rsidR="00E5520C" w:rsidRDefault="00E5520C" w:rsidP="00E5520C">
      <w:pPr>
        <w:pStyle w:val="a3"/>
        <w:numPr>
          <w:ilvl w:val="0"/>
          <w:numId w:val="12"/>
        </w:numPr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держите маску на волосах больше 40 минут.</w:t>
      </w:r>
    </w:p>
    <w:p w:rsidR="00E5520C" w:rsidRDefault="00923F5C" w:rsidP="00E5520C">
      <w:pPr>
        <w:pStyle w:val="a3"/>
        <w:numPr>
          <w:ilvl w:val="0"/>
          <w:numId w:val="12"/>
        </w:numPr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Смывать маску следует теплой водой</w:t>
      </w:r>
      <w:r w:rsidR="00747A05">
        <w:rPr>
          <w:rFonts w:ascii="Times New Roman" w:hAnsi="Times New Roman" w:cs="Times New Roman"/>
          <w:sz w:val="24"/>
          <w:szCs w:val="24"/>
          <w:lang w:eastAsia="ru-RU"/>
        </w:rPr>
        <w:t xml:space="preserve"> с применением шампуня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F48BA">
        <w:rPr>
          <w:rFonts w:ascii="Times New Roman" w:hAnsi="Times New Roman" w:cs="Times New Roman"/>
          <w:sz w:val="24"/>
          <w:szCs w:val="24"/>
          <w:lang w:eastAsia="ru-RU"/>
        </w:rPr>
        <w:t xml:space="preserve">Жирную консистенцию только лишь водой удалить не удастся.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смывании маски от перхоти допускается использование воды комнатной температуры.</w:t>
      </w:r>
    </w:p>
    <w:p w:rsidR="00923F5C" w:rsidRDefault="00B50A7E" w:rsidP="00E5520C">
      <w:pPr>
        <w:pStyle w:val="a3"/>
        <w:numPr>
          <w:ilvl w:val="0"/>
          <w:numId w:val="12"/>
        </w:numPr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Будьте внимательны и не допускайте попадания маски на одежду. Многие из этих ингредиентов плохо отстирываются.</w:t>
      </w:r>
    </w:p>
    <w:p w:rsidR="00CC0F6B" w:rsidRPr="008E0993" w:rsidRDefault="008E0993" w:rsidP="00CC0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993">
        <w:rPr>
          <w:rFonts w:ascii="Times New Roman" w:hAnsi="Times New Roman" w:cs="Times New Roman"/>
          <w:b/>
          <w:sz w:val="24"/>
          <w:szCs w:val="24"/>
          <w:lang w:eastAsia="ru-RU"/>
        </w:rPr>
        <w:t>Змеиное масло для волос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146059">
        <w:rPr>
          <w:rFonts w:ascii="Times New Roman" w:hAnsi="Times New Roman" w:cs="Times New Roman"/>
          <w:sz w:val="24"/>
          <w:szCs w:val="24"/>
          <w:lang w:eastAsia="ru-RU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одним из лучших средств укрепления ослабших локонов</w:t>
      </w:r>
      <w:r w:rsidR="00146059">
        <w:rPr>
          <w:rFonts w:ascii="Times New Roman" w:hAnsi="Times New Roman" w:cs="Times New Roman"/>
          <w:sz w:val="24"/>
          <w:szCs w:val="24"/>
          <w:lang w:eastAsia="ru-RU"/>
        </w:rPr>
        <w:t>, но также является отличным средством в помощи против выпадения волос, восстановления их структуры и избавления от перхоти.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змеиное масло является отличным средством для укладки непослушных прядей. Для этого требуется всего лишь растереть немного масла между ладонями и нанести на локоны по всей длине.</w:t>
      </w:r>
      <w:r w:rsidR="001C39C4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вы обеспечите защиту и уход своим </w:t>
      </w:r>
      <w:r w:rsidR="00154D3E">
        <w:rPr>
          <w:rFonts w:ascii="Times New Roman" w:hAnsi="Times New Roman" w:cs="Times New Roman"/>
          <w:sz w:val="24"/>
          <w:szCs w:val="24"/>
          <w:lang w:eastAsia="ru-RU"/>
        </w:rPr>
        <w:t>прядкам</w:t>
      </w:r>
      <w:r w:rsidR="001C39C4">
        <w:rPr>
          <w:rFonts w:ascii="Times New Roman" w:hAnsi="Times New Roman" w:cs="Times New Roman"/>
          <w:sz w:val="24"/>
          <w:szCs w:val="24"/>
          <w:lang w:eastAsia="ru-RU"/>
        </w:rPr>
        <w:t xml:space="preserve"> одновременно.</w:t>
      </w:r>
    </w:p>
    <w:p w:rsidR="00896CA4" w:rsidRPr="005D4214" w:rsidRDefault="00896CA4" w:rsidP="005D42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FA" w:rsidRPr="00581C43" w:rsidRDefault="005A34FA" w:rsidP="005A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FA" w:rsidRPr="004D6A72" w:rsidRDefault="005A34FA" w:rsidP="005A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BA2" w:rsidRDefault="00266BA2"/>
    <w:sectPr w:rsidR="00266BA2" w:rsidSect="0026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C72"/>
    <w:multiLevelType w:val="hybridMultilevel"/>
    <w:tmpl w:val="91282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A5034"/>
    <w:multiLevelType w:val="hybridMultilevel"/>
    <w:tmpl w:val="4192F9E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1D517F9"/>
    <w:multiLevelType w:val="multilevel"/>
    <w:tmpl w:val="DC5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D1C74"/>
    <w:multiLevelType w:val="hybridMultilevel"/>
    <w:tmpl w:val="A120DB50"/>
    <w:lvl w:ilvl="0" w:tplc="7C94D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4389A"/>
    <w:multiLevelType w:val="hybridMultilevel"/>
    <w:tmpl w:val="65723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10743E"/>
    <w:multiLevelType w:val="hybridMultilevel"/>
    <w:tmpl w:val="616E5582"/>
    <w:lvl w:ilvl="0" w:tplc="7C94DF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3A1BAD"/>
    <w:multiLevelType w:val="hybridMultilevel"/>
    <w:tmpl w:val="022C9D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0F67B4A"/>
    <w:multiLevelType w:val="hybridMultilevel"/>
    <w:tmpl w:val="3D682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532A9F"/>
    <w:multiLevelType w:val="hybridMultilevel"/>
    <w:tmpl w:val="812AC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385A0C"/>
    <w:multiLevelType w:val="hybridMultilevel"/>
    <w:tmpl w:val="B41E6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4D5D10"/>
    <w:multiLevelType w:val="multilevel"/>
    <w:tmpl w:val="F1EA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7108D"/>
    <w:multiLevelType w:val="hybridMultilevel"/>
    <w:tmpl w:val="38243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FA"/>
    <w:rsid w:val="00001C2A"/>
    <w:rsid w:val="000027A0"/>
    <w:rsid w:val="000059CE"/>
    <w:rsid w:val="00031007"/>
    <w:rsid w:val="00050E51"/>
    <w:rsid w:val="00060CEA"/>
    <w:rsid w:val="0006318F"/>
    <w:rsid w:val="00071FF1"/>
    <w:rsid w:val="00073B49"/>
    <w:rsid w:val="00084C58"/>
    <w:rsid w:val="00085478"/>
    <w:rsid w:val="00093B6B"/>
    <w:rsid w:val="00095BB1"/>
    <w:rsid w:val="000A36F5"/>
    <w:rsid w:val="000A449E"/>
    <w:rsid w:val="000B1A64"/>
    <w:rsid w:val="000B30DB"/>
    <w:rsid w:val="000B59D7"/>
    <w:rsid w:val="000C217B"/>
    <w:rsid w:val="000C51C5"/>
    <w:rsid w:val="000D3A54"/>
    <w:rsid w:val="000D3B92"/>
    <w:rsid w:val="000E2432"/>
    <w:rsid w:val="000E2FEF"/>
    <w:rsid w:val="00102411"/>
    <w:rsid w:val="00103C6C"/>
    <w:rsid w:val="00107AED"/>
    <w:rsid w:val="001223C8"/>
    <w:rsid w:val="00123C3C"/>
    <w:rsid w:val="001257A8"/>
    <w:rsid w:val="0013472B"/>
    <w:rsid w:val="001401E0"/>
    <w:rsid w:val="00141035"/>
    <w:rsid w:val="001446A3"/>
    <w:rsid w:val="00146059"/>
    <w:rsid w:val="0015376E"/>
    <w:rsid w:val="00154D3E"/>
    <w:rsid w:val="00167446"/>
    <w:rsid w:val="001749F3"/>
    <w:rsid w:val="001753D2"/>
    <w:rsid w:val="00190693"/>
    <w:rsid w:val="00195BDC"/>
    <w:rsid w:val="001C39C4"/>
    <w:rsid w:val="001D0EA4"/>
    <w:rsid w:val="001D1C21"/>
    <w:rsid w:val="001D3628"/>
    <w:rsid w:val="001D36FD"/>
    <w:rsid w:val="001D5EDF"/>
    <w:rsid w:val="00213386"/>
    <w:rsid w:val="00216C00"/>
    <w:rsid w:val="00217723"/>
    <w:rsid w:val="002369B6"/>
    <w:rsid w:val="00245F16"/>
    <w:rsid w:val="00246498"/>
    <w:rsid w:val="002521CF"/>
    <w:rsid w:val="00257B98"/>
    <w:rsid w:val="00263D04"/>
    <w:rsid w:val="00264569"/>
    <w:rsid w:val="002645D9"/>
    <w:rsid w:val="002649D8"/>
    <w:rsid w:val="00266BA2"/>
    <w:rsid w:val="00285E21"/>
    <w:rsid w:val="002A7C26"/>
    <w:rsid w:val="002B2B9B"/>
    <w:rsid w:val="002D698A"/>
    <w:rsid w:val="002D73D5"/>
    <w:rsid w:val="002D7BD4"/>
    <w:rsid w:val="002E18C2"/>
    <w:rsid w:val="00302096"/>
    <w:rsid w:val="00304CCF"/>
    <w:rsid w:val="00327370"/>
    <w:rsid w:val="00330801"/>
    <w:rsid w:val="00331C0E"/>
    <w:rsid w:val="00342233"/>
    <w:rsid w:val="00364BA2"/>
    <w:rsid w:val="00370DA1"/>
    <w:rsid w:val="003914CC"/>
    <w:rsid w:val="0039752F"/>
    <w:rsid w:val="003A764D"/>
    <w:rsid w:val="003B1750"/>
    <w:rsid w:val="003B5DFD"/>
    <w:rsid w:val="003D117F"/>
    <w:rsid w:val="003E7A22"/>
    <w:rsid w:val="00411997"/>
    <w:rsid w:val="00411C81"/>
    <w:rsid w:val="00423BC7"/>
    <w:rsid w:val="00435D83"/>
    <w:rsid w:val="00443421"/>
    <w:rsid w:val="00454EF4"/>
    <w:rsid w:val="00462E3D"/>
    <w:rsid w:val="00487A36"/>
    <w:rsid w:val="004907D3"/>
    <w:rsid w:val="0049531B"/>
    <w:rsid w:val="004B0F9A"/>
    <w:rsid w:val="004C3453"/>
    <w:rsid w:val="004C47DD"/>
    <w:rsid w:val="004D0A19"/>
    <w:rsid w:val="004D3C50"/>
    <w:rsid w:val="004D6C73"/>
    <w:rsid w:val="004E00F9"/>
    <w:rsid w:val="004E600D"/>
    <w:rsid w:val="004E64E3"/>
    <w:rsid w:val="004F34DC"/>
    <w:rsid w:val="004F48BA"/>
    <w:rsid w:val="005100D6"/>
    <w:rsid w:val="00523BCD"/>
    <w:rsid w:val="00545B5E"/>
    <w:rsid w:val="00552FA1"/>
    <w:rsid w:val="00574766"/>
    <w:rsid w:val="00581C43"/>
    <w:rsid w:val="00591698"/>
    <w:rsid w:val="00592615"/>
    <w:rsid w:val="00593DE5"/>
    <w:rsid w:val="00594BA0"/>
    <w:rsid w:val="005966E3"/>
    <w:rsid w:val="005A34FA"/>
    <w:rsid w:val="005A3870"/>
    <w:rsid w:val="005B5C9C"/>
    <w:rsid w:val="005B5E5D"/>
    <w:rsid w:val="005B7B8E"/>
    <w:rsid w:val="005D4214"/>
    <w:rsid w:val="005D7F58"/>
    <w:rsid w:val="005E5CA8"/>
    <w:rsid w:val="005E785B"/>
    <w:rsid w:val="005F59E2"/>
    <w:rsid w:val="005F74B0"/>
    <w:rsid w:val="00602758"/>
    <w:rsid w:val="00605632"/>
    <w:rsid w:val="006057D9"/>
    <w:rsid w:val="0060707D"/>
    <w:rsid w:val="00611111"/>
    <w:rsid w:val="00613065"/>
    <w:rsid w:val="00616BAC"/>
    <w:rsid w:val="006464B4"/>
    <w:rsid w:val="006703C3"/>
    <w:rsid w:val="00674416"/>
    <w:rsid w:val="00677456"/>
    <w:rsid w:val="006844F3"/>
    <w:rsid w:val="00684583"/>
    <w:rsid w:val="006921D2"/>
    <w:rsid w:val="00697BA7"/>
    <w:rsid w:val="006A0082"/>
    <w:rsid w:val="006A21B1"/>
    <w:rsid w:val="006A5B5C"/>
    <w:rsid w:val="006B59D8"/>
    <w:rsid w:val="006C4533"/>
    <w:rsid w:val="006C66A6"/>
    <w:rsid w:val="006D5101"/>
    <w:rsid w:val="00702297"/>
    <w:rsid w:val="007028BB"/>
    <w:rsid w:val="00704715"/>
    <w:rsid w:val="0070720D"/>
    <w:rsid w:val="0073461A"/>
    <w:rsid w:val="00734B65"/>
    <w:rsid w:val="00747A05"/>
    <w:rsid w:val="00756D61"/>
    <w:rsid w:val="00771353"/>
    <w:rsid w:val="00790EBD"/>
    <w:rsid w:val="00792936"/>
    <w:rsid w:val="007A2062"/>
    <w:rsid w:val="007A5C4E"/>
    <w:rsid w:val="007B2DC7"/>
    <w:rsid w:val="007C0B76"/>
    <w:rsid w:val="007C228D"/>
    <w:rsid w:val="007C6829"/>
    <w:rsid w:val="007C6E07"/>
    <w:rsid w:val="007C7192"/>
    <w:rsid w:val="007C73D5"/>
    <w:rsid w:val="007F1CEC"/>
    <w:rsid w:val="007F364A"/>
    <w:rsid w:val="007F4F1A"/>
    <w:rsid w:val="00801DC7"/>
    <w:rsid w:val="00801EC1"/>
    <w:rsid w:val="00803AFA"/>
    <w:rsid w:val="008075F6"/>
    <w:rsid w:val="00825514"/>
    <w:rsid w:val="008318EE"/>
    <w:rsid w:val="00832AC4"/>
    <w:rsid w:val="00833318"/>
    <w:rsid w:val="00833C69"/>
    <w:rsid w:val="00853575"/>
    <w:rsid w:val="00854089"/>
    <w:rsid w:val="008544C0"/>
    <w:rsid w:val="008713A1"/>
    <w:rsid w:val="00896CA4"/>
    <w:rsid w:val="008A0AC2"/>
    <w:rsid w:val="008B6F50"/>
    <w:rsid w:val="008C7CEC"/>
    <w:rsid w:val="008D479F"/>
    <w:rsid w:val="008D6A1F"/>
    <w:rsid w:val="008E0582"/>
    <w:rsid w:val="008E0993"/>
    <w:rsid w:val="008F0D13"/>
    <w:rsid w:val="008F762E"/>
    <w:rsid w:val="0090468B"/>
    <w:rsid w:val="00922A66"/>
    <w:rsid w:val="00923F5C"/>
    <w:rsid w:val="00946D55"/>
    <w:rsid w:val="00954C47"/>
    <w:rsid w:val="00957D0E"/>
    <w:rsid w:val="00962AA7"/>
    <w:rsid w:val="00964336"/>
    <w:rsid w:val="00975A35"/>
    <w:rsid w:val="0098170A"/>
    <w:rsid w:val="00985A7F"/>
    <w:rsid w:val="00992262"/>
    <w:rsid w:val="0099430F"/>
    <w:rsid w:val="00997D5A"/>
    <w:rsid w:val="009A6B09"/>
    <w:rsid w:val="009B5A95"/>
    <w:rsid w:val="009B67BB"/>
    <w:rsid w:val="009B6DD3"/>
    <w:rsid w:val="009C0CC6"/>
    <w:rsid w:val="009C304C"/>
    <w:rsid w:val="009D3B9E"/>
    <w:rsid w:val="009F314B"/>
    <w:rsid w:val="009F5703"/>
    <w:rsid w:val="00A15B02"/>
    <w:rsid w:val="00A17FB7"/>
    <w:rsid w:val="00A31D95"/>
    <w:rsid w:val="00A359A4"/>
    <w:rsid w:val="00A4281F"/>
    <w:rsid w:val="00A44885"/>
    <w:rsid w:val="00A46EB5"/>
    <w:rsid w:val="00A55837"/>
    <w:rsid w:val="00A57B33"/>
    <w:rsid w:val="00A6219E"/>
    <w:rsid w:val="00A67A87"/>
    <w:rsid w:val="00A71DB5"/>
    <w:rsid w:val="00A73F14"/>
    <w:rsid w:val="00A80AF3"/>
    <w:rsid w:val="00A861FD"/>
    <w:rsid w:val="00A8699D"/>
    <w:rsid w:val="00A92809"/>
    <w:rsid w:val="00A93B0D"/>
    <w:rsid w:val="00AA5268"/>
    <w:rsid w:val="00AA5568"/>
    <w:rsid w:val="00AF35F0"/>
    <w:rsid w:val="00AF40B2"/>
    <w:rsid w:val="00AF4F5B"/>
    <w:rsid w:val="00B0060C"/>
    <w:rsid w:val="00B0379C"/>
    <w:rsid w:val="00B04F46"/>
    <w:rsid w:val="00B22008"/>
    <w:rsid w:val="00B26357"/>
    <w:rsid w:val="00B32743"/>
    <w:rsid w:val="00B368C5"/>
    <w:rsid w:val="00B37447"/>
    <w:rsid w:val="00B409CE"/>
    <w:rsid w:val="00B453B9"/>
    <w:rsid w:val="00B50A7E"/>
    <w:rsid w:val="00B52F48"/>
    <w:rsid w:val="00B5799A"/>
    <w:rsid w:val="00B85545"/>
    <w:rsid w:val="00B8594B"/>
    <w:rsid w:val="00B85DE4"/>
    <w:rsid w:val="00BD1185"/>
    <w:rsid w:val="00BD2627"/>
    <w:rsid w:val="00BD32AF"/>
    <w:rsid w:val="00BF1E95"/>
    <w:rsid w:val="00BF4EB0"/>
    <w:rsid w:val="00C066C0"/>
    <w:rsid w:val="00C067B2"/>
    <w:rsid w:val="00C11426"/>
    <w:rsid w:val="00C13939"/>
    <w:rsid w:val="00C230D3"/>
    <w:rsid w:val="00C2718B"/>
    <w:rsid w:val="00C52A9C"/>
    <w:rsid w:val="00C66996"/>
    <w:rsid w:val="00C74C9D"/>
    <w:rsid w:val="00C74DD4"/>
    <w:rsid w:val="00C77894"/>
    <w:rsid w:val="00C91004"/>
    <w:rsid w:val="00C96565"/>
    <w:rsid w:val="00CA2698"/>
    <w:rsid w:val="00CB27A1"/>
    <w:rsid w:val="00CB59AD"/>
    <w:rsid w:val="00CC0F6B"/>
    <w:rsid w:val="00CC6BB0"/>
    <w:rsid w:val="00CE5387"/>
    <w:rsid w:val="00CE6516"/>
    <w:rsid w:val="00CE7CCC"/>
    <w:rsid w:val="00CF3865"/>
    <w:rsid w:val="00D018DD"/>
    <w:rsid w:val="00D1408E"/>
    <w:rsid w:val="00D1414C"/>
    <w:rsid w:val="00D57CB3"/>
    <w:rsid w:val="00D654C7"/>
    <w:rsid w:val="00D6703B"/>
    <w:rsid w:val="00D74D46"/>
    <w:rsid w:val="00D9621B"/>
    <w:rsid w:val="00DA386A"/>
    <w:rsid w:val="00DB1CC0"/>
    <w:rsid w:val="00DF5D2B"/>
    <w:rsid w:val="00E04962"/>
    <w:rsid w:val="00E25456"/>
    <w:rsid w:val="00E36E5C"/>
    <w:rsid w:val="00E447D1"/>
    <w:rsid w:val="00E512B2"/>
    <w:rsid w:val="00E5520C"/>
    <w:rsid w:val="00E55E3A"/>
    <w:rsid w:val="00E64456"/>
    <w:rsid w:val="00E65F7D"/>
    <w:rsid w:val="00E67F2D"/>
    <w:rsid w:val="00E97598"/>
    <w:rsid w:val="00EB39B3"/>
    <w:rsid w:val="00EB3D49"/>
    <w:rsid w:val="00EB6AB7"/>
    <w:rsid w:val="00EB73B5"/>
    <w:rsid w:val="00ED4EB7"/>
    <w:rsid w:val="00ED60A5"/>
    <w:rsid w:val="00EE2EA9"/>
    <w:rsid w:val="00EE70F4"/>
    <w:rsid w:val="00F15EA9"/>
    <w:rsid w:val="00F24499"/>
    <w:rsid w:val="00F33A54"/>
    <w:rsid w:val="00F565C5"/>
    <w:rsid w:val="00F75DF8"/>
    <w:rsid w:val="00F760A5"/>
    <w:rsid w:val="00F80139"/>
    <w:rsid w:val="00F826A1"/>
    <w:rsid w:val="00F86297"/>
    <w:rsid w:val="00F906CB"/>
    <w:rsid w:val="00F97DD1"/>
    <w:rsid w:val="00FB14AC"/>
    <w:rsid w:val="00FC28DF"/>
    <w:rsid w:val="00FC7BB3"/>
    <w:rsid w:val="00FC7CDB"/>
    <w:rsid w:val="00FD62CA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A"/>
  </w:style>
  <w:style w:type="paragraph" w:styleId="2">
    <w:name w:val="heading 2"/>
    <w:basedOn w:val="a"/>
    <w:next w:val="a"/>
    <w:link w:val="20"/>
    <w:uiPriority w:val="9"/>
    <w:unhideWhenUsed/>
    <w:qFormat/>
    <w:rsid w:val="00F82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6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2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6D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2016-07-22T05:25:00Z</dcterms:created>
  <dcterms:modified xsi:type="dcterms:W3CDTF">2016-07-30T09:21:00Z</dcterms:modified>
</cp:coreProperties>
</file>