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Layout w:type="fixed"/>
        <w:tblLook w:val="01E0"/>
      </w:tblPr>
      <w:tblGrid>
        <w:gridCol w:w="1668"/>
        <w:gridCol w:w="3120"/>
        <w:gridCol w:w="5760"/>
      </w:tblGrid>
      <w:tr w:rsidR="00660228" w:rsidRPr="00DC1EE3" w:rsidTr="00282153">
        <w:tc>
          <w:tcPr>
            <w:tcW w:w="1668" w:type="dxa"/>
          </w:tcPr>
          <w:p w:rsidR="00660228" w:rsidRPr="00DC1EE3" w:rsidRDefault="00660228" w:rsidP="00282153">
            <w:pPr>
              <w:jc w:val="right"/>
            </w:pPr>
          </w:p>
        </w:tc>
        <w:tc>
          <w:tcPr>
            <w:tcW w:w="3120" w:type="dxa"/>
          </w:tcPr>
          <w:p w:rsidR="00660228" w:rsidRPr="00DC1EE3" w:rsidRDefault="00660228" w:rsidP="00282153">
            <w:pPr>
              <w:jc w:val="right"/>
            </w:pPr>
          </w:p>
        </w:tc>
        <w:tc>
          <w:tcPr>
            <w:tcW w:w="5760" w:type="dxa"/>
          </w:tcPr>
          <w:p w:rsidR="00DE365B" w:rsidRDefault="00DE365B" w:rsidP="00282153">
            <w:pPr>
              <w:jc w:val="center"/>
              <w:rPr>
                <w:b/>
              </w:rPr>
            </w:pPr>
          </w:p>
          <w:p w:rsidR="00660228" w:rsidRPr="00282153" w:rsidRDefault="00CA698E" w:rsidP="00282153">
            <w:pPr>
              <w:jc w:val="center"/>
              <w:rPr>
                <w:b/>
              </w:rPr>
            </w:pPr>
            <w:r w:rsidRPr="00CA698E">
              <w:rPr>
                <w:b/>
              </w:rPr>
              <w:t>Измайловский районный суд города Москвы</w:t>
            </w:r>
          </w:p>
        </w:tc>
      </w:tr>
      <w:tr w:rsidR="00660228" w:rsidRPr="00DC1EE3" w:rsidTr="00282153">
        <w:tc>
          <w:tcPr>
            <w:tcW w:w="1668" w:type="dxa"/>
          </w:tcPr>
          <w:p w:rsidR="00660228" w:rsidRPr="00DC1EE3" w:rsidRDefault="00660228" w:rsidP="00282153">
            <w:pPr>
              <w:jc w:val="right"/>
            </w:pPr>
          </w:p>
        </w:tc>
        <w:tc>
          <w:tcPr>
            <w:tcW w:w="3120" w:type="dxa"/>
          </w:tcPr>
          <w:p w:rsidR="00660228" w:rsidRPr="00DC1EE3" w:rsidRDefault="00660228" w:rsidP="00282153">
            <w:pPr>
              <w:jc w:val="right"/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660228" w:rsidRPr="00282153" w:rsidRDefault="00CA698E" w:rsidP="00282153">
            <w:pPr>
              <w:jc w:val="center"/>
              <w:rPr>
                <w:i/>
              </w:rPr>
            </w:pPr>
            <w:r>
              <w:rPr>
                <w:i/>
                <w:color w:val="000000"/>
              </w:rPr>
              <w:t xml:space="preserve">105037, г. Москва, ул. Первомайская, д. </w:t>
            </w:r>
            <w:r w:rsidRPr="00CA698E">
              <w:rPr>
                <w:i/>
                <w:color w:val="000000"/>
              </w:rPr>
              <w:t>12</w:t>
            </w:r>
          </w:p>
        </w:tc>
      </w:tr>
      <w:tr w:rsidR="00660228" w:rsidRPr="00DC1EE3" w:rsidTr="00282153">
        <w:tc>
          <w:tcPr>
            <w:tcW w:w="1668" w:type="dxa"/>
          </w:tcPr>
          <w:p w:rsidR="00660228" w:rsidRPr="00DC1EE3" w:rsidRDefault="00660228" w:rsidP="00282153">
            <w:pPr>
              <w:jc w:val="right"/>
            </w:pPr>
          </w:p>
        </w:tc>
        <w:tc>
          <w:tcPr>
            <w:tcW w:w="3120" w:type="dxa"/>
          </w:tcPr>
          <w:p w:rsidR="00660228" w:rsidRPr="00282153" w:rsidRDefault="00660228" w:rsidP="00282153">
            <w:pPr>
              <w:jc w:val="right"/>
              <w:rPr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660228" w:rsidRPr="00DC1EE3" w:rsidRDefault="00660228" w:rsidP="00282153">
            <w:pPr>
              <w:jc w:val="center"/>
            </w:pPr>
          </w:p>
        </w:tc>
      </w:tr>
      <w:tr w:rsidR="00660228" w:rsidRPr="00DC1EE3" w:rsidTr="00282153">
        <w:tc>
          <w:tcPr>
            <w:tcW w:w="1668" w:type="dxa"/>
          </w:tcPr>
          <w:p w:rsidR="00660228" w:rsidRPr="00DC1EE3" w:rsidRDefault="00660228" w:rsidP="00282153">
            <w:pPr>
              <w:jc w:val="right"/>
            </w:pPr>
          </w:p>
        </w:tc>
        <w:tc>
          <w:tcPr>
            <w:tcW w:w="3120" w:type="dxa"/>
          </w:tcPr>
          <w:p w:rsidR="00660228" w:rsidRPr="00DC1EE3" w:rsidRDefault="00D82216" w:rsidP="00282153">
            <w:pPr>
              <w:jc w:val="right"/>
            </w:pPr>
            <w:r w:rsidRPr="00282153">
              <w:rPr>
                <w:b/>
              </w:rPr>
              <w:t>Заявитель</w:t>
            </w:r>
            <w:r w:rsidR="00660228" w:rsidRPr="00DC1EE3">
              <w:t xml:space="preserve">: </w:t>
            </w:r>
          </w:p>
        </w:tc>
        <w:tc>
          <w:tcPr>
            <w:tcW w:w="5760" w:type="dxa"/>
          </w:tcPr>
          <w:p w:rsidR="003E1891" w:rsidRPr="00282153" w:rsidRDefault="003A3BCA" w:rsidP="00282153">
            <w:pPr>
              <w:jc w:val="center"/>
              <w:rPr>
                <w:b/>
              </w:rPr>
            </w:pPr>
            <w:r>
              <w:rPr>
                <w:b/>
              </w:rPr>
              <w:t>ХХХХХХХХХХХХ</w:t>
            </w:r>
          </w:p>
        </w:tc>
      </w:tr>
      <w:tr w:rsidR="00660228" w:rsidRPr="003A3BCA" w:rsidTr="00282153">
        <w:tc>
          <w:tcPr>
            <w:tcW w:w="1668" w:type="dxa"/>
          </w:tcPr>
          <w:p w:rsidR="00660228" w:rsidRPr="00DC1EE3" w:rsidRDefault="00660228" w:rsidP="00282153">
            <w:pPr>
              <w:jc w:val="right"/>
            </w:pPr>
          </w:p>
        </w:tc>
        <w:tc>
          <w:tcPr>
            <w:tcW w:w="3120" w:type="dxa"/>
          </w:tcPr>
          <w:p w:rsidR="00660228" w:rsidRPr="00DC1EE3" w:rsidRDefault="00660228" w:rsidP="00282153">
            <w:pPr>
              <w:jc w:val="right"/>
            </w:pP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084FC4" w:rsidRDefault="00084FC4" w:rsidP="00CA698E">
            <w:pPr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зарегистрированный по адресу:</w:t>
            </w:r>
          </w:p>
          <w:p w:rsidR="003E1891" w:rsidRPr="00084FC4" w:rsidRDefault="00CA698E" w:rsidP="00CA698E">
            <w:pPr>
              <w:rPr>
                <w:i/>
                <w:shd w:val="clear" w:color="auto" w:fill="FFFFFF"/>
              </w:rPr>
            </w:pPr>
            <w:r w:rsidRPr="00084FC4">
              <w:rPr>
                <w:i/>
                <w:shd w:val="clear" w:color="auto" w:fill="FFFFFF"/>
              </w:rPr>
              <w:t>155</w:t>
            </w:r>
            <w:r w:rsidR="003A3BCA">
              <w:rPr>
                <w:i/>
                <w:shd w:val="clear" w:color="auto" w:fill="FFFFFF"/>
              </w:rPr>
              <w:t>ХХХ</w:t>
            </w:r>
            <w:r w:rsidRPr="00084FC4">
              <w:rPr>
                <w:i/>
                <w:shd w:val="clear" w:color="auto" w:fill="FFFFFF"/>
              </w:rPr>
              <w:t xml:space="preserve">, Ивановская область, </w:t>
            </w:r>
            <w:r w:rsidR="003A3BCA">
              <w:rPr>
                <w:i/>
                <w:shd w:val="clear" w:color="auto" w:fill="FFFFFF"/>
              </w:rPr>
              <w:t>ХХХХХХХХХХХХХХ</w:t>
            </w:r>
          </w:p>
          <w:p w:rsidR="00660228" w:rsidRPr="003A3BCA" w:rsidRDefault="00CA698E" w:rsidP="003A3BCA">
            <w:pPr>
              <w:rPr>
                <w:i/>
                <w:sz w:val="23"/>
                <w:szCs w:val="23"/>
                <w:shd w:val="clear" w:color="auto" w:fill="FFFFFF"/>
              </w:rPr>
            </w:pPr>
            <w:r w:rsidRPr="00084FC4">
              <w:rPr>
                <w:i/>
                <w:shd w:val="clear" w:color="auto" w:fill="FFFFFF"/>
              </w:rPr>
              <w:t>Тел</w:t>
            </w:r>
            <w:r w:rsidRPr="003A3BCA">
              <w:rPr>
                <w:i/>
                <w:shd w:val="clear" w:color="auto" w:fill="FFFFFF"/>
              </w:rPr>
              <w:t>: +7</w:t>
            </w:r>
            <w:r w:rsidR="003A3BCA">
              <w:rPr>
                <w:i/>
                <w:shd w:val="clear" w:color="auto" w:fill="FFFFFF"/>
              </w:rPr>
              <w:t>ХХХХХХХХХХХХ</w:t>
            </w:r>
            <w:r w:rsidRPr="003A3BCA">
              <w:rPr>
                <w:i/>
                <w:shd w:val="clear" w:color="auto" w:fill="FFFFFF"/>
              </w:rPr>
              <w:t xml:space="preserve">, </w:t>
            </w:r>
            <w:r w:rsidRPr="000560F4">
              <w:rPr>
                <w:i/>
                <w:shd w:val="clear" w:color="auto" w:fill="FFFFFF"/>
                <w:lang w:val="en-US"/>
              </w:rPr>
              <w:t>E</w:t>
            </w:r>
            <w:r w:rsidRPr="003A3BCA">
              <w:rPr>
                <w:i/>
                <w:shd w:val="clear" w:color="auto" w:fill="FFFFFF"/>
              </w:rPr>
              <w:t>-</w:t>
            </w:r>
            <w:r w:rsidRPr="000560F4">
              <w:rPr>
                <w:i/>
                <w:shd w:val="clear" w:color="auto" w:fill="FFFFFF"/>
                <w:lang w:val="en-US"/>
              </w:rPr>
              <w:t>mail</w:t>
            </w:r>
            <w:r w:rsidRPr="003A3BCA">
              <w:rPr>
                <w:i/>
                <w:shd w:val="clear" w:color="auto" w:fill="FFFFFF"/>
              </w:rPr>
              <w:t xml:space="preserve">: </w:t>
            </w:r>
            <w:r w:rsidR="003A3BCA">
              <w:rPr>
                <w:i/>
                <w:shd w:val="clear" w:color="auto" w:fill="FFFFFF"/>
              </w:rPr>
              <w:t>ХХХХХХХХ</w:t>
            </w:r>
            <w:r w:rsidRPr="003A3BCA">
              <w:rPr>
                <w:i/>
                <w:shd w:val="clear" w:color="auto" w:fill="FFFFFF"/>
              </w:rPr>
              <w:t>@</w:t>
            </w:r>
            <w:r w:rsidRPr="000560F4">
              <w:rPr>
                <w:i/>
                <w:shd w:val="clear" w:color="auto" w:fill="FFFFFF"/>
                <w:lang w:val="en-US"/>
              </w:rPr>
              <w:t>mail</w:t>
            </w:r>
            <w:r w:rsidRPr="003A3BCA">
              <w:rPr>
                <w:i/>
                <w:shd w:val="clear" w:color="auto" w:fill="FFFFFF"/>
              </w:rPr>
              <w:t>.</w:t>
            </w:r>
            <w:r w:rsidRPr="000560F4">
              <w:rPr>
                <w:i/>
                <w:shd w:val="clear" w:color="auto" w:fill="FFFFFF"/>
                <w:lang w:val="en-US"/>
              </w:rPr>
              <w:t>ru</w:t>
            </w:r>
          </w:p>
        </w:tc>
      </w:tr>
      <w:tr w:rsidR="003E15EF" w:rsidRPr="00DC1EE3" w:rsidTr="00282153">
        <w:tc>
          <w:tcPr>
            <w:tcW w:w="1668" w:type="dxa"/>
          </w:tcPr>
          <w:p w:rsidR="003E15EF" w:rsidRPr="003A3BCA" w:rsidRDefault="003E15EF" w:rsidP="00282153">
            <w:pPr>
              <w:jc w:val="right"/>
            </w:pPr>
          </w:p>
        </w:tc>
        <w:tc>
          <w:tcPr>
            <w:tcW w:w="3120" w:type="dxa"/>
          </w:tcPr>
          <w:p w:rsidR="003E15EF" w:rsidRPr="003A3BCA" w:rsidRDefault="003E15EF" w:rsidP="00282153">
            <w:pPr>
              <w:jc w:val="right"/>
              <w:rPr>
                <w:b/>
              </w:rPr>
            </w:pPr>
          </w:p>
          <w:p w:rsidR="003E15EF" w:rsidRPr="00282153" w:rsidRDefault="00C95377" w:rsidP="00282153">
            <w:pPr>
              <w:jc w:val="right"/>
              <w:rPr>
                <w:b/>
              </w:rPr>
            </w:pPr>
            <w:r w:rsidRPr="00282153">
              <w:rPr>
                <w:b/>
              </w:rPr>
              <w:t>Ответчик</w:t>
            </w:r>
            <w:r w:rsidR="00333529" w:rsidRPr="00282153">
              <w:rPr>
                <w:b/>
              </w:rPr>
              <w:t xml:space="preserve"> (Заинтерес</w:t>
            </w:r>
            <w:r w:rsidR="00333529" w:rsidRPr="00282153">
              <w:rPr>
                <w:b/>
              </w:rPr>
              <w:t>о</w:t>
            </w:r>
            <w:r w:rsidR="00333529" w:rsidRPr="00282153">
              <w:rPr>
                <w:b/>
              </w:rPr>
              <w:t>ванное лицо)</w:t>
            </w:r>
            <w:r w:rsidR="00630C74" w:rsidRPr="00282153">
              <w:rPr>
                <w:b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bottom"/>
          </w:tcPr>
          <w:p w:rsidR="003E15EF" w:rsidRPr="00DD240C" w:rsidRDefault="00CA698E" w:rsidP="003A3BCA">
            <w:pPr>
              <w:rPr>
                <w:b/>
                <w:bCs/>
                <w:i/>
              </w:rPr>
            </w:pPr>
            <w:r w:rsidRPr="00CA698E">
              <w:rPr>
                <w:b/>
              </w:rPr>
              <w:t>Акционерное общество «</w:t>
            </w:r>
            <w:r w:rsidR="003A3BCA">
              <w:rPr>
                <w:b/>
              </w:rPr>
              <w:t>ХХХХХХХХХХХ</w:t>
            </w:r>
            <w:r w:rsidRPr="00CA698E">
              <w:rPr>
                <w:b/>
              </w:rPr>
              <w:t>»</w:t>
            </w:r>
          </w:p>
        </w:tc>
      </w:tr>
      <w:tr w:rsidR="003E15EF" w:rsidRPr="00DC1EE3" w:rsidTr="00282153">
        <w:tc>
          <w:tcPr>
            <w:tcW w:w="1668" w:type="dxa"/>
          </w:tcPr>
          <w:p w:rsidR="003E15EF" w:rsidRPr="00DC1EE3" w:rsidRDefault="003E15EF" w:rsidP="00282153">
            <w:pPr>
              <w:jc w:val="right"/>
            </w:pPr>
          </w:p>
        </w:tc>
        <w:tc>
          <w:tcPr>
            <w:tcW w:w="3120" w:type="dxa"/>
          </w:tcPr>
          <w:p w:rsidR="003E15EF" w:rsidRPr="00282153" w:rsidRDefault="003E15EF" w:rsidP="00282153">
            <w:pPr>
              <w:jc w:val="right"/>
              <w:rPr>
                <w:b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:rsidR="003E1891" w:rsidRPr="00CA698E" w:rsidRDefault="003A3BCA" w:rsidP="00CA698E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105ХХХ</w:t>
            </w:r>
            <w:r w:rsidR="00CA698E" w:rsidRPr="00CA698E">
              <w:rPr>
                <w:i/>
                <w:color w:val="000000"/>
              </w:rPr>
              <w:t xml:space="preserve">, г.Москва, </w:t>
            </w:r>
            <w:r>
              <w:rPr>
                <w:i/>
                <w:color w:val="000000"/>
              </w:rPr>
              <w:t>ХХХХХХХХХХХХХХХХ</w:t>
            </w:r>
          </w:p>
          <w:p w:rsidR="00E632E5" w:rsidRPr="00DD240C" w:rsidRDefault="00333529" w:rsidP="003A3BCA">
            <w:pPr>
              <w:jc w:val="center"/>
            </w:pPr>
            <w:r w:rsidRPr="00DD240C">
              <w:rPr>
                <w:b/>
              </w:rPr>
              <w:t>ОГРН</w:t>
            </w:r>
            <w:r w:rsidR="00DD240C">
              <w:rPr>
                <w:b/>
              </w:rPr>
              <w:t>:</w:t>
            </w:r>
            <w:r w:rsidRPr="00DD240C">
              <w:t xml:space="preserve"> </w:t>
            </w:r>
            <w:r w:rsidR="003A3BCA">
              <w:t>ХХХХХХХХХ</w:t>
            </w:r>
            <w:r w:rsidRPr="00DD240C">
              <w:rPr>
                <w:shd w:val="clear" w:color="auto" w:fill="FFFFFF"/>
              </w:rPr>
              <w:t xml:space="preserve">, </w:t>
            </w:r>
            <w:r w:rsidR="00E632E5" w:rsidRPr="00DD240C">
              <w:rPr>
                <w:b/>
              </w:rPr>
              <w:t>ИНН</w:t>
            </w:r>
            <w:r w:rsidR="00DD240C">
              <w:rPr>
                <w:b/>
              </w:rPr>
              <w:t>:</w:t>
            </w:r>
            <w:r w:rsidR="00E632E5" w:rsidRPr="00DD240C">
              <w:t xml:space="preserve"> </w:t>
            </w:r>
            <w:r w:rsidR="003A3BCA">
              <w:t>ХХХХХХХХХХ</w:t>
            </w:r>
            <w:r w:rsidR="00E632E5" w:rsidRPr="00DD240C">
              <w:t xml:space="preserve"> </w:t>
            </w:r>
          </w:p>
        </w:tc>
      </w:tr>
      <w:tr w:rsidR="00DD325E" w:rsidRPr="00DC1EE3" w:rsidTr="00282153">
        <w:tc>
          <w:tcPr>
            <w:tcW w:w="4788" w:type="dxa"/>
            <w:gridSpan w:val="2"/>
          </w:tcPr>
          <w:p w:rsidR="00670AF4" w:rsidRPr="00282153" w:rsidRDefault="00670AF4" w:rsidP="00282153">
            <w:pPr>
              <w:jc w:val="right"/>
              <w:rPr>
                <w:b/>
              </w:rPr>
            </w:pPr>
          </w:p>
          <w:p w:rsidR="00DD325E" w:rsidRPr="00282153" w:rsidRDefault="00CA698E" w:rsidP="00282153">
            <w:pPr>
              <w:jc w:val="right"/>
              <w:rPr>
                <w:b/>
              </w:rPr>
            </w:pPr>
            <w:r>
              <w:rPr>
                <w:b/>
              </w:rPr>
              <w:t>Цена иска</w:t>
            </w:r>
            <w:r w:rsidR="00DD325E" w:rsidRPr="00282153">
              <w:rPr>
                <w:b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670AF4" w:rsidRPr="00282153" w:rsidRDefault="00134C3F" w:rsidP="00445BFF">
            <w:pPr>
              <w:rPr>
                <w:b/>
              </w:rPr>
            </w:pPr>
            <w:r w:rsidRPr="00282153">
              <w:rPr>
                <w:b/>
              </w:rPr>
              <w:t xml:space="preserve">    </w:t>
            </w:r>
          </w:p>
          <w:p w:rsidR="00DD325E" w:rsidRPr="00282153" w:rsidRDefault="00134C3F" w:rsidP="006E1302">
            <w:pPr>
              <w:rPr>
                <w:b/>
                <w:bCs/>
              </w:rPr>
            </w:pPr>
            <w:r w:rsidRPr="00282153">
              <w:rPr>
                <w:b/>
              </w:rPr>
              <w:t xml:space="preserve"> </w:t>
            </w:r>
            <w:r w:rsidR="006E1302">
              <w:rPr>
                <w:b/>
              </w:rPr>
              <w:t>334 026</w:t>
            </w:r>
            <w:r w:rsidR="00DE365B">
              <w:rPr>
                <w:b/>
              </w:rPr>
              <w:t xml:space="preserve"> рублей</w:t>
            </w:r>
            <w:r w:rsidRPr="00282153">
              <w:rPr>
                <w:b/>
              </w:rPr>
              <w:t xml:space="preserve"> </w:t>
            </w:r>
            <w:r w:rsidR="006E1302">
              <w:rPr>
                <w:b/>
              </w:rPr>
              <w:t>52</w:t>
            </w:r>
            <w:r w:rsidRPr="00282153">
              <w:rPr>
                <w:b/>
              </w:rPr>
              <w:t xml:space="preserve"> коп</w:t>
            </w:r>
            <w:r w:rsidR="00DE365B">
              <w:rPr>
                <w:b/>
              </w:rPr>
              <w:t>ейки</w:t>
            </w:r>
          </w:p>
        </w:tc>
      </w:tr>
    </w:tbl>
    <w:p w:rsidR="005D1FC2" w:rsidRDefault="005D1FC2" w:rsidP="006A3966">
      <w:pPr>
        <w:jc w:val="center"/>
        <w:rPr>
          <w:b/>
        </w:rPr>
      </w:pPr>
    </w:p>
    <w:p w:rsidR="0091114F" w:rsidRPr="00DC1EE3" w:rsidRDefault="0091114F" w:rsidP="006A3966">
      <w:pPr>
        <w:ind w:firstLine="357"/>
        <w:jc w:val="both"/>
      </w:pPr>
    </w:p>
    <w:p w:rsidR="00AF2D42" w:rsidRPr="0006542A" w:rsidRDefault="005575A8" w:rsidP="00AF2D42">
      <w:pPr>
        <w:jc w:val="center"/>
        <w:rPr>
          <w:b/>
        </w:rPr>
      </w:pPr>
      <w:r>
        <w:rPr>
          <w:b/>
        </w:rPr>
        <w:t xml:space="preserve">ИСКОВОЕ </w:t>
      </w:r>
      <w:r w:rsidR="00AF2D42" w:rsidRPr="0006542A">
        <w:rPr>
          <w:b/>
        </w:rPr>
        <w:t>ЗАЯВЛЕНИЕ</w:t>
      </w:r>
    </w:p>
    <w:p w:rsidR="00CA698E" w:rsidRPr="0006542A" w:rsidRDefault="00AF2D42" w:rsidP="00CA698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06542A">
        <w:rPr>
          <w:b/>
        </w:rPr>
        <w:t xml:space="preserve">о </w:t>
      </w:r>
      <w:r w:rsidR="00CA698E">
        <w:rPr>
          <w:b/>
        </w:rPr>
        <w:t>взыскании заработной платы</w:t>
      </w:r>
      <w:r w:rsidR="00F52CAB">
        <w:rPr>
          <w:b/>
        </w:rPr>
        <w:t xml:space="preserve"> и морального ущерба</w:t>
      </w:r>
    </w:p>
    <w:p w:rsidR="0006542A" w:rsidRPr="0006542A" w:rsidRDefault="0006542A" w:rsidP="009C58D5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A698E" w:rsidRDefault="00CA698E" w:rsidP="00CA698E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A698E" w:rsidRDefault="00CA698E" w:rsidP="008131B7">
      <w:pPr>
        <w:ind w:right="-5" w:firstLine="567"/>
        <w:jc w:val="both"/>
      </w:pPr>
      <w:r w:rsidRPr="00CA698E">
        <w:t xml:space="preserve">Я, </w:t>
      </w:r>
      <w:r w:rsidR="003A3BCA">
        <w:t>ХХХХХХХХХХХХХХХХ</w:t>
      </w:r>
      <w:r w:rsidRPr="00DC1EE3">
        <w:t xml:space="preserve"> (Заявитель по настоящему делу)</w:t>
      </w:r>
      <w:r>
        <w:t xml:space="preserve"> </w:t>
      </w:r>
      <w:r w:rsidRPr="00CA698E">
        <w:t>в период с «</w:t>
      </w:r>
      <w:r>
        <w:t>5</w:t>
      </w:r>
      <w:r w:rsidRPr="00CA698E">
        <w:t xml:space="preserve">» </w:t>
      </w:r>
      <w:r>
        <w:t>ноября</w:t>
      </w:r>
      <w:r w:rsidRPr="00CA698E">
        <w:t xml:space="preserve"> 20</w:t>
      </w:r>
      <w:r>
        <w:t>1</w:t>
      </w:r>
      <w:r w:rsidR="000560F4">
        <w:t>4</w:t>
      </w:r>
      <w:r w:rsidRPr="00CA698E">
        <w:t xml:space="preserve"> года по </w:t>
      </w:r>
      <w:r w:rsidR="000560F4">
        <w:t>настоящее время</w:t>
      </w:r>
      <w:r w:rsidR="00C0287F">
        <w:t xml:space="preserve"> </w:t>
      </w:r>
      <w:r w:rsidR="00F52CAB">
        <w:t xml:space="preserve">работаю </w:t>
      </w:r>
      <w:r w:rsidR="00C0287F">
        <w:t xml:space="preserve">в </w:t>
      </w:r>
      <w:r w:rsidR="00C0287F" w:rsidRPr="00C0287F">
        <w:t>Акционерно</w:t>
      </w:r>
      <w:r w:rsidR="002E1ED9">
        <w:t>м</w:t>
      </w:r>
      <w:r w:rsidR="00C0287F" w:rsidRPr="00C0287F">
        <w:t xml:space="preserve"> обществ</w:t>
      </w:r>
      <w:r w:rsidR="002E1ED9">
        <w:t>е</w:t>
      </w:r>
      <w:r w:rsidR="00C0287F" w:rsidRPr="00C0287F">
        <w:t xml:space="preserve"> «</w:t>
      </w:r>
      <w:r w:rsidR="003A3BCA">
        <w:t>ХХХХХХХХХ</w:t>
      </w:r>
      <w:r w:rsidR="00C0287F" w:rsidRPr="00C0287F">
        <w:t>»</w:t>
      </w:r>
      <w:r w:rsidRPr="00CA698E">
        <w:t xml:space="preserve"> </w:t>
      </w:r>
      <w:r w:rsidR="002E1ED9">
        <w:t>(ранее - Закрыто</w:t>
      </w:r>
      <w:r w:rsidR="00C53D8B">
        <w:t>е</w:t>
      </w:r>
      <w:r w:rsidR="002E1ED9">
        <w:t xml:space="preserve"> акци</w:t>
      </w:r>
      <w:r w:rsidR="002E1ED9">
        <w:t>о</w:t>
      </w:r>
      <w:r w:rsidR="002E1ED9">
        <w:t>нерно</w:t>
      </w:r>
      <w:r w:rsidR="00C53D8B">
        <w:t>е</w:t>
      </w:r>
      <w:r w:rsidR="002E1ED9">
        <w:t xml:space="preserve"> обществ</w:t>
      </w:r>
      <w:r w:rsidR="00C53D8B">
        <w:t>о</w:t>
      </w:r>
      <w:r w:rsidR="002E1ED9">
        <w:t xml:space="preserve"> «</w:t>
      </w:r>
      <w:r w:rsidR="003A3BCA">
        <w:t>ХХХХХХХХХ</w:t>
      </w:r>
      <w:r w:rsidR="002E1ED9">
        <w:t xml:space="preserve">», </w:t>
      </w:r>
      <w:r w:rsidRPr="00CA698E">
        <w:t xml:space="preserve">далее – Ответчик) в должности </w:t>
      </w:r>
      <w:r w:rsidR="002E1ED9">
        <w:t>Руководитель департ</w:t>
      </w:r>
      <w:r w:rsidR="002E1ED9">
        <w:t>а</w:t>
      </w:r>
      <w:r w:rsidR="002E1ED9">
        <w:t>мента по работе с клиентами, что подтверждается трудов</w:t>
      </w:r>
      <w:r w:rsidR="00F52CAB">
        <w:t>ым</w:t>
      </w:r>
      <w:r w:rsidR="002E1ED9">
        <w:t xml:space="preserve"> договор</w:t>
      </w:r>
      <w:r w:rsidR="00F52CAB">
        <w:t>о</w:t>
      </w:r>
      <w:r w:rsidR="00F52CAB" w:rsidRPr="000560F4">
        <w:t>м</w:t>
      </w:r>
      <w:r w:rsidRPr="000560F4">
        <w:t xml:space="preserve"> от «</w:t>
      </w:r>
      <w:r w:rsidR="002E1ED9" w:rsidRPr="000560F4">
        <w:t>5</w:t>
      </w:r>
      <w:r w:rsidRPr="000560F4">
        <w:t xml:space="preserve">» </w:t>
      </w:r>
      <w:r w:rsidR="002E1ED9" w:rsidRPr="000560F4">
        <w:t>ноября</w:t>
      </w:r>
      <w:r w:rsidRPr="000560F4">
        <w:t xml:space="preserve"> 20</w:t>
      </w:r>
      <w:r w:rsidR="002E1ED9" w:rsidRPr="000560F4">
        <w:t>1</w:t>
      </w:r>
      <w:r w:rsidR="000560F4">
        <w:t>4</w:t>
      </w:r>
      <w:r w:rsidR="002E1ED9" w:rsidRPr="000560F4">
        <w:t xml:space="preserve"> года № </w:t>
      </w:r>
      <w:r w:rsidR="000560F4">
        <w:t xml:space="preserve">5 </w:t>
      </w:r>
      <w:r w:rsidR="002E1ED9">
        <w:t>(</w:t>
      </w:r>
      <w:r w:rsidR="002E1ED9" w:rsidRPr="002E1ED9">
        <w:rPr>
          <w:u w:val="single"/>
        </w:rPr>
        <w:t>Прил</w:t>
      </w:r>
      <w:r w:rsidR="002E1ED9" w:rsidRPr="002E1ED9">
        <w:rPr>
          <w:u w:val="single"/>
        </w:rPr>
        <w:t>о</w:t>
      </w:r>
      <w:r w:rsidR="002E1ED9" w:rsidRPr="002E1ED9">
        <w:rPr>
          <w:u w:val="single"/>
        </w:rPr>
        <w:t>жение 1</w:t>
      </w:r>
      <w:r w:rsidR="002E1ED9">
        <w:t>)</w:t>
      </w:r>
      <w:r w:rsidR="00106D16">
        <w:t xml:space="preserve"> с заработной платой согласно штатного расписания 80 459,77 </w:t>
      </w:r>
      <w:r w:rsidR="000560F4">
        <w:t>(Восемьдесят тысяч четыр</w:t>
      </w:r>
      <w:r w:rsidR="000560F4">
        <w:t>е</w:t>
      </w:r>
      <w:r w:rsidR="000560F4">
        <w:t>ста пятьд</w:t>
      </w:r>
      <w:r w:rsidR="000560F4">
        <w:t>е</w:t>
      </w:r>
      <w:r w:rsidR="000560F4">
        <w:t xml:space="preserve">сят девять рублей 77 копеек) </w:t>
      </w:r>
      <w:r w:rsidR="00106D16">
        <w:t>рублей в месяц (за вычетом НДФЛ – 70 000 рублей в месяц), что подтверждается выпи</w:t>
      </w:r>
      <w:r w:rsidR="00106D16">
        <w:t>с</w:t>
      </w:r>
      <w:r w:rsidR="00106D16">
        <w:t>кой счета зарплатной карты «Альфа-Банк» (</w:t>
      </w:r>
      <w:r w:rsidR="00106D16" w:rsidRPr="0006779E">
        <w:rPr>
          <w:u w:val="single"/>
        </w:rPr>
        <w:t>Приложение 2</w:t>
      </w:r>
      <w:r w:rsidR="00106D16">
        <w:t>)</w:t>
      </w:r>
      <w:r w:rsidR="0006779E">
        <w:t>.</w:t>
      </w:r>
    </w:p>
    <w:p w:rsidR="003A3BCA" w:rsidRDefault="003A3BCA" w:rsidP="008131B7">
      <w:pPr>
        <w:ind w:right="-5" w:firstLine="567"/>
        <w:jc w:val="both"/>
      </w:pPr>
    </w:p>
    <w:p w:rsidR="003A3BCA" w:rsidRDefault="003A3BCA" w:rsidP="008131B7">
      <w:pPr>
        <w:ind w:right="-5" w:firstLine="567"/>
        <w:jc w:val="both"/>
      </w:pPr>
    </w:p>
    <w:p w:rsidR="0006779E" w:rsidRDefault="008131B7" w:rsidP="008131B7">
      <w:pPr>
        <w:ind w:right="-5" w:firstLine="567"/>
        <w:jc w:val="both"/>
      </w:pPr>
      <w:r w:rsidRPr="008131B7">
        <w:t xml:space="preserve">На основании вышеизложенного и в соответствии со </w:t>
      </w:r>
      <w:hyperlink r:id="rId7" w:history="1">
        <w:r w:rsidRPr="008131B7">
          <w:t>статьями 391</w:t>
        </w:r>
      </w:hyperlink>
      <w:r w:rsidRPr="008131B7">
        <w:t xml:space="preserve">, </w:t>
      </w:r>
      <w:hyperlink r:id="rId8" w:history="1">
        <w:r w:rsidRPr="008131B7">
          <w:t>392</w:t>
        </w:r>
      </w:hyperlink>
      <w:r w:rsidRPr="008131B7">
        <w:t xml:space="preserve"> Трудового кодекса Ро</w:t>
      </w:r>
      <w:r w:rsidRPr="008131B7">
        <w:t>с</w:t>
      </w:r>
      <w:r w:rsidR="00C53CB0">
        <w:t>сийской Федерации,</w:t>
      </w:r>
      <w:r w:rsidR="00C53CB0" w:rsidRPr="008131B7">
        <w:t xml:space="preserve"> </w:t>
      </w:r>
      <w:r w:rsidRPr="008131B7">
        <w:t xml:space="preserve">руководствуясь </w:t>
      </w:r>
      <w:hyperlink r:id="rId9" w:history="1">
        <w:r w:rsidRPr="008131B7">
          <w:t>положениями статей 22</w:t>
        </w:r>
      </w:hyperlink>
      <w:r w:rsidRPr="008131B7">
        <w:t xml:space="preserve">, </w:t>
      </w:r>
      <w:hyperlink r:id="rId10" w:history="1">
        <w:r w:rsidRPr="008131B7">
          <w:t>24</w:t>
        </w:r>
      </w:hyperlink>
      <w:r w:rsidRPr="008131B7">
        <w:t xml:space="preserve">, </w:t>
      </w:r>
      <w:hyperlink r:id="rId11" w:history="1">
        <w:r w:rsidRPr="008131B7">
          <w:t>131</w:t>
        </w:r>
      </w:hyperlink>
      <w:r w:rsidRPr="008131B7">
        <w:t xml:space="preserve">, </w:t>
      </w:r>
      <w:hyperlink r:id="rId12" w:history="1">
        <w:r w:rsidRPr="008131B7">
          <w:t>132</w:t>
        </w:r>
      </w:hyperlink>
      <w:r w:rsidR="00B62DC1">
        <w:t xml:space="preserve">, </w:t>
      </w:r>
      <w:r w:rsidRPr="008131B7">
        <w:t>Гражданского процесс</w:t>
      </w:r>
      <w:r w:rsidRPr="008131B7">
        <w:t>у</w:t>
      </w:r>
      <w:r w:rsidRPr="008131B7">
        <w:t>ального кодекса Российской Федерации</w:t>
      </w:r>
    </w:p>
    <w:p w:rsidR="00274D63" w:rsidRDefault="00274D63" w:rsidP="008131B7">
      <w:pPr>
        <w:ind w:right="-5" w:firstLine="567"/>
        <w:jc w:val="both"/>
      </w:pPr>
    </w:p>
    <w:p w:rsidR="0006779E" w:rsidRDefault="0006779E" w:rsidP="0006779E">
      <w:pPr>
        <w:jc w:val="center"/>
        <w:rPr>
          <w:b/>
        </w:rPr>
      </w:pPr>
      <w:r w:rsidRPr="00DC1EE3">
        <w:rPr>
          <w:b/>
        </w:rPr>
        <w:t>ПРОШУ</w:t>
      </w:r>
      <w:r>
        <w:rPr>
          <w:b/>
        </w:rPr>
        <w:t xml:space="preserve"> СУД</w:t>
      </w:r>
      <w:r w:rsidRPr="00DC1EE3">
        <w:rPr>
          <w:b/>
        </w:rPr>
        <w:t>:</w:t>
      </w:r>
    </w:p>
    <w:p w:rsidR="006E1302" w:rsidRPr="00DC1EE3" w:rsidRDefault="006E1302" w:rsidP="0006779E">
      <w:pPr>
        <w:jc w:val="center"/>
        <w:rPr>
          <w:b/>
        </w:rPr>
      </w:pPr>
    </w:p>
    <w:p w:rsidR="00274D63" w:rsidRDefault="00274D63" w:rsidP="00274D63">
      <w:pPr>
        <w:numPr>
          <w:ilvl w:val="0"/>
          <w:numId w:val="20"/>
        </w:numPr>
        <w:tabs>
          <w:tab w:val="left" w:pos="851"/>
        </w:tabs>
        <w:ind w:left="0" w:right="-5" w:firstLine="567"/>
        <w:jc w:val="both"/>
      </w:pPr>
      <w:r w:rsidRPr="00274D63">
        <w:t>Взыскать с Ответчика в мою пользу заработную плату за период работы с «</w:t>
      </w:r>
      <w:r>
        <w:t>5</w:t>
      </w:r>
      <w:r w:rsidRPr="00274D63">
        <w:t xml:space="preserve">» </w:t>
      </w:r>
      <w:r>
        <w:t>апреля</w:t>
      </w:r>
      <w:r w:rsidRPr="00274D63">
        <w:t xml:space="preserve"> 20</w:t>
      </w:r>
      <w:r>
        <w:t>15</w:t>
      </w:r>
      <w:r w:rsidRPr="00274D63">
        <w:t xml:space="preserve"> года по </w:t>
      </w:r>
      <w:r>
        <w:t>«14</w:t>
      </w:r>
      <w:r w:rsidRPr="00274D63">
        <w:t xml:space="preserve">» </w:t>
      </w:r>
      <w:r>
        <w:t>июня</w:t>
      </w:r>
      <w:r w:rsidRPr="00274D63">
        <w:t xml:space="preserve"> 20</w:t>
      </w:r>
      <w:r>
        <w:t>15</w:t>
      </w:r>
      <w:r w:rsidRPr="00274D63">
        <w:t xml:space="preserve"> года </w:t>
      </w:r>
      <w:r>
        <w:t xml:space="preserve">в размере </w:t>
      </w:r>
      <w:r w:rsidRPr="00857CC0">
        <w:t>1</w:t>
      </w:r>
      <w:r w:rsidR="00857CC0" w:rsidRPr="00857CC0">
        <w:t>63</w:t>
      </w:r>
      <w:r w:rsidRPr="00857CC0">
        <w:t> </w:t>
      </w:r>
      <w:r w:rsidR="00857CC0" w:rsidRPr="00857CC0">
        <w:t>005</w:t>
      </w:r>
      <w:r w:rsidRPr="00857CC0">
        <w:t>,</w:t>
      </w:r>
      <w:r w:rsidR="00857CC0" w:rsidRPr="00857CC0">
        <w:t>39</w:t>
      </w:r>
      <w:r w:rsidRPr="00857CC0">
        <w:t xml:space="preserve"> (Сто </w:t>
      </w:r>
      <w:r w:rsidR="00857CC0">
        <w:t>шестьдесят три тысячи пять рублей 39 коп</w:t>
      </w:r>
      <w:r w:rsidR="00857CC0">
        <w:t>е</w:t>
      </w:r>
      <w:r w:rsidR="00857CC0">
        <w:t>ек</w:t>
      </w:r>
      <w:r w:rsidRPr="00857CC0">
        <w:t>) рублей.</w:t>
      </w:r>
    </w:p>
    <w:p w:rsidR="003A3BCA" w:rsidRDefault="003A3BCA" w:rsidP="003A3BCA">
      <w:pPr>
        <w:tabs>
          <w:tab w:val="left" w:pos="851"/>
          <w:tab w:val="left" w:pos="993"/>
        </w:tabs>
        <w:ind w:left="567" w:right="-5"/>
        <w:jc w:val="both"/>
      </w:pPr>
    </w:p>
    <w:p w:rsidR="00274D63" w:rsidRDefault="00274D63" w:rsidP="003A3BCA">
      <w:pPr>
        <w:pStyle w:val="ab"/>
        <w:numPr>
          <w:ilvl w:val="0"/>
          <w:numId w:val="22"/>
        </w:numPr>
        <w:tabs>
          <w:tab w:val="left" w:pos="851"/>
          <w:tab w:val="left" w:pos="1276"/>
        </w:tabs>
        <w:ind w:left="0" w:right="-5" w:firstLine="567"/>
        <w:jc w:val="both"/>
      </w:pPr>
      <w:r>
        <w:t xml:space="preserve">Возместить моральный ущерб в размере </w:t>
      </w:r>
      <w:r w:rsidR="00857CC0">
        <w:t>2</w:t>
      </w:r>
      <w:r w:rsidR="00857CC0" w:rsidRPr="005F56C4">
        <w:t>-х месячн</w:t>
      </w:r>
      <w:r w:rsidR="00857CC0">
        <w:t>ых оплат</w:t>
      </w:r>
      <w:r w:rsidR="00857CC0" w:rsidRPr="005F56C4">
        <w:t xml:space="preserve"> труда - </w:t>
      </w:r>
      <w:r w:rsidR="00857CC0">
        <w:t>14</w:t>
      </w:r>
      <w:r w:rsidR="00857CC0" w:rsidRPr="005F56C4">
        <w:t xml:space="preserve">0 000 </w:t>
      </w:r>
      <w:r w:rsidR="00857CC0">
        <w:t>(Сто сорок т</w:t>
      </w:r>
      <w:r w:rsidR="00857CC0">
        <w:t>ы</w:t>
      </w:r>
      <w:r w:rsidR="00857CC0">
        <w:t xml:space="preserve">сяч) </w:t>
      </w:r>
      <w:r w:rsidR="00857CC0" w:rsidRPr="005F56C4">
        <w:t>руб</w:t>
      </w:r>
      <w:r w:rsidR="00857CC0">
        <w:t>лей.</w:t>
      </w:r>
    </w:p>
    <w:p w:rsidR="00735B77" w:rsidRDefault="00735B77" w:rsidP="00404D00">
      <w:pPr>
        <w:jc w:val="both"/>
        <w:rPr>
          <w:b/>
        </w:rPr>
      </w:pPr>
    </w:p>
    <w:p w:rsidR="00404D00" w:rsidRPr="00DC1EE3" w:rsidRDefault="00404D00" w:rsidP="00404D00">
      <w:pPr>
        <w:jc w:val="both"/>
        <w:rPr>
          <w:b/>
        </w:rPr>
      </w:pPr>
      <w:r w:rsidRPr="00DC1EE3">
        <w:rPr>
          <w:b/>
        </w:rPr>
        <w:t>Приложение:</w:t>
      </w:r>
    </w:p>
    <w:p w:rsidR="003A3BCA" w:rsidRDefault="00F52CAB" w:rsidP="003A3BCA">
      <w:pPr>
        <w:numPr>
          <w:ilvl w:val="0"/>
          <w:numId w:val="7"/>
        </w:numPr>
        <w:jc w:val="both"/>
      </w:pPr>
      <w:r>
        <w:t>Трудовой дого</w:t>
      </w:r>
      <w:r w:rsidRPr="006E1302">
        <w:t>вор от «5» ноября 2015 года №</w:t>
      </w:r>
      <w:r w:rsidR="00857CC0" w:rsidRPr="006E1302">
        <w:t xml:space="preserve"> 5</w:t>
      </w:r>
      <w:r w:rsidR="007D59C5" w:rsidRPr="006E1302">
        <w:t>, копи</w:t>
      </w:r>
      <w:r w:rsidR="007D59C5">
        <w:t xml:space="preserve">я на </w:t>
      </w:r>
      <w:r w:rsidR="006E1302">
        <w:t>4</w:t>
      </w:r>
      <w:r w:rsidR="007D59C5">
        <w:t xml:space="preserve"> лист</w:t>
      </w:r>
      <w:r w:rsidR="006E1302">
        <w:t>ах</w:t>
      </w:r>
      <w:r w:rsidR="007D59C5">
        <w:t>;</w:t>
      </w:r>
    </w:p>
    <w:p w:rsidR="003A3BCA" w:rsidRDefault="003A3BCA" w:rsidP="003A3BCA">
      <w:pPr>
        <w:jc w:val="both"/>
      </w:pPr>
    </w:p>
    <w:p w:rsidR="003A3BCA" w:rsidRDefault="003A3BCA" w:rsidP="003A3BCA">
      <w:pPr>
        <w:jc w:val="both"/>
      </w:pPr>
    </w:p>
    <w:p w:rsidR="00422B38" w:rsidRPr="00DC1EE3" w:rsidRDefault="00422B38" w:rsidP="003A3BCA">
      <w:pPr>
        <w:pStyle w:val="ab"/>
        <w:numPr>
          <w:ilvl w:val="0"/>
          <w:numId w:val="21"/>
        </w:numPr>
        <w:ind w:left="0" w:firstLine="0"/>
        <w:jc w:val="both"/>
      </w:pPr>
      <w:r w:rsidRPr="00DC1EE3">
        <w:t xml:space="preserve">Копия страницы официального сайта </w:t>
      </w:r>
      <w:r w:rsidR="00D56FB8">
        <w:t>Ответчика</w:t>
      </w:r>
      <w:r w:rsidRPr="00DC1EE3">
        <w:t xml:space="preserve"> в сети Интернет, содержащей сведения о месте </w:t>
      </w:r>
      <w:r w:rsidR="00D56FB8">
        <w:t xml:space="preserve">его </w:t>
      </w:r>
      <w:r w:rsidRPr="00DC1EE3">
        <w:t>нахождения;</w:t>
      </w:r>
    </w:p>
    <w:p w:rsidR="00322CDD" w:rsidRPr="00DC1EE3" w:rsidRDefault="00322CDD"/>
    <w:p w:rsidR="00322CDD" w:rsidRDefault="00322CDD" w:rsidP="00C31ED4">
      <w:pPr>
        <w:rPr>
          <w:b/>
        </w:rPr>
      </w:pPr>
      <w:r>
        <w:rPr>
          <w:b/>
        </w:rPr>
        <w:t xml:space="preserve">С уважением, </w:t>
      </w:r>
    </w:p>
    <w:p w:rsidR="00A87AA5" w:rsidRDefault="003A3BCA" w:rsidP="00C31ED4">
      <w:pPr>
        <w:rPr>
          <w:b/>
        </w:rPr>
      </w:pPr>
      <w:r>
        <w:rPr>
          <w:b/>
        </w:rPr>
        <w:t>ХХХХХХХ</w:t>
      </w:r>
      <w:r w:rsidR="006E1302">
        <w:rPr>
          <w:b/>
        </w:rPr>
        <w:t xml:space="preserve"> </w:t>
      </w:r>
    </w:p>
    <w:p w:rsidR="001C63B1" w:rsidRPr="00266209" w:rsidRDefault="00A87AA5" w:rsidP="003A3BCA">
      <w:pPr>
        <w:rPr>
          <w:b/>
          <w:caps/>
        </w:rPr>
      </w:pPr>
      <w:r>
        <w:t xml:space="preserve"> </w:t>
      </w:r>
      <w:r w:rsidR="00322CDD">
        <w:t>«</w:t>
      </w:r>
      <w:r w:rsidR="006E1302">
        <w:t>25</w:t>
      </w:r>
      <w:r w:rsidR="00322CDD">
        <w:t>» ию</w:t>
      </w:r>
      <w:r>
        <w:t>н</w:t>
      </w:r>
      <w:r w:rsidR="00322CDD">
        <w:t>я 201</w:t>
      </w:r>
      <w:r>
        <w:t>5</w:t>
      </w:r>
      <w:r w:rsidR="003A3BCA">
        <w:t xml:space="preserve"> года</w:t>
      </w:r>
    </w:p>
    <w:sectPr w:rsidR="001C63B1" w:rsidRPr="00266209" w:rsidSect="003A3BCA">
      <w:footerReference w:type="even" r:id="rId13"/>
      <w:footerReference w:type="default" r:id="rId14"/>
      <w:pgSz w:w="11906" w:h="16838"/>
      <w:pgMar w:top="719" w:right="56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2C" w:rsidRDefault="0088622C">
      <w:r>
        <w:separator/>
      </w:r>
    </w:p>
  </w:endnote>
  <w:endnote w:type="continuationSeparator" w:id="1">
    <w:p w:rsidR="0088622C" w:rsidRDefault="00886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60" w:rsidRDefault="00D25E2A" w:rsidP="00533B9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03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360" w:rsidRDefault="007B0360" w:rsidP="002B244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360" w:rsidRDefault="007B0360" w:rsidP="005575A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2C" w:rsidRDefault="0088622C">
      <w:r>
        <w:separator/>
      </w:r>
    </w:p>
  </w:footnote>
  <w:footnote w:type="continuationSeparator" w:id="1">
    <w:p w:rsidR="0088622C" w:rsidRDefault="00886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493"/>
    <w:multiLevelType w:val="hybridMultilevel"/>
    <w:tmpl w:val="5DD07C16"/>
    <w:lvl w:ilvl="0" w:tplc="3B442F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29E2569"/>
    <w:multiLevelType w:val="hybridMultilevel"/>
    <w:tmpl w:val="47667798"/>
    <w:lvl w:ilvl="0" w:tplc="82AC60E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26906"/>
    <w:multiLevelType w:val="hybridMultilevel"/>
    <w:tmpl w:val="ABC4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33C96"/>
    <w:multiLevelType w:val="hybridMultilevel"/>
    <w:tmpl w:val="2BBC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742AF0"/>
    <w:multiLevelType w:val="multilevel"/>
    <w:tmpl w:val="5DD07C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B3239C1"/>
    <w:multiLevelType w:val="hybridMultilevel"/>
    <w:tmpl w:val="280CB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B36C2"/>
    <w:multiLevelType w:val="hybridMultilevel"/>
    <w:tmpl w:val="2B7C8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354CC"/>
    <w:multiLevelType w:val="multilevel"/>
    <w:tmpl w:val="8DCE7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0" w:firstLine="5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14B7949"/>
    <w:multiLevelType w:val="hybridMultilevel"/>
    <w:tmpl w:val="78EA0B1E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47C52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496388"/>
    <w:multiLevelType w:val="hybridMultilevel"/>
    <w:tmpl w:val="2FB0BDB8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2BA358A8"/>
    <w:multiLevelType w:val="hybridMultilevel"/>
    <w:tmpl w:val="FAC4D068"/>
    <w:lvl w:ilvl="0" w:tplc="786A1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CDB14C9"/>
    <w:multiLevelType w:val="hybridMultilevel"/>
    <w:tmpl w:val="513007D6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3184A67"/>
    <w:multiLevelType w:val="hybridMultilevel"/>
    <w:tmpl w:val="5128F0A8"/>
    <w:lvl w:ilvl="0" w:tplc="B7942A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A5372C"/>
    <w:multiLevelType w:val="hybridMultilevel"/>
    <w:tmpl w:val="BEB2687E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3F253A3E"/>
    <w:multiLevelType w:val="hybridMultilevel"/>
    <w:tmpl w:val="2BEECF3C"/>
    <w:lvl w:ilvl="0" w:tplc="D95EACD6">
      <w:start w:val="1"/>
      <w:numFmt w:val="decimal"/>
      <w:lvlText w:val="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A442BD1"/>
    <w:multiLevelType w:val="hybridMultilevel"/>
    <w:tmpl w:val="74DC922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0806959"/>
    <w:multiLevelType w:val="hybridMultilevel"/>
    <w:tmpl w:val="B6485CB0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6DFF1B0F"/>
    <w:multiLevelType w:val="hybridMultilevel"/>
    <w:tmpl w:val="FBEAC1DA"/>
    <w:lvl w:ilvl="0" w:tplc="786A1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7D7754"/>
    <w:multiLevelType w:val="hybridMultilevel"/>
    <w:tmpl w:val="69F0A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0595AE3"/>
    <w:multiLevelType w:val="hybridMultilevel"/>
    <w:tmpl w:val="7520CA7A"/>
    <w:lvl w:ilvl="0" w:tplc="4B84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8302F3"/>
    <w:multiLevelType w:val="hybridMultilevel"/>
    <w:tmpl w:val="C2548A36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0"/>
  </w:num>
  <w:num w:numId="5">
    <w:abstractNumId w:val="17"/>
  </w:num>
  <w:num w:numId="6">
    <w:abstractNumId w:val="4"/>
  </w:num>
  <w:num w:numId="7">
    <w:abstractNumId w:val="1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8"/>
  </w:num>
  <w:num w:numId="13">
    <w:abstractNumId w:val="21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9"/>
  </w:num>
  <w:num w:numId="19">
    <w:abstractNumId w:val="6"/>
  </w:num>
  <w:num w:numId="20">
    <w:abstractNumId w:val="5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820"/>
    <w:rsid w:val="00006947"/>
    <w:rsid w:val="00016E93"/>
    <w:rsid w:val="00020ACD"/>
    <w:rsid w:val="00025294"/>
    <w:rsid w:val="000266C0"/>
    <w:rsid w:val="00026715"/>
    <w:rsid w:val="000268E1"/>
    <w:rsid w:val="000300AB"/>
    <w:rsid w:val="00031BC1"/>
    <w:rsid w:val="00034D54"/>
    <w:rsid w:val="0004355D"/>
    <w:rsid w:val="000470CE"/>
    <w:rsid w:val="0005057C"/>
    <w:rsid w:val="00054546"/>
    <w:rsid w:val="00056077"/>
    <w:rsid w:val="000560F4"/>
    <w:rsid w:val="00057832"/>
    <w:rsid w:val="0006542A"/>
    <w:rsid w:val="000666B7"/>
    <w:rsid w:val="0006779E"/>
    <w:rsid w:val="00075189"/>
    <w:rsid w:val="0007682E"/>
    <w:rsid w:val="00082F01"/>
    <w:rsid w:val="00084FC4"/>
    <w:rsid w:val="0009662A"/>
    <w:rsid w:val="000A32C5"/>
    <w:rsid w:val="000B03DE"/>
    <w:rsid w:val="000C10A9"/>
    <w:rsid w:val="000C1C3B"/>
    <w:rsid w:val="000C3124"/>
    <w:rsid w:val="000C4F5E"/>
    <w:rsid w:val="000C7B47"/>
    <w:rsid w:val="000D2A9B"/>
    <w:rsid w:val="000D3C28"/>
    <w:rsid w:val="000D3E23"/>
    <w:rsid w:val="000D4673"/>
    <w:rsid w:val="000D4C33"/>
    <w:rsid w:val="000E142F"/>
    <w:rsid w:val="000E38C4"/>
    <w:rsid w:val="000E618F"/>
    <w:rsid w:val="000F1A26"/>
    <w:rsid w:val="001052FE"/>
    <w:rsid w:val="0010661F"/>
    <w:rsid w:val="00106D16"/>
    <w:rsid w:val="00114AAB"/>
    <w:rsid w:val="0011641C"/>
    <w:rsid w:val="00120189"/>
    <w:rsid w:val="00124E3E"/>
    <w:rsid w:val="001260A8"/>
    <w:rsid w:val="00131F54"/>
    <w:rsid w:val="001341C3"/>
    <w:rsid w:val="00134C3F"/>
    <w:rsid w:val="00134EE7"/>
    <w:rsid w:val="00136E0A"/>
    <w:rsid w:val="00151558"/>
    <w:rsid w:val="00153B09"/>
    <w:rsid w:val="00161405"/>
    <w:rsid w:val="00163055"/>
    <w:rsid w:val="001656E7"/>
    <w:rsid w:val="001658F0"/>
    <w:rsid w:val="0016683E"/>
    <w:rsid w:val="001669FB"/>
    <w:rsid w:val="001702C9"/>
    <w:rsid w:val="001716B3"/>
    <w:rsid w:val="00172959"/>
    <w:rsid w:val="00176ED3"/>
    <w:rsid w:val="0018361B"/>
    <w:rsid w:val="0018517D"/>
    <w:rsid w:val="001871C0"/>
    <w:rsid w:val="001A197D"/>
    <w:rsid w:val="001A4DFA"/>
    <w:rsid w:val="001B2CB5"/>
    <w:rsid w:val="001B3232"/>
    <w:rsid w:val="001B3FBA"/>
    <w:rsid w:val="001C39C2"/>
    <w:rsid w:val="001C63B1"/>
    <w:rsid w:val="001C6985"/>
    <w:rsid w:val="001D0A4C"/>
    <w:rsid w:val="001D0B93"/>
    <w:rsid w:val="001D33A4"/>
    <w:rsid w:val="001D6E58"/>
    <w:rsid w:val="001E1463"/>
    <w:rsid w:val="001E16C1"/>
    <w:rsid w:val="001E2935"/>
    <w:rsid w:val="001E2CEA"/>
    <w:rsid w:val="001E6F72"/>
    <w:rsid w:val="001F3A21"/>
    <w:rsid w:val="001F559F"/>
    <w:rsid w:val="001F5D70"/>
    <w:rsid w:val="00202484"/>
    <w:rsid w:val="002043EC"/>
    <w:rsid w:val="00224AE4"/>
    <w:rsid w:val="00227D67"/>
    <w:rsid w:val="0023024C"/>
    <w:rsid w:val="00232BE1"/>
    <w:rsid w:val="002466FD"/>
    <w:rsid w:val="00247A7D"/>
    <w:rsid w:val="00250F07"/>
    <w:rsid w:val="0025274E"/>
    <w:rsid w:val="00256A8F"/>
    <w:rsid w:val="0025755F"/>
    <w:rsid w:val="0025772A"/>
    <w:rsid w:val="00257E90"/>
    <w:rsid w:val="00260072"/>
    <w:rsid w:val="00264020"/>
    <w:rsid w:val="002652CF"/>
    <w:rsid w:val="00266209"/>
    <w:rsid w:val="002717F9"/>
    <w:rsid w:val="00271961"/>
    <w:rsid w:val="00274D63"/>
    <w:rsid w:val="00275F03"/>
    <w:rsid w:val="0028158E"/>
    <w:rsid w:val="0028200D"/>
    <w:rsid w:val="00282153"/>
    <w:rsid w:val="0028220C"/>
    <w:rsid w:val="002A0CC7"/>
    <w:rsid w:val="002A1B0E"/>
    <w:rsid w:val="002B2442"/>
    <w:rsid w:val="002B5CCE"/>
    <w:rsid w:val="002B6B32"/>
    <w:rsid w:val="002C23B5"/>
    <w:rsid w:val="002D0578"/>
    <w:rsid w:val="002D0D89"/>
    <w:rsid w:val="002D4B23"/>
    <w:rsid w:val="002D4E3E"/>
    <w:rsid w:val="002D7A88"/>
    <w:rsid w:val="002E1ED9"/>
    <w:rsid w:val="002F6FE6"/>
    <w:rsid w:val="002F7A5C"/>
    <w:rsid w:val="00304278"/>
    <w:rsid w:val="0030639B"/>
    <w:rsid w:val="00312AA3"/>
    <w:rsid w:val="00312E45"/>
    <w:rsid w:val="00315A03"/>
    <w:rsid w:val="00322CDD"/>
    <w:rsid w:val="00333068"/>
    <w:rsid w:val="00333529"/>
    <w:rsid w:val="0033513A"/>
    <w:rsid w:val="00335F5C"/>
    <w:rsid w:val="00336DD9"/>
    <w:rsid w:val="003373D2"/>
    <w:rsid w:val="003407E9"/>
    <w:rsid w:val="00342EE3"/>
    <w:rsid w:val="00343FA5"/>
    <w:rsid w:val="00346773"/>
    <w:rsid w:val="00347C3B"/>
    <w:rsid w:val="003567B7"/>
    <w:rsid w:val="00356DD0"/>
    <w:rsid w:val="003623DE"/>
    <w:rsid w:val="00366FDC"/>
    <w:rsid w:val="00370847"/>
    <w:rsid w:val="00370AE2"/>
    <w:rsid w:val="00373864"/>
    <w:rsid w:val="003759D7"/>
    <w:rsid w:val="00376628"/>
    <w:rsid w:val="00377B4B"/>
    <w:rsid w:val="00383396"/>
    <w:rsid w:val="00387AEB"/>
    <w:rsid w:val="003958C4"/>
    <w:rsid w:val="003A3BCA"/>
    <w:rsid w:val="003A73EC"/>
    <w:rsid w:val="003B687F"/>
    <w:rsid w:val="003C2B77"/>
    <w:rsid w:val="003C6548"/>
    <w:rsid w:val="003C6FCD"/>
    <w:rsid w:val="003D6021"/>
    <w:rsid w:val="003E15EF"/>
    <w:rsid w:val="003E16E6"/>
    <w:rsid w:val="003E1891"/>
    <w:rsid w:val="003E1AFE"/>
    <w:rsid w:val="003E3256"/>
    <w:rsid w:val="003E4487"/>
    <w:rsid w:val="003F33CE"/>
    <w:rsid w:val="003F4640"/>
    <w:rsid w:val="003F5246"/>
    <w:rsid w:val="003F70D0"/>
    <w:rsid w:val="00404D00"/>
    <w:rsid w:val="00421F45"/>
    <w:rsid w:val="00422B38"/>
    <w:rsid w:val="00427B7B"/>
    <w:rsid w:val="0043325D"/>
    <w:rsid w:val="0044083F"/>
    <w:rsid w:val="004417C9"/>
    <w:rsid w:val="00445BFF"/>
    <w:rsid w:val="00445FBD"/>
    <w:rsid w:val="00450E14"/>
    <w:rsid w:val="004543F4"/>
    <w:rsid w:val="004564B1"/>
    <w:rsid w:val="00462788"/>
    <w:rsid w:val="00465879"/>
    <w:rsid w:val="00466CA5"/>
    <w:rsid w:val="00472D6A"/>
    <w:rsid w:val="00475438"/>
    <w:rsid w:val="00480442"/>
    <w:rsid w:val="004829AF"/>
    <w:rsid w:val="004838F8"/>
    <w:rsid w:val="0049022C"/>
    <w:rsid w:val="00493505"/>
    <w:rsid w:val="00493DB4"/>
    <w:rsid w:val="004A1025"/>
    <w:rsid w:val="004A5AA3"/>
    <w:rsid w:val="004B56CD"/>
    <w:rsid w:val="004B710B"/>
    <w:rsid w:val="004B713C"/>
    <w:rsid w:val="004C2537"/>
    <w:rsid w:val="004C3A1B"/>
    <w:rsid w:val="004C53FF"/>
    <w:rsid w:val="004D16E4"/>
    <w:rsid w:val="004D3176"/>
    <w:rsid w:val="004E5EFF"/>
    <w:rsid w:val="004F21F4"/>
    <w:rsid w:val="004F3E48"/>
    <w:rsid w:val="00500FE8"/>
    <w:rsid w:val="00505935"/>
    <w:rsid w:val="00516299"/>
    <w:rsid w:val="00522422"/>
    <w:rsid w:val="00523668"/>
    <w:rsid w:val="00531D51"/>
    <w:rsid w:val="00533B96"/>
    <w:rsid w:val="00541199"/>
    <w:rsid w:val="005435C6"/>
    <w:rsid w:val="0055226B"/>
    <w:rsid w:val="00555727"/>
    <w:rsid w:val="00555E73"/>
    <w:rsid w:val="005575A8"/>
    <w:rsid w:val="0056036C"/>
    <w:rsid w:val="0056081F"/>
    <w:rsid w:val="00565D86"/>
    <w:rsid w:val="0056711B"/>
    <w:rsid w:val="00573D11"/>
    <w:rsid w:val="00582EB7"/>
    <w:rsid w:val="00584C39"/>
    <w:rsid w:val="00594086"/>
    <w:rsid w:val="00594E91"/>
    <w:rsid w:val="00597C11"/>
    <w:rsid w:val="005A3795"/>
    <w:rsid w:val="005A39BC"/>
    <w:rsid w:val="005B11D4"/>
    <w:rsid w:val="005B3D52"/>
    <w:rsid w:val="005B6E23"/>
    <w:rsid w:val="005D1FC2"/>
    <w:rsid w:val="005D32E8"/>
    <w:rsid w:val="005E70A2"/>
    <w:rsid w:val="005F3DFB"/>
    <w:rsid w:val="005F56C4"/>
    <w:rsid w:val="005F7A13"/>
    <w:rsid w:val="00603881"/>
    <w:rsid w:val="006058F2"/>
    <w:rsid w:val="006067B5"/>
    <w:rsid w:val="006122B7"/>
    <w:rsid w:val="006138D8"/>
    <w:rsid w:val="0062611D"/>
    <w:rsid w:val="006300A0"/>
    <w:rsid w:val="00630C74"/>
    <w:rsid w:val="006313EE"/>
    <w:rsid w:val="006324A6"/>
    <w:rsid w:val="006409FA"/>
    <w:rsid w:val="0064109A"/>
    <w:rsid w:val="00657747"/>
    <w:rsid w:val="00660228"/>
    <w:rsid w:val="00660A78"/>
    <w:rsid w:val="00667D89"/>
    <w:rsid w:val="00670AF4"/>
    <w:rsid w:val="00670DD7"/>
    <w:rsid w:val="00671BF5"/>
    <w:rsid w:val="00672F68"/>
    <w:rsid w:val="0068496B"/>
    <w:rsid w:val="00690B68"/>
    <w:rsid w:val="00694CDA"/>
    <w:rsid w:val="006A3966"/>
    <w:rsid w:val="006A7232"/>
    <w:rsid w:val="006A737D"/>
    <w:rsid w:val="006B26F4"/>
    <w:rsid w:val="006C4BAA"/>
    <w:rsid w:val="006C6647"/>
    <w:rsid w:val="006C77CF"/>
    <w:rsid w:val="006E1302"/>
    <w:rsid w:val="006E3310"/>
    <w:rsid w:val="006E3BA4"/>
    <w:rsid w:val="006E47B4"/>
    <w:rsid w:val="006F0BBF"/>
    <w:rsid w:val="006F3657"/>
    <w:rsid w:val="006F5CFC"/>
    <w:rsid w:val="007064FD"/>
    <w:rsid w:val="00711008"/>
    <w:rsid w:val="007114A0"/>
    <w:rsid w:val="00712E36"/>
    <w:rsid w:val="007131F7"/>
    <w:rsid w:val="00721388"/>
    <w:rsid w:val="007223AD"/>
    <w:rsid w:val="007223B1"/>
    <w:rsid w:val="0072683A"/>
    <w:rsid w:val="00727621"/>
    <w:rsid w:val="00732DA2"/>
    <w:rsid w:val="00735B77"/>
    <w:rsid w:val="00737182"/>
    <w:rsid w:val="00737BCA"/>
    <w:rsid w:val="00751886"/>
    <w:rsid w:val="007521FA"/>
    <w:rsid w:val="00756581"/>
    <w:rsid w:val="0075755E"/>
    <w:rsid w:val="00760791"/>
    <w:rsid w:val="00761022"/>
    <w:rsid w:val="007620AC"/>
    <w:rsid w:val="00762609"/>
    <w:rsid w:val="00762C86"/>
    <w:rsid w:val="007717A2"/>
    <w:rsid w:val="00772534"/>
    <w:rsid w:val="0077524B"/>
    <w:rsid w:val="00783386"/>
    <w:rsid w:val="00784D67"/>
    <w:rsid w:val="00786633"/>
    <w:rsid w:val="007904FC"/>
    <w:rsid w:val="00796850"/>
    <w:rsid w:val="007A03D9"/>
    <w:rsid w:val="007A3C52"/>
    <w:rsid w:val="007A5C8B"/>
    <w:rsid w:val="007B0360"/>
    <w:rsid w:val="007B3E23"/>
    <w:rsid w:val="007B48AD"/>
    <w:rsid w:val="007B7013"/>
    <w:rsid w:val="007B75A2"/>
    <w:rsid w:val="007C3FD2"/>
    <w:rsid w:val="007C573A"/>
    <w:rsid w:val="007C69D0"/>
    <w:rsid w:val="007C6C14"/>
    <w:rsid w:val="007D2206"/>
    <w:rsid w:val="007D305F"/>
    <w:rsid w:val="007D4140"/>
    <w:rsid w:val="007D59C5"/>
    <w:rsid w:val="007D7A99"/>
    <w:rsid w:val="007E6DA3"/>
    <w:rsid w:val="007F3768"/>
    <w:rsid w:val="007F7BCE"/>
    <w:rsid w:val="00803184"/>
    <w:rsid w:val="0081008D"/>
    <w:rsid w:val="0081077C"/>
    <w:rsid w:val="008131B7"/>
    <w:rsid w:val="00815B5F"/>
    <w:rsid w:val="008213BD"/>
    <w:rsid w:val="008224BC"/>
    <w:rsid w:val="00827DA9"/>
    <w:rsid w:val="008364EF"/>
    <w:rsid w:val="00836628"/>
    <w:rsid w:val="00836F5B"/>
    <w:rsid w:val="0084252B"/>
    <w:rsid w:val="0084394F"/>
    <w:rsid w:val="00857CC0"/>
    <w:rsid w:val="00861BB8"/>
    <w:rsid w:val="00863E82"/>
    <w:rsid w:val="00864968"/>
    <w:rsid w:val="00872F2C"/>
    <w:rsid w:val="00877F6D"/>
    <w:rsid w:val="00881457"/>
    <w:rsid w:val="00884305"/>
    <w:rsid w:val="0088622C"/>
    <w:rsid w:val="008A2F9E"/>
    <w:rsid w:val="008B3C03"/>
    <w:rsid w:val="008B5699"/>
    <w:rsid w:val="008C6A06"/>
    <w:rsid w:val="008D6319"/>
    <w:rsid w:val="008D6D7A"/>
    <w:rsid w:val="008E2540"/>
    <w:rsid w:val="008E3A48"/>
    <w:rsid w:val="008E3B0E"/>
    <w:rsid w:val="008E5C21"/>
    <w:rsid w:val="008E7672"/>
    <w:rsid w:val="008E7F50"/>
    <w:rsid w:val="008F0182"/>
    <w:rsid w:val="008F1076"/>
    <w:rsid w:val="008F38DD"/>
    <w:rsid w:val="008F52D3"/>
    <w:rsid w:val="009009A7"/>
    <w:rsid w:val="00903654"/>
    <w:rsid w:val="0090469B"/>
    <w:rsid w:val="0091114F"/>
    <w:rsid w:val="00911426"/>
    <w:rsid w:val="00914A9E"/>
    <w:rsid w:val="00914B70"/>
    <w:rsid w:val="009154FC"/>
    <w:rsid w:val="00915F4C"/>
    <w:rsid w:val="00921BD3"/>
    <w:rsid w:val="00930788"/>
    <w:rsid w:val="00933205"/>
    <w:rsid w:val="00937A30"/>
    <w:rsid w:val="00943D33"/>
    <w:rsid w:val="0094429C"/>
    <w:rsid w:val="009458D1"/>
    <w:rsid w:val="00960010"/>
    <w:rsid w:val="00962524"/>
    <w:rsid w:val="0096262E"/>
    <w:rsid w:val="009641E6"/>
    <w:rsid w:val="00965309"/>
    <w:rsid w:val="009655EF"/>
    <w:rsid w:val="00967245"/>
    <w:rsid w:val="009702CC"/>
    <w:rsid w:val="0097122D"/>
    <w:rsid w:val="00974238"/>
    <w:rsid w:val="0098131A"/>
    <w:rsid w:val="00986753"/>
    <w:rsid w:val="00992D20"/>
    <w:rsid w:val="00993FD5"/>
    <w:rsid w:val="00994B90"/>
    <w:rsid w:val="009A3C83"/>
    <w:rsid w:val="009B1AAB"/>
    <w:rsid w:val="009B1FCF"/>
    <w:rsid w:val="009B3BDD"/>
    <w:rsid w:val="009C3051"/>
    <w:rsid w:val="009C58D5"/>
    <w:rsid w:val="009D0CE4"/>
    <w:rsid w:val="009D546E"/>
    <w:rsid w:val="009E51B6"/>
    <w:rsid w:val="00A023D4"/>
    <w:rsid w:val="00A04386"/>
    <w:rsid w:val="00A12CC1"/>
    <w:rsid w:val="00A1501C"/>
    <w:rsid w:val="00A20A9F"/>
    <w:rsid w:val="00A2154F"/>
    <w:rsid w:val="00A21C6B"/>
    <w:rsid w:val="00A2356A"/>
    <w:rsid w:val="00A24B6E"/>
    <w:rsid w:val="00A3084D"/>
    <w:rsid w:val="00A33817"/>
    <w:rsid w:val="00A37751"/>
    <w:rsid w:val="00A417E1"/>
    <w:rsid w:val="00A63A87"/>
    <w:rsid w:val="00A65ACC"/>
    <w:rsid w:val="00A706B9"/>
    <w:rsid w:val="00A71361"/>
    <w:rsid w:val="00A81164"/>
    <w:rsid w:val="00A8315E"/>
    <w:rsid w:val="00A87AA5"/>
    <w:rsid w:val="00A947FC"/>
    <w:rsid w:val="00A95548"/>
    <w:rsid w:val="00AA1F1B"/>
    <w:rsid w:val="00AA7844"/>
    <w:rsid w:val="00AB3D82"/>
    <w:rsid w:val="00AB4741"/>
    <w:rsid w:val="00AB4C94"/>
    <w:rsid w:val="00AB7DD0"/>
    <w:rsid w:val="00AC2CB1"/>
    <w:rsid w:val="00AD3644"/>
    <w:rsid w:val="00AE378A"/>
    <w:rsid w:val="00AE4127"/>
    <w:rsid w:val="00AE74EB"/>
    <w:rsid w:val="00AF014D"/>
    <w:rsid w:val="00AF2543"/>
    <w:rsid w:val="00AF2A87"/>
    <w:rsid w:val="00AF2D42"/>
    <w:rsid w:val="00AF42C1"/>
    <w:rsid w:val="00AF66BC"/>
    <w:rsid w:val="00B002DA"/>
    <w:rsid w:val="00B02E37"/>
    <w:rsid w:val="00B04896"/>
    <w:rsid w:val="00B11F9B"/>
    <w:rsid w:val="00B177E3"/>
    <w:rsid w:val="00B21BFC"/>
    <w:rsid w:val="00B233EB"/>
    <w:rsid w:val="00B300A2"/>
    <w:rsid w:val="00B33612"/>
    <w:rsid w:val="00B33668"/>
    <w:rsid w:val="00B401E4"/>
    <w:rsid w:val="00B4344D"/>
    <w:rsid w:val="00B46324"/>
    <w:rsid w:val="00B52851"/>
    <w:rsid w:val="00B57F77"/>
    <w:rsid w:val="00B62DC1"/>
    <w:rsid w:val="00B675FC"/>
    <w:rsid w:val="00B72953"/>
    <w:rsid w:val="00B73F65"/>
    <w:rsid w:val="00B776F5"/>
    <w:rsid w:val="00B80F41"/>
    <w:rsid w:val="00B85DC3"/>
    <w:rsid w:val="00B8636F"/>
    <w:rsid w:val="00BB70CC"/>
    <w:rsid w:val="00BB7FA7"/>
    <w:rsid w:val="00BC2AC3"/>
    <w:rsid w:val="00BC6AAF"/>
    <w:rsid w:val="00BD0923"/>
    <w:rsid w:val="00BD3073"/>
    <w:rsid w:val="00BD3E07"/>
    <w:rsid w:val="00BD6EFE"/>
    <w:rsid w:val="00BE1FBF"/>
    <w:rsid w:val="00BE3FDD"/>
    <w:rsid w:val="00BE449D"/>
    <w:rsid w:val="00BE54E6"/>
    <w:rsid w:val="00BF21F7"/>
    <w:rsid w:val="00BF3DC6"/>
    <w:rsid w:val="00BF449F"/>
    <w:rsid w:val="00BF4CD5"/>
    <w:rsid w:val="00C0041F"/>
    <w:rsid w:val="00C0113C"/>
    <w:rsid w:val="00C0287F"/>
    <w:rsid w:val="00C028D2"/>
    <w:rsid w:val="00C0325C"/>
    <w:rsid w:val="00C102B1"/>
    <w:rsid w:val="00C205FA"/>
    <w:rsid w:val="00C2290B"/>
    <w:rsid w:val="00C24834"/>
    <w:rsid w:val="00C2582C"/>
    <w:rsid w:val="00C31ED4"/>
    <w:rsid w:val="00C32E8C"/>
    <w:rsid w:val="00C4074E"/>
    <w:rsid w:val="00C42C88"/>
    <w:rsid w:val="00C50935"/>
    <w:rsid w:val="00C53CB0"/>
    <w:rsid w:val="00C53D8B"/>
    <w:rsid w:val="00C53F32"/>
    <w:rsid w:val="00C5688D"/>
    <w:rsid w:val="00C63372"/>
    <w:rsid w:val="00C63442"/>
    <w:rsid w:val="00C65A80"/>
    <w:rsid w:val="00C668BF"/>
    <w:rsid w:val="00C66A07"/>
    <w:rsid w:val="00C6798C"/>
    <w:rsid w:val="00C72DC9"/>
    <w:rsid w:val="00C77710"/>
    <w:rsid w:val="00C8021F"/>
    <w:rsid w:val="00C83A93"/>
    <w:rsid w:val="00C856D3"/>
    <w:rsid w:val="00C9177B"/>
    <w:rsid w:val="00C92909"/>
    <w:rsid w:val="00C95377"/>
    <w:rsid w:val="00C95E57"/>
    <w:rsid w:val="00C96144"/>
    <w:rsid w:val="00CA0A65"/>
    <w:rsid w:val="00CA195E"/>
    <w:rsid w:val="00CA698E"/>
    <w:rsid w:val="00CA731B"/>
    <w:rsid w:val="00CB3238"/>
    <w:rsid w:val="00CC0C76"/>
    <w:rsid w:val="00CC23EC"/>
    <w:rsid w:val="00CC2AE3"/>
    <w:rsid w:val="00CC3726"/>
    <w:rsid w:val="00CC50C3"/>
    <w:rsid w:val="00CC62EF"/>
    <w:rsid w:val="00CD0E4A"/>
    <w:rsid w:val="00CD23E4"/>
    <w:rsid w:val="00CD5E65"/>
    <w:rsid w:val="00CD7547"/>
    <w:rsid w:val="00CE7D91"/>
    <w:rsid w:val="00CF0BCF"/>
    <w:rsid w:val="00CF48B2"/>
    <w:rsid w:val="00CF6181"/>
    <w:rsid w:val="00CF650F"/>
    <w:rsid w:val="00D03340"/>
    <w:rsid w:val="00D1575D"/>
    <w:rsid w:val="00D17833"/>
    <w:rsid w:val="00D23DB3"/>
    <w:rsid w:val="00D25E2A"/>
    <w:rsid w:val="00D27866"/>
    <w:rsid w:val="00D27A28"/>
    <w:rsid w:val="00D3088E"/>
    <w:rsid w:val="00D31B66"/>
    <w:rsid w:val="00D4000E"/>
    <w:rsid w:val="00D4155C"/>
    <w:rsid w:val="00D41D7B"/>
    <w:rsid w:val="00D434A1"/>
    <w:rsid w:val="00D435B4"/>
    <w:rsid w:val="00D4601C"/>
    <w:rsid w:val="00D5617A"/>
    <w:rsid w:val="00D56FB8"/>
    <w:rsid w:val="00D65159"/>
    <w:rsid w:val="00D662CF"/>
    <w:rsid w:val="00D7306C"/>
    <w:rsid w:val="00D82216"/>
    <w:rsid w:val="00D82D41"/>
    <w:rsid w:val="00D8637D"/>
    <w:rsid w:val="00D91633"/>
    <w:rsid w:val="00D949F3"/>
    <w:rsid w:val="00DA57E8"/>
    <w:rsid w:val="00DB1CD5"/>
    <w:rsid w:val="00DB6B80"/>
    <w:rsid w:val="00DC1EE3"/>
    <w:rsid w:val="00DC3EA8"/>
    <w:rsid w:val="00DD240C"/>
    <w:rsid w:val="00DD325E"/>
    <w:rsid w:val="00DE365B"/>
    <w:rsid w:val="00DF3430"/>
    <w:rsid w:val="00DF45EE"/>
    <w:rsid w:val="00DF5D18"/>
    <w:rsid w:val="00E0288E"/>
    <w:rsid w:val="00E03E61"/>
    <w:rsid w:val="00E07B1E"/>
    <w:rsid w:val="00E13820"/>
    <w:rsid w:val="00E13A3F"/>
    <w:rsid w:val="00E178AA"/>
    <w:rsid w:val="00E224F1"/>
    <w:rsid w:val="00E24122"/>
    <w:rsid w:val="00E245BE"/>
    <w:rsid w:val="00E2482C"/>
    <w:rsid w:val="00E25165"/>
    <w:rsid w:val="00E34FCA"/>
    <w:rsid w:val="00E42771"/>
    <w:rsid w:val="00E45A7C"/>
    <w:rsid w:val="00E50263"/>
    <w:rsid w:val="00E523B5"/>
    <w:rsid w:val="00E57ECC"/>
    <w:rsid w:val="00E624D7"/>
    <w:rsid w:val="00E632E5"/>
    <w:rsid w:val="00E67924"/>
    <w:rsid w:val="00E774A6"/>
    <w:rsid w:val="00E80501"/>
    <w:rsid w:val="00E8091C"/>
    <w:rsid w:val="00E8121F"/>
    <w:rsid w:val="00E8210E"/>
    <w:rsid w:val="00E84A90"/>
    <w:rsid w:val="00E93D18"/>
    <w:rsid w:val="00E95915"/>
    <w:rsid w:val="00E97C54"/>
    <w:rsid w:val="00EA3307"/>
    <w:rsid w:val="00EA3A80"/>
    <w:rsid w:val="00EA462B"/>
    <w:rsid w:val="00EC51DE"/>
    <w:rsid w:val="00EC7BEB"/>
    <w:rsid w:val="00ED0A0B"/>
    <w:rsid w:val="00ED60C2"/>
    <w:rsid w:val="00ED7581"/>
    <w:rsid w:val="00EE078E"/>
    <w:rsid w:val="00EE0B1A"/>
    <w:rsid w:val="00EE5582"/>
    <w:rsid w:val="00EF61B0"/>
    <w:rsid w:val="00F00D48"/>
    <w:rsid w:val="00F01983"/>
    <w:rsid w:val="00F02D96"/>
    <w:rsid w:val="00F03DA7"/>
    <w:rsid w:val="00F04C39"/>
    <w:rsid w:val="00F23366"/>
    <w:rsid w:val="00F2501E"/>
    <w:rsid w:val="00F2544A"/>
    <w:rsid w:val="00F26842"/>
    <w:rsid w:val="00F31B79"/>
    <w:rsid w:val="00F341E3"/>
    <w:rsid w:val="00F42D72"/>
    <w:rsid w:val="00F52CAB"/>
    <w:rsid w:val="00F5308F"/>
    <w:rsid w:val="00F5345E"/>
    <w:rsid w:val="00F668A9"/>
    <w:rsid w:val="00F75B96"/>
    <w:rsid w:val="00F807EC"/>
    <w:rsid w:val="00F830B8"/>
    <w:rsid w:val="00F86C9D"/>
    <w:rsid w:val="00FA1C13"/>
    <w:rsid w:val="00FA3C0B"/>
    <w:rsid w:val="00FA441E"/>
    <w:rsid w:val="00FA6BFE"/>
    <w:rsid w:val="00FA77B7"/>
    <w:rsid w:val="00FA7EB5"/>
    <w:rsid w:val="00FC49F1"/>
    <w:rsid w:val="00FC5E50"/>
    <w:rsid w:val="00FD2511"/>
    <w:rsid w:val="00FD51C2"/>
    <w:rsid w:val="00FE2EE6"/>
    <w:rsid w:val="00FE2F65"/>
    <w:rsid w:val="00FE5129"/>
    <w:rsid w:val="00FE6183"/>
    <w:rsid w:val="00FE6391"/>
    <w:rsid w:val="00FF3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820"/>
    <w:rPr>
      <w:sz w:val="24"/>
      <w:szCs w:val="24"/>
    </w:rPr>
  </w:style>
  <w:style w:type="paragraph" w:styleId="1">
    <w:name w:val="heading 1"/>
    <w:basedOn w:val="a"/>
    <w:next w:val="a"/>
    <w:qFormat/>
    <w:rsid w:val="00E13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B24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2442"/>
  </w:style>
  <w:style w:type="character" w:styleId="a6">
    <w:name w:val="Hyperlink"/>
    <w:basedOn w:val="a0"/>
    <w:uiPriority w:val="99"/>
    <w:rsid w:val="00660228"/>
    <w:rPr>
      <w:color w:val="0000FF"/>
      <w:u w:val="single"/>
    </w:rPr>
  </w:style>
  <w:style w:type="paragraph" w:customStyle="1" w:styleId="a7">
    <w:name w:val="Знак"/>
    <w:basedOn w:val="a"/>
    <w:rsid w:val="00711008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rmal">
    <w:name w:val="ConsPlusNormal"/>
    <w:rsid w:val="00AB474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C407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semiHidden/>
    <w:rsid w:val="00B233E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E1891"/>
    <w:rPr>
      <w:b/>
      <w:bCs/>
    </w:rPr>
  </w:style>
  <w:style w:type="character" w:customStyle="1" w:styleId="apple-converted-space">
    <w:name w:val="apple-converted-space"/>
    <w:basedOn w:val="a0"/>
    <w:rsid w:val="003E1891"/>
  </w:style>
  <w:style w:type="paragraph" w:styleId="aa">
    <w:name w:val="Normal (Web)"/>
    <w:basedOn w:val="a"/>
    <w:uiPriority w:val="99"/>
    <w:unhideWhenUsed/>
    <w:rsid w:val="00BC2AC3"/>
    <w:pPr>
      <w:spacing w:before="100" w:beforeAutospacing="1" w:after="100" w:afterAutospacing="1"/>
    </w:pPr>
  </w:style>
  <w:style w:type="paragraph" w:customStyle="1" w:styleId="uni">
    <w:name w:val="uni"/>
    <w:basedOn w:val="a"/>
    <w:rsid w:val="00BC2AC3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F04C39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1C63B1"/>
    <w:pPr>
      <w:ind w:left="720"/>
      <w:contextualSpacing/>
    </w:pPr>
  </w:style>
  <w:style w:type="paragraph" w:styleId="ac">
    <w:name w:val="header"/>
    <w:basedOn w:val="a"/>
    <w:link w:val="ad"/>
    <w:rsid w:val="005575A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575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772FE68A4B97915B8D2379CEEF500474204F4D0E18E09E496837C9A933FE60A6BB9BFDCCA62277r4b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772FE68A4B97915B8D2379CEEF500474204F4D0E18E09E496837C9A933FE60A6BB9BFDCCA62276r4b1T" TargetMode="External"/><Relationship Id="rId12" Type="http://schemas.openxmlformats.org/officeDocument/2006/relationships/hyperlink" Target="consultantplus://offline/ref=EE772FE68A4B97915B8D2379CEEF5004742149420A11E09E496837C9A933FE60A6BB9BFDCCA42576r4b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772FE68A4B97915B8D2379CEEF5004742149420A11E09E496837C9A933FE60A6BB9BFDCCA42570r4b1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772FE68A4B97915B8D2379CEEF5004742149420A11E09E496837C9A933FE60A6BB9BFDCCA42270r4bB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772FE68A4B97915B8D2379CEEF5004742149420A11E09E496837C9A933FE60A6BB9BFDCCA4237Br4b1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С А Н Н И   Х И Л С »</vt:lpstr>
    </vt:vector>
  </TitlesOfParts>
  <Company>Sunny Hils</Company>
  <LinksUpToDate>false</LinksUpToDate>
  <CharactersWithSpaces>2644</CharactersWithSpaces>
  <SharedDoc>false</SharedDoc>
  <HLinks>
    <vt:vector size="6" baseType="variant"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consultantplus://offline/ref=F42AF316BC7EFADD1CFEEE544E014FEAD8F0B44AC8A86F2D2DF56D0C6A095F97035BB700FF2F95B07ET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С А Н Н И   Х И Л С »</dc:title>
  <dc:creator>Comp_05</dc:creator>
  <cp:lastModifiedBy>HOME</cp:lastModifiedBy>
  <cp:revision>3</cp:revision>
  <cp:lastPrinted>2015-10-28T14:01:00Z</cp:lastPrinted>
  <dcterms:created xsi:type="dcterms:W3CDTF">2016-08-04T10:13:00Z</dcterms:created>
  <dcterms:modified xsi:type="dcterms:W3CDTF">2016-08-04T10:17:00Z</dcterms:modified>
</cp:coreProperties>
</file>