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B1" w:rsidRPr="00BC7EB1" w:rsidRDefault="00BC7EB1" w:rsidP="00BC7EB1">
      <w:r w:rsidRPr="00BC7EB1">
        <w:rPr>
          <w:b/>
        </w:rPr>
        <w:t>Туры в Японию</w:t>
      </w:r>
      <w:r w:rsidRPr="00BC7EB1">
        <w:t xml:space="preserve"> – это увлекательнейшее путешествие в восхитительную страну с огромным количеством достопримечательностей. В Японии, пожалуй, мечтал побывать каждый, и совсем неудивительно, что все больше и больше туристов интере</w:t>
      </w:r>
      <w:r>
        <w:t>суются турами в Японию.</w:t>
      </w:r>
    </w:p>
    <w:p w:rsidR="00BC7EB1" w:rsidRPr="00BC7EB1" w:rsidRDefault="00BC7EB1" w:rsidP="00BC7EB1">
      <w:r w:rsidRPr="00BC7EB1">
        <w:t xml:space="preserve">Гостеприимная и волшебная страна Япония всегда рада предложить большое разнообразие экскурсионных мест, а также неповторимых уголков для отдыха и туризма. Вы побываете в одном из самых необычных и популярных восточных государств, которое славится своей цветущей сакурой, чайными церемониями и буддийскими храмами. Именно в Японии величественно восседает священная и известная на весь мир гора Фудзияма, а также по сей день, </w:t>
      </w:r>
      <w:r>
        <w:t>свято чтятся традиции самураев.</w:t>
      </w:r>
    </w:p>
    <w:p w:rsidR="00BC7EB1" w:rsidRPr="00BC7EB1" w:rsidRDefault="00BC7EB1" w:rsidP="00BC7EB1">
      <w:r w:rsidRPr="00BC7EB1">
        <w:t>Туры в Японию позволят вам в полной мере насладиться красотой здешней природы, огромным количеством разнообразных развлечений, умиротворенной атмосферой. Выбрав тур в Японию, вы получите незабываемые эмоции, подаренные увлекательными экскурсиями по самым главным достопримечательностям страны. Это могут быть как живописные водопады, так и заснеженные горные вершины, а также старинные храмы и уникальнейшие объекты совр</w:t>
      </w:r>
      <w:r>
        <w:t>еменной инфраструктуры городов.</w:t>
      </w:r>
    </w:p>
    <w:p w:rsidR="00BC7EB1" w:rsidRPr="00BC7EB1" w:rsidRDefault="00BC7EB1" w:rsidP="00BC7EB1">
      <w:r w:rsidRPr="00BC7EB1">
        <w:t xml:space="preserve">Отправляясь в тур по Японии, обязательно посетите такие города, как Токио, Осаки и Йокогама, которые являют собой крупнейшие мегаполисы с огромным </w:t>
      </w:r>
      <w:r>
        <w:t>торгово-промышленным значением.</w:t>
      </w:r>
    </w:p>
    <w:p w:rsidR="00BC7EB1" w:rsidRPr="00BC7EB1" w:rsidRDefault="00BC7EB1" w:rsidP="00BC7EB1">
      <w:r w:rsidRPr="00BC7EB1">
        <w:t xml:space="preserve">Приобретая туры в Японию, вы одновременно приобретаете уникальную возможность насладиться колоритом этой сказочной страны. Конечно, стоимость туров в Японию достаточно высока, но приобретая их, Вы отправляетесь не только для посещения старинных архитектурных памятников, а также культовых и интересных мест. Вы отправляетесь за незабываемыми эмоциями и впечатлениями, которые невозможно получить ни в одной из других стран. Вы непременно захотите вернуться в Японию еще – мы в этом уверенны на 100%! Как показывает практика, и отзывы наших многочисленных туристов, которые возвращались из туров в Японию, это государство продолжает удивлять все больше и больше, сколько бы раз </w:t>
      </w:r>
      <w:r>
        <w:t>Вы его не посещали.</w:t>
      </w:r>
    </w:p>
    <w:p w:rsidR="00BC7EB1" w:rsidRPr="00BC7EB1" w:rsidRDefault="00BC7EB1" w:rsidP="00BC7EB1">
      <w:pPr>
        <w:rPr>
          <w:b/>
        </w:rPr>
      </w:pPr>
      <w:r w:rsidRPr="00BC7EB1">
        <w:rPr>
          <w:b/>
        </w:rPr>
        <w:t>Почему компания «</w:t>
      </w:r>
      <w:proofErr w:type="spellStart"/>
      <w:r w:rsidRPr="00BC7EB1">
        <w:rPr>
          <w:b/>
        </w:rPr>
        <w:t>Frigate</w:t>
      </w:r>
      <w:proofErr w:type="spellEnd"/>
      <w:r w:rsidRPr="00BC7EB1">
        <w:rPr>
          <w:b/>
        </w:rPr>
        <w:t xml:space="preserve"> </w:t>
      </w:r>
      <w:proofErr w:type="spellStart"/>
      <w:r w:rsidRPr="00BC7EB1">
        <w:rPr>
          <w:b/>
        </w:rPr>
        <w:t>Aero</w:t>
      </w:r>
      <w:proofErr w:type="spellEnd"/>
      <w:r w:rsidRPr="00BC7EB1">
        <w:rPr>
          <w:b/>
        </w:rPr>
        <w:t xml:space="preserve"> </w:t>
      </w:r>
      <w:proofErr w:type="spellStart"/>
      <w:r w:rsidRPr="00BC7EB1">
        <w:rPr>
          <w:b/>
        </w:rPr>
        <w:t>Tours</w:t>
      </w:r>
      <w:proofErr w:type="spellEnd"/>
      <w:r w:rsidRPr="00BC7EB1">
        <w:rPr>
          <w:b/>
        </w:rPr>
        <w:t xml:space="preserve"> </w:t>
      </w:r>
      <w:proofErr w:type="spellStart"/>
      <w:r w:rsidRPr="00BC7EB1">
        <w:rPr>
          <w:b/>
        </w:rPr>
        <w:t>Co.LTD</w:t>
      </w:r>
      <w:proofErr w:type="spellEnd"/>
      <w:r w:rsidRPr="00BC7EB1">
        <w:rPr>
          <w:b/>
        </w:rPr>
        <w:t>» п</w:t>
      </w:r>
      <w:r>
        <w:rPr>
          <w:b/>
        </w:rPr>
        <w:t>редлагает лучшие туры в Японию?</w:t>
      </w:r>
    </w:p>
    <w:p w:rsidR="00BC7EB1" w:rsidRPr="00BC7EB1" w:rsidRDefault="00BC7EB1" w:rsidP="00BC7EB1">
      <w:r w:rsidRPr="00BC7EB1">
        <w:t>Мы профессионально подойдем к подбору предложения для Вас, которое будет максимально соответствовать Вашим представлениям об идеальном отдыхе. Групповые туры в Японию или туры, составленные в индивидуальном порядке, большое разнообразие программ – у нас есть, что Вам предложит</w:t>
      </w:r>
      <w:r>
        <w:t>ь, а Вам есть из чего выбирать.</w:t>
      </w:r>
    </w:p>
    <w:p w:rsidR="00BC7EB1" w:rsidRPr="00BC7EB1" w:rsidRDefault="00BC7EB1" w:rsidP="00BC7EB1">
      <w:r w:rsidRPr="00BC7EB1">
        <w:rPr>
          <w:b/>
        </w:rPr>
        <w:t>Индивидуальные туры в</w:t>
      </w:r>
      <w:r w:rsidRPr="00BC7EB1">
        <w:t xml:space="preserve"> Японию – это уникальная возможность во всех деталях ощутить и прочувствовать весь колорит этой прекрасной,</w:t>
      </w:r>
      <w:r>
        <w:t xml:space="preserve"> не похожей ни на кого, страны.</w:t>
      </w:r>
    </w:p>
    <w:p w:rsidR="00BC7EB1" w:rsidRPr="00BC7EB1" w:rsidRDefault="00BC7EB1" w:rsidP="00BC7EB1">
      <w:r w:rsidRPr="00BC7EB1">
        <w:t xml:space="preserve">Наши менеджеры в любое удобное для Вас время помогут подобрать не только самые лучшие экскурсионные туры в Японию, но и окажут необходимую помощь для оформления всех необходимых </w:t>
      </w:r>
      <w:r>
        <w:t>для визита в страну документов.</w:t>
      </w:r>
    </w:p>
    <w:p w:rsidR="00BC7EB1" w:rsidRPr="00BC7EB1" w:rsidRDefault="00BC7EB1" w:rsidP="00BC7EB1">
      <w:r w:rsidRPr="00BC7EB1">
        <w:t>Вам останется только лишь собирать чемодан и предвкушать удовольствие от предстоящего отдыха, все осталь</w:t>
      </w:r>
      <w:r>
        <w:t>ные вопросы мы возьмём на себя.</w:t>
      </w:r>
      <w:bookmarkStart w:id="0" w:name="_GoBack"/>
      <w:bookmarkEnd w:id="0"/>
    </w:p>
    <w:p w:rsidR="00A20903" w:rsidRPr="00BC7EB1" w:rsidRDefault="00BC7EB1" w:rsidP="00BC7EB1">
      <w:r w:rsidRPr="00BC7EB1">
        <w:t>Приобрести туры в Японию в компании «</w:t>
      </w:r>
      <w:proofErr w:type="spellStart"/>
      <w:r w:rsidRPr="00BC7EB1">
        <w:t>Frigate</w:t>
      </w:r>
      <w:proofErr w:type="spellEnd"/>
      <w:r w:rsidRPr="00BC7EB1">
        <w:t xml:space="preserve"> </w:t>
      </w:r>
      <w:proofErr w:type="spellStart"/>
      <w:r w:rsidRPr="00BC7EB1">
        <w:t>Aero</w:t>
      </w:r>
      <w:proofErr w:type="spellEnd"/>
      <w:r w:rsidRPr="00BC7EB1">
        <w:t xml:space="preserve"> </w:t>
      </w:r>
      <w:proofErr w:type="spellStart"/>
      <w:r w:rsidRPr="00BC7EB1">
        <w:t>Tours</w:t>
      </w:r>
      <w:proofErr w:type="spellEnd"/>
      <w:r w:rsidRPr="00BC7EB1">
        <w:t xml:space="preserve"> </w:t>
      </w:r>
      <w:proofErr w:type="spellStart"/>
      <w:r w:rsidRPr="00BC7EB1">
        <w:t>Co.LTD</w:t>
      </w:r>
      <w:proofErr w:type="spellEnd"/>
      <w:r w:rsidRPr="00BC7EB1">
        <w:t>» - это гарантия того, что Ваш отдых в Японии пройдет незабываемо и ярко с первого и до последнего дня!</w:t>
      </w:r>
    </w:p>
    <w:sectPr w:rsidR="00A20903" w:rsidRPr="00BC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7F"/>
    <w:rsid w:val="005E637F"/>
    <w:rsid w:val="00A20903"/>
    <w:rsid w:val="00B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EB1"/>
    <w:rPr>
      <w:b/>
      <w:bCs/>
    </w:rPr>
  </w:style>
  <w:style w:type="character" w:customStyle="1" w:styleId="apple-converted-space">
    <w:name w:val="apple-converted-space"/>
    <w:basedOn w:val="a0"/>
    <w:rsid w:val="00BC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EB1"/>
    <w:rPr>
      <w:b/>
      <w:bCs/>
    </w:rPr>
  </w:style>
  <w:style w:type="character" w:customStyle="1" w:styleId="apple-converted-space">
    <w:name w:val="apple-converted-space"/>
    <w:basedOn w:val="a0"/>
    <w:rsid w:val="00BC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2</cp:revision>
  <dcterms:created xsi:type="dcterms:W3CDTF">2016-08-17T18:08:00Z</dcterms:created>
  <dcterms:modified xsi:type="dcterms:W3CDTF">2016-08-17T18:11:00Z</dcterms:modified>
</cp:coreProperties>
</file>