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E" w:rsidRPr="00283007" w:rsidRDefault="001365DE" w:rsidP="001365DE">
      <w:pPr>
        <w:jc w:val="center"/>
        <w:rPr>
          <w:b/>
        </w:rPr>
      </w:pPr>
      <w:r w:rsidRPr="00283007">
        <w:rPr>
          <w:b/>
        </w:rPr>
        <w:t>Как  выбрать мужскую рубашку. 5 правил для новичков</w:t>
      </w:r>
    </w:p>
    <w:p w:rsidR="0086168A" w:rsidRPr="00283007" w:rsidRDefault="0086168A" w:rsidP="0086168A">
      <w:r w:rsidRPr="00283007">
        <w:t>На первый взгляд купить модную мужскую рубашку это просто</w:t>
      </w:r>
      <w:r w:rsidR="00E90BD0" w:rsidRPr="00283007">
        <w:t>. Множество магазинов и ателье предлагают широкий</w:t>
      </w:r>
      <w:r w:rsidR="0012372E" w:rsidRPr="00283007">
        <w:t xml:space="preserve"> выбор.</w:t>
      </w:r>
      <w:r w:rsidRPr="00283007">
        <w:t xml:space="preserve"> </w:t>
      </w:r>
      <w:r w:rsidR="00E90BD0" w:rsidRPr="00283007">
        <w:t>Но п</w:t>
      </w:r>
      <w:r w:rsidRPr="00283007">
        <w:t xml:space="preserve">ри детальном рассмотрении далеко не все </w:t>
      </w:r>
      <w:r w:rsidR="0012372E" w:rsidRPr="00283007">
        <w:t xml:space="preserve">из них </w:t>
      </w:r>
      <w:r w:rsidRPr="00283007">
        <w:t>могут похвастаться качественными изделиями. Как же выбрать столь важный предмет гардероба и не ошибиться в выборе, а главное сделать это быстро и с минимальными усилиями?</w:t>
      </w:r>
    </w:p>
    <w:p w:rsidR="0086168A" w:rsidRPr="00283007" w:rsidRDefault="00F52F19" w:rsidP="0086168A">
      <w:pPr>
        <w:rPr>
          <w:b/>
        </w:rPr>
      </w:pPr>
      <w:r w:rsidRPr="00283007">
        <w:rPr>
          <w:b/>
        </w:rPr>
        <w:t>5</w:t>
      </w:r>
      <w:r w:rsidR="001413DF" w:rsidRPr="00283007">
        <w:rPr>
          <w:b/>
        </w:rPr>
        <w:t xml:space="preserve"> главных правил при выборе мужской сорочки</w:t>
      </w:r>
    </w:p>
    <w:p w:rsidR="001413DF" w:rsidRPr="00283007" w:rsidRDefault="00E90BD0" w:rsidP="0086168A">
      <w:pPr>
        <w:rPr>
          <w:lang w:val="uk-UA"/>
        </w:rPr>
      </w:pPr>
      <w:r w:rsidRPr="00283007">
        <w:t>Независимо от бюджета и стилевых предпочтений стоит обратить внимание на несколько основных критериев при вы</w:t>
      </w:r>
      <w:bookmarkStart w:id="0" w:name="_GoBack"/>
      <w:bookmarkEnd w:id="0"/>
      <w:r w:rsidRPr="00283007">
        <w:t>боре</w:t>
      </w:r>
      <w:r w:rsidRPr="00283007">
        <w:rPr>
          <w:lang w:val="uk-UA"/>
        </w:rPr>
        <w:t>:</w:t>
      </w:r>
    </w:p>
    <w:p w:rsidR="00E90BD0" w:rsidRPr="00283007" w:rsidRDefault="001413DF" w:rsidP="001413DF">
      <w:pPr>
        <w:ind w:left="708"/>
        <w:rPr>
          <w:lang w:val="uk-UA"/>
        </w:rPr>
      </w:pPr>
      <w:r w:rsidRPr="00283007">
        <w:t xml:space="preserve">• </w:t>
      </w:r>
      <w:r w:rsidR="00E90BD0" w:rsidRPr="00283007">
        <w:rPr>
          <w:lang w:val="uk-UA"/>
        </w:rPr>
        <w:t>Вещь</w:t>
      </w:r>
      <w:r w:rsidR="0086168A" w:rsidRPr="00283007">
        <w:t xml:space="preserve"> должна идеально сидеть на фигуре.</w:t>
      </w:r>
      <w:r w:rsidR="009B573C" w:rsidRPr="00283007">
        <w:t xml:space="preserve"> Делать скидку на новизну или</w:t>
      </w:r>
      <w:r w:rsidR="0086168A" w:rsidRPr="00283007">
        <w:t xml:space="preserve"> свойства ткани нельзя ни в коем случае. О комфорте при носке такой </w:t>
      </w:r>
      <w:r w:rsidR="00FF6D6F" w:rsidRPr="00283007">
        <w:t>сорочки</w:t>
      </w:r>
      <w:r w:rsidR="0086168A" w:rsidRPr="00283007">
        <w:t xml:space="preserve"> можно забыть, если она сковывает движения или даже слегка сдавливает шею.</w:t>
      </w:r>
      <w:r w:rsidR="00E90BD0" w:rsidRPr="00283007">
        <w:rPr>
          <w:lang w:val="uk-UA"/>
        </w:rPr>
        <w:t xml:space="preserve"> </w:t>
      </w:r>
    </w:p>
    <w:p w:rsidR="0086168A" w:rsidRPr="00283007" w:rsidRDefault="001413DF" w:rsidP="001413DF">
      <w:pPr>
        <w:ind w:left="708"/>
      </w:pPr>
      <w:r w:rsidRPr="00283007">
        <w:t xml:space="preserve">• </w:t>
      </w:r>
      <w:r w:rsidR="0086168A" w:rsidRPr="00283007">
        <w:t xml:space="preserve">О </w:t>
      </w:r>
      <w:r w:rsidR="00E90BD0" w:rsidRPr="00283007">
        <w:rPr>
          <w:lang w:val="uk-UA"/>
        </w:rPr>
        <w:t>в</w:t>
      </w:r>
      <w:r w:rsidR="00E90BD0" w:rsidRPr="00283007">
        <w:t>ы</w:t>
      </w:r>
      <w:r w:rsidR="00E90BD0" w:rsidRPr="00283007">
        <w:rPr>
          <w:lang w:val="uk-UA"/>
        </w:rPr>
        <w:t>боре</w:t>
      </w:r>
      <w:r w:rsidR="0086168A" w:rsidRPr="00283007">
        <w:t xml:space="preserve"> ткани можно говорить долго. </w:t>
      </w:r>
      <w:r w:rsidRPr="00283007">
        <w:t xml:space="preserve">Это может быть хлопок, лён, шёлк, шерсть, смесовый материал  (хлопок с полиэстером),  синтетика. </w:t>
      </w:r>
      <w:r w:rsidR="0086168A" w:rsidRPr="00283007">
        <w:t xml:space="preserve">Но если </w:t>
      </w:r>
      <w:r w:rsidRPr="00283007">
        <w:t xml:space="preserve">Вы целый день проводите в офисе или на лекциях </w:t>
      </w:r>
      <w:r w:rsidR="0086168A" w:rsidRPr="00283007">
        <w:t xml:space="preserve"> </w:t>
      </w:r>
      <w:r w:rsidR="00FF6D6F" w:rsidRPr="00283007">
        <w:t xml:space="preserve">стоит </w:t>
      </w:r>
      <w:r w:rsidR="0086168A" w:rsidRPr="00283007">
        <w:t xml:space="preserve">отдать </w:t>
      </w:r>
      <w:r w:rsidR="00FF6D6F" w:rsidRPr="00283007">
        <w:t>предпочтение</w:t>
      </w:r>
      <w:r w:rsidR="0086168A" w:rsidRPr="00283007">
        <w:t xml:space="preserve"> </w:t>
      </w:r>
      <w:r w:rsidR="00FF6D6F" w:rsidRPr="00283007">
        <w:t>изделию</w:t>
      </w:r>
      <w:r w:rsidR="0086168A" w:rsidRPr="00283007">
        <w:t xml:space="preserve"> </w:t>
      </w:r>
      <w:r w:rsidRPr="00283007">
        <w:t>только из натуральных и дышащих тканей.</w:t>
      </w:r>
    </w:p>
    <w:p w:rsidR="00116C60" w:rsidRPr="00283007" w:rsidRDefault="001413DF" w:rsidP="00116C60">
      <w:pPr>
        <w:ind w:left="708"/>
      </w:pPr>
      <w:r w:rsidRPr="00283007">
        <w:t xml:space="preserve">• </w:t>
      </w:r>
      <w:r w:rsidR="0086168A" w:rsidRPr="00283007">
        <w:t xml:space="preserve">Качество пошива.  </w:t>
      </w:r>
      <w:r w:rsidR="00116C60" w:rsidRPr="00283007">
        <w:t>Выполнению</w:t>
      </w:r>
      <w:r w:rsidR="0086168A" w:rsidRPr="00283007">
        <w:t xml:space="preserve"> воротников, манжет и застёжки. Нитки должны быть прочными, а строчка ровной. Обработке петель стоит уделить особое внимание.</w:t>
      </w:r>
      <w:r w:rsidR="00116C60" w:rsidRPr="00283007">
        <w:t xml:space="preserve">  </w:t>
      </w:r>
    </w:p>
    <w:p w:rsidR="00116C60" w:rsidRPr="00283007" w:rsidRDefault="00116C60" w:rsidP="00F50122">
      <w:pPr>
        <w:ind w:left="708" w:firstLine="12"/>
      </w:pPr>
      <w:r w:rsidRPr="00283007">
        <w:t xml:space="preserve">• </w:t>
      </w:r>
      <w:r w:rsidR="00FF6D6F" w:rsidRPr="00283007">
        <w:t>Немаловажно, чтобы обновка подходила Вам по стилю</w:t>
      </w:r>
      <w:r w:rsidR="00F50122" w:rsidRPr="00283007">
        <w:t xml:space="preserve"> и образу жизни, здесь стоит обратить внимание на фасон и расцветку. Однотонные классические рубашки светлых оттенков отлично смотрятся в официальн</w:t>
      </w:r>
      <w:r w:rsidR="001D2123" w:rsidRPr="00283007">
        <w:t xml:space="preserve">ой обстановке.  </w:t>
      </w:r>
      <w:proofErr w:type="gramStart"/>
      <w:r w:rsidR="001D2123" w:rsidRPr="00283007">
        <w:t>Тёмные</w:t>
      </w:r>
      <w:proofErr w:type="gramEnd"/>
      <w:r w:rsidR="001D2123" w:rsidRPr="00283007">
        <w:t xml:space="preserve"> притале</w:t>
      </w:r>
      <w:r w:rsidR="00283007" w:rsidRPr="00283007">
        <w:t>н</w:t>
      </w:r>
      <w:r w:rsidR="001D2123" w:rsidRPr="00283007">
        <w:t>н</w:t>
      </w:r>
      <w:r w:rsidR="00F50122" w:rsidRPr="00283007">
        <w:t xml:space="preserve">ые хороши для личных встреч. Спортивные и рубашки ярких расцветок незаменимы на отдыхе и </w:t>
      </w:r>
      <w:r w:rsidR="00E63C0E" w:rsidRPr="00283007">
        <w:t>общения</w:t>
      </w:r>
      <w:r w:rsidR="00F50122" w:rsidRPr="00283007">
        <w:t xml:space="preserve"> с друзьями.</w:t>
      </w:r>
    </w:p>
    <w:p w:rsidR="00116C60" w:rsidRPr="00283007" w:rsidRDefault="001413DF" w:rsidP="00F50122">
      <w:pPr>
        <w:ind w:left="708"/>
      </w:pPr>
      <w:r w:rsidRPr="00283007">
        <w:t xml:space="preserve">• </w:t>
      </w:r>
      <w:r w:rsidR="0086168A" w:rsidRPr="00283007">
        <w:t>И, наконец, последний, но далеко немаловажный пун</w:t>
      </w:r>
      <w:r w:rsidR="00116C60" w:rsidRPr="00283007">
        <w:t xml:space="preserve">кт – сочетание качества и цены. Необязательно приобретать </w:t>
      </w:r>
      <w:r w:rsidR="00F50122" w:rsidRPr="00283007">
        <w:t xml:space="preserve">        стильную </w:t>
      </w:r>
      <w:r w:rsidR="00FF6D6F" w:rsidRPr="00283007">
        <w:t xml:space="preserve">рубашку из последней коллекции итальянских мастеров, переплачивая за имя, чтобы чувствовать себя на высоте. </w:t>
      </w:r>
    </w:p>
    <w:p w:rsidR="0086168A" w:rsidRPr="00283007" w:rsidRDefault="00116C60" w:rsidP="0086168A">
      <w:pPr>
        <w:rPr>
          <w:b/>
        </w:rPr>
      </w:pPr>
      <w:r w:rsidRPr="00283007">
        <w:rPr>
          <w:b/>
        </w:rPr>
        <w:t>Разнообразие стилей</w:t>
      </w:r>
    </w:p>
    <w:p w:rsidR="0086168A" w:rsidRPr="00283007" w:rsidRDefault="0086168A" w:rsidP="0086168A">
      <w:r w:rsidRPr="00283007">
        <w:t>У большинства</w:t>
      </w:r>
      <w:r w:rsidR="00E63C0E" w:rsidRPr="00283007">
        <w:t xml:space="preserve"> покупателей </w:t>
      </w:r>
      <w:r w:rsidRPr="00283007">
        <w:t xml:space="preserve"> модная мужская рубашка ассоциируется </w:t>
      </w:r>
      <w:r w:rsidR="00E63C0E" w:rsidRPr="00283007">
        <w:t>с деловым стилем в одежде. П</w:t>
      </w:r>
      <w:r w:rsidRPr="00283007">
        <w:t xml:space="preserve">опулярность её зачастую связывают с необходимостью придерживаться </w:t>
      </w:r>
      <w:proofErr w:type="gramStart"/>
      <w:r w:rsidRPr="00283007">
        <w:t>некоторого</w:t>
      </w:r>
      <w:proofErr w:type="gramEnd"/>
      <w:r w:rsidRPr="00283007">
        <w:t xml:space="preserve"> </w:t>
      </w:r>
      <w:proofErr w:type="spellStart"/>
      <w:r w:rsidRPr="00283007">
        <w:t>дрес</w:t>
      </w:r>
      <w:r w:rsidR="00167459" w:rsidRPr="00283007">
        <w:t>с</w:t>
      </w:r>
      <w:proofErr w:type="spellEnd"/>
      <w:r w:rsidRPr="00283007">
        <w:t>-кода.</w:t>
      </w:r>
    </w:p>
    <w:p w:rsidR="0086168A" w:rsidRPr="00283007" w:rsidRDefault="009B573C" w:rsidP="0086168A">
      <w:pPr>
        <w:rPr>
          <w:lang w:val="uk-UA"/>
        </w:rPr>
      </w:pPr>
      <w:r w:rsidRPr="00283007">
        <w:t>М</w:t>
      </w:r>
      <w:r w:rsidR="0086168A" w:rsidRPr="00283007">
        <w:t>ежду тем рубашки разнообразны по своему стилю</w:t>
      </w:r>
      <w:r w:rsidR="002A6CC7" w:rsidRPr="00283007">
        <w:t xml:space="preserve"> – классические</w:t>
      </w:r>
      <w:r w:rsidR="00C80957" w:rsidRPr="00283007">
        <w:t>,</w:t>
      </w:r>
      <w:r w:rsidR="002A6CC7" w:rsidRPr="00283007">
        <w:t xml:space="preserve"> спортивные</w:t>
      </w:r>
      <w:r w:rsidR="00C80957" w:rsidRPr="00283007">
        <w:t>, гавайские</w:t>
      </w:r>
      <w:r w:rsidRPr="00283007">
        <w:t xml:space="preserve">. </w:t>
      </w:r>
      <w:r w:rsidR="00C80957" w:rsidRPr="00283007">
        <w:t xml:space="preserve">По силуэту различают классический, приталенный (для хорошей посадки и </w:t>
      </w:r>
      <w:proofErr w:type="gramStart"/>
      <w:r w:rsidR="00C80957" w:rsidRPr="00283007">
        <w:t>удобстве</w:t>
      </w:r>
      <w:proofErr w:type="gramEnd"/>
      <w:r w:rsidR="00C80957" w:rsidRPr="00283007">
        <w:t xml:space="preserve"> в носке обычно используют стрейчевые полотна) и свободный крой.</w:t>
      </w:r>
      <w:r w:rsidRPr="00283007">
        <w:t xml:space="preserve"> </w:t>
      </w:r>
      <w:r w:rsidR="00C80957" w:rsidRPr="00283007">
        <w:rPr>
          <w:lang w:val="uk-UA"/>
        </w:rPr>
        <w:t>С</w:t>
      </w:r>
      <w:r w:rsidRPr="00283007">
        <w:t>трогие и</w:t>
      </w:r>
      <w:r w:rsidR="0086168A" w:rsidRPr="00283007">
        <w:t xml:space="preserve"> непринуждённые </w:t>
      </w:r>
      <w:r w:rsidR="00C80957" w:rsidRPr="00283007">
        <w:t xml:space="preserve">и модные мужские рубашки </w:t>
      </w:r>
      <w:r w:rsidR="0086168A" w:rsidRPr="00283007">
        <w:t xml:space="preserve">в первую очередь должны подчёркивать индивидуальность своего обладателя. </w:t>
      </w:r>
    </w:p>
    <w:p w:rsidR="0086168A" w:rsidRPr="00283007" w:rsidRDefault="0086168A" w:rsidP="0086168A">
      <w:pPr>
        <w:rPr>
          <w:b/>
        </w:rPr>
      </w:pPr>
      <w:r w:rsidRPr="00283007">
        <w:rPr>
          <w:b/>
        </w:rPr>
        <w:t>Две новости и обе хорошие</w:t>
      </w:r>
    </w:p>
    <w:p w:rsidR="0086168A" w:rsidRPr="00283007" w:rsidRDefault="0086168A" w:rsidP="0086168A">
      <w:r w:rsidRPr="00283007">
        <w:t>Если Вы относитесь к числу приверженцев мужских сорочек, то понимаете, что это одна из немногих must have вещей в гардеробе настоящего мужчины,  которая может подчеркнуть статус, фигуру, настроение и стиль.</w:t>
      </w:r>
      <w:r w:rsidR="00116C60" w:rsidRPr="00283007">
        <w:t xml:space="preserve"> </w:t>
      </w:r>
    </w:p>
    <w:p w:rsidR="00AE564C" w:rsidRPr="00283007" w:rsidRDefault="0086168A" w:rsidP="0086168A">
      <w:proofErr w:type="gramStart"/>
      <w:r w:rsidRPr="00283007">
        <w:t>Хотите узнать какая рубашка подойдёт</w:t>
      </w:r>
      <w:proofErr w:type="gramEnd"/>
      <w:r w:rsidRPr="00283007">
        <w:t xml:space="preserve"> именно Вам?</w:t>
      </w:r>
      <w:r w:rsidR="001D2123" w:rsidRPr="00283007">
        <w:t xml:space="preserve"> </w:t>
      </w:r>
    </w:p>
    <w:p w:rsidR="000B0C96" w:rsidRPr="00AE564C" w:rsidRDefault="000B0C96" w:rsidP="005A1B4E">
      <w:pPr>
        <w:rPr>
          <w:sz w:val="16"/>
          <w:szCs w:val="16"/>
        </w:rPr>
      </w:pPr>
    </w:p>
    <w:p w:rsidR="007250C4" w:rsidRPr="00AE564C" w:rsidRDefault="007250C4" w:rsidP="007250C4">
      <w:pPr>
        <w:rPr>
          <w:sz w:val="16"/>
          <w:szCs w:val="16"/>
        </w:rPr>
      </w:pPr>
    </w:p>
    <w:p w:rsidR="007250C4" w:rsidRPr="00AE564C" w:rsidRDefault="007250C4" w:rsidP="007250C4">
      <w:pPr>
        <w:rPr>
          <w:sz w:val="16"/>
          <w:szCs w:val="16"/>
        </w:rPr>
      </w:pPr>
    </w:p>
    <w:p w:rsidR="003823F4" w:rsidRPr="00AE564C" w:rsidRDefault="003823F4" w:rsidP="003823F4">
      <w:pPr>
        <w:rPr>
          <w:sz w:val="16"/>
          <w:szCs w:val="16"/>
        </w:rPr>
      </w:pPr>
    </w:p>
    <w:sectPr w:rsidR="003823F4" w:rsidRPr="00AE564C" w:rsidSect="00A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5ECF"/>
    <w:multiLevelType w:val="hybridMultilevel"/>
    <w:tmpl w:val="D0E2273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9C91F08"/>
    <w:multiLevelType w:val="hybridMultilevel"/>
    <w:tmpl w:val="52AC2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C0ED0"/>
    <w:multiLevelType w:val="hybridMultilevel"/>
    <w:tmpl w:val="D85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1B09"/>
    <w:multiLevelType w:val="hybridMultilevel"/>
    <w:tmpl w:val="D2245F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0A7D53"/>
    <w:multiLevelType w:val="hybridMultilevel"/>
    <w:tmpl w:val="4BA6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23BED"/>
    <w:multiLevelType w:val="hybridMultilevel"/>
    <w:tmpl w:val="82FC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3ED2"/>
    <w:multiLevelType w:val="hybridMultilevel"/>
    <w:tmpl w:val="501A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65"/>
    <w:rsid w:val="000B0C96"/>
    <w:rsid w:val="00116C60"/>
    <w:rsid w:val="0012372E"/>
    <w:rsid w:val="001365DE"/>
    <w:rsid w:val="001413DF"/>
    <w:rsid w:val="00167459"/>
    <w:rsid w:val="00173F89"/>
    <w:rsid w:val="001D2123"/>
    <w:rsid w:val="00261BF0"/>
    <w:rsid w:val="00283007"/>
    <w:rsid w:val="002A6CC7"/>
    <w:rsid w:val="003823F4"/>
    <w:rsid w:val="00406EC0"/>
    <w:rsid w:val="0045703A"/>
    <w:rsid w:val="005A1B4E"/>
    <w:rsid w:val="006456EA"/>
    <w:rsid w:val="007250C4"/>
    <w:rsid w:val="0086168A"/>
    <w:rsid w:val="00890665"/>
    <w:rsid w:val="009B573C"/>
    <w:rsid w:val="00AE564C"/>
    <w:rsid w:val="00BF48B4"/>
    <w:rsid w:val="00C80957"/>
    <w:rsid w:val="00D27756"/>
    <w:rsid w:val="00E42716"/>
    <w:rsid w:val="00E63C0E"/>
    <w:rsid w:val="00E665F0"/>
    <w:rsid w:val="00E90BD0"/>
    <w:rsid w:val="00F50122"/>
    <w:rsid w:val="00F52F19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2016-08-24T06:20:00Z</dcterms:created>
  <dcterms:modified xsi:type="dcterms:W3CDTF">2016-08-24T06:20:00Z</dcterms:modified>
</cp:coreProperties>
</file>