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DD" w:rsidRDefault="00D81068" w:rsidP="002B2EEF">
      <w:pPr>
        <w:shd w:val="clear" w:color="auto" w:fill="FFFFFF"/>
        <w:spacing w:line="343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Все цены указаны ниже могут изменяться</w:t>
      </w:r>
      <w:r w:rsidRPr="00D810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все зависит от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Вашего</w:t>
      </w:r>
      <w:proofErr w:type="gram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ТЗ.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 xml:space="preserve">Цена для каждого проекта – индивидуальна.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 w:rsidR="008F1EEB" w:rsidRPr="002B2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- Дизайн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web</w:t>
      </w:r>
      <w:proofErr w:type="spellEnd"/>
      <w:r w:rsidR="002B2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сайтов</w:t>
      </w:r>
      <w:r w:rsidR="008F1EEB" w:rsidRPr="002B2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 </w:t>
      </w:r>
      <w:r w:rsidR="008F1EEB" w:rsidRPr="002B2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8F1EEB" w:rsidRPr="002B2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2B2EEF" w:rsidRPr="002B2EE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+</w:t>
      </w:r>
      <w:r w:rsidR="002B2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F1EEB" w:rsidRPr="002B2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Главная</w:t>
      </w:r>
      <w:r w:rsidR="002B2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страница</w:t>
      </w:r>
      <w:r w:rsidR="008F1EEB" w:rsidRPr="002B2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</w:t>
      </w:r>
      <w:r w:rsidR="009A05B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F1EEB" w:rsidRPr="002B2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100$</w:t>
      </w:r>
      <w:r w:rsidR="002B2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 w:rsidR="002B2EEF" w:rsidRPr="00B368B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</w:t>
      </w:r>
      <w:r w:rsidR="002B2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- </w:t>
      </w:r>
      <w:r w:rsidR="002B2EEF" w:rsidRPr="002B2EE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Адаптация главной страницы</w:t>
      </w:r>
      <w:r w:rsidR="002B2EE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– </w:t>
      </w:r>
      <w:r w:rsidR="002B2EEF" w:rsidRPr="002B2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50</w:t>
      </w:r>
      <w:r w:rsidR="002B2EEF" w:rsidRPr="00B368B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$</w:t>
      </w:r>
      <w:r w:rsidR="002B2EEF" w:rsidRPr="00B368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r w:rsidR="002B2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Сюда входит </w:t>
      </w:r>
      <w:r w:rsidR="00501AC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3</w:t>
      </w:r>
      <w:r w:rsidR="002B2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разрешения –</w:t>
      </w:r>
      <w:r w:rsidR="00E348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ПК: </w:t>
      </w:r>
      <w:r w:rsidR="00501AC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1024</w:t>
      </w:r>
      <w:r w:rsidR="00E3489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="00E3489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px</w:t>
      </w:r>
      <w:proofErr w:type="spellEnd"/>
      <w:r w:rsidR="00501AC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, </w:t>
      </w:r>
      <w:r w:rsidR="00E34893" w:rsidRPr="00E348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Планшет</w:t>
      </w:r>
      <w:r w:rsidR="00E348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</w:t>
      </w:r>
      <w:r w:rsidR="00E34893" w:rsidRPr="00E348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="00E3489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E34893" w:rsidRPr="00E3489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501AC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768</w:t>
      </w:r>
      <w:r w:rsidR="00E3489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="00E34893" w:rsidRPr="002B2EE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px</w:t>
      </w:r>
      <w:proofErr w:type="spellEnd"/>
      <w:r w:rsidR="00501AC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,</w:t>
      </w:r>
      <w:r w:rsidR="00E3489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E34893" w:rsidRPr="00E348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Смартфоны:</w:t>
      </w:r>
      <w:r w:rsidR="00E3489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501AC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2B2EEF" w:rsidRPr="002B2EE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320 </w:t>
      </w:r>
      <w:proofErr w:type="spellStart"/>
      <w:r w:rsidR="002B2EEF" w:rsidRPr="002B2EE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px</w:t>
      </w:r>
      <w:proofErr w:type="spellEnd"/>
      <w:r w:rsidR="002B2EEF" w:rsidRPr="00B368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="002B2EEF" w:rsidRPr="00B368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CB32DD" w:rsidRPr="00CB32DD" w:rsidRDefault="002B2EEF" w:rsidP="002B2EEF">
      <w:pPr>
        <w:shd w:val="clear" w:color="auto" w:fill="FFFFFF"/>
        <w:spacing w:line="343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B2EE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Сроки разработки: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Главная страница - </w:t>
      </w:r>
      <w:r w:rsidRPr="002B2EE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2-3 дня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br/>
      </w:r>
      <w:r w:rsidRPr="002B2EE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Адаптация главной страницы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– </w:t>
      </w:r>
      <w:r w:rsidR="00501AC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1-2 дня все 3</w:t>
      </w:r>
      <w:r w:rsidRPr="002B2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разрешения</w:t>
      </w:r>
      <w:r w:rsidR="008F1EEB" w:rsidRPr="002B2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br/>
      </w:r>
      <w:r w:rsidRPr="002B2EE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+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Внутренняя страница -</w:t>
      </w:r>
      <w:r w:rsidR="008F1EEB" w:rsidRPr="002B2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9A05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25</w:t>
      </w:r>
      <w:r w:rsidR="008F1EEB" w:rsidRPr="002B2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$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 xml:space="preserve">  - </w:t>
      </w:r>
      <w:r w:rsidRPr="002B2EE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Адаптация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внутренней</w:t>
      </w:r>
      <w:r w:rsidRPr="002B2EE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страницы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– </w:t>
      </w:r>
      <w:r w:rsidR="009A05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$</w:t>
      </w:r>
      <w:r w:rsidR="00501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E34893" w:rsidRPr="00B368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r w:rsidR="00E348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Сюда входит </w:t>
      </w:r>
      <w:r w:rsidR="00E3489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3</w:t>
      </w:r>
      <w:r w:rsidR="00E348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разрешения – ПК: </w:t>
      </w:r>
      <w:r w:rsidR="00E3489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1024 </w:t>
      </w:r>
      <w:proofErr w:type="spellStart"/>
      <w:r w:rsidR="00E3489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px</w:t>
      </w:r>
      <w:proofErr w:type="spellEnd"/>
      <w:r w:rsidR="00E3489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, </w:t>
      </w:r>
      <w:r w:rsidR="00E34893" w:rsidRPr="00E348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Планшет</w:t>
      </w:r>
      <w:r w:rsidR="00E348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</w:t>
      </w:r>
      <w:r w:rsidR="00E34893" w:rsidRPr="00E348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="00E3489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E34893" w:rsidRPr="00E3489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E3489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768 </w:t>
      </w:r>
      <w:proofErr w:type="spellStart"/>
      <w:r w:rsidR="00E34893" w:rsidRPr="002B2EE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px</w:t>
      </w:r>
      <w:proofErr w:type="spellEnd"/>
      <w:r w:rsidR="00E3489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, </w:t>
      </w:r>
      <w:r w:rsidR="00E34893" w:rsidRPr="00E348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Смартфоны:</w:t>
      </w:r>
      <w:r w:rsidR="00E3489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</w:t>
      </w:r>
      <w:r w:rsidR="00E34893" w:rsidRPr="002B2EE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320 </w:t>
      </w:r>
      <w:proofErr w:type="spellStart"/>
      <w:r w:rsidR="00E34893" w:rsidRPr="002B2EE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px</w:t>
      </w:r>
      <w:proofErr w:type="spellEnd"/>
      <w:r w:rsidR="00E34893" w:rsidRPr="00B368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="008F1EEB" w:rsidRPr="002B2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CB32DD" w:rsidRDefault="002B2EEF" w:rsidP="002B2EEF">
      <w:pPr>
        <w:shd w:val="clear" w:color="auto" w:fill="FFFFFF"/>
        <w:spacing w:line="343" w:lineRule="atLeast"/>
        <w:rPr>
          <w:rFonts w:ascii="Arial" w:eastAsia="Times New Roman" w:hAnsi="Arial" w:cs="Arial"/>
          <w:b/>
          <w:i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</w:t>
      </w:r>
      <w:r w:rsidR="008F1EEB" w:rsidRPr="002B2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роки разработки:</w:t>
      </w:r>
      <w:r w:rsidR="008F1EEB" w:rsidRPr="002B2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2B2EEF">
        <w:rPr>
          <w:rFonts w:ascii="Arial" w:eastAsia="Times New Roman" w:hAnsi="Arial" w:cs="Arial"/>
          <w:iCs/>
          <w:color w:val="333333"/>
          <w:sz w:val="24"/>
          <w:szCs w:val="24"/>
          <w:lang w:eastAsia="ru-RU"/>
        </w:rPr>
        <w:t xml:space="preserve">Внутренние страницы - </w:t>
      </w:r>
      <w:r w:rsidRPr="002B2EEF">
        <w:rPr>
          <w:rFonts w:ascii="Arial" w:eastAsia="Times New Roman" w:hAnsi="Arial" w:cs="Arial"/>
          <w:b/>
          <w:iCs/>
          <w:color w:val="333333"/>
          <w:sz w:val="24"/>
          <w:szCs w:val="24"/>
          <w:lang w:eastAsia="ru-RU"/>
        </w:rPr>
        <w:t>по 3-4 страницы в день</w:t>
      </w:r>
      <w:r w:rsidR="00186BFA">
        <w:rPr>
          <w:rFonts w:ascii="Arial" w:eastAsia="Times New Roman" w:hAnsi="Arial" w:cs="Arial"/>
          <w:b/>
          <w:iCs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iCs/>
          <w:color w:val="333333"/>
          <w:sz w:val="24"/>
          <w:szCs w:val="24"/>
          <w:lang w:eastAsia="ru-RU"/>
        </w:rPr>
        <w:br/>
      </w:r>
      <w:r w:rsidRPr="002B2EE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Адаптация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внутренних страниц – </w:t>
      </w:r>
      <w:r w:rsidR="00347C80">
        <w:rPr>
          <w:rFonts w:ascii="Arial" w:eastAsia="Times New Roman" w:hAnsi="Arial" w:cs="Arial"/>
          <w:b/>
          <w:iCs/>
          <w:color w:val="333333"/>
          <w:sz w:val="24"/>
          <w:szCs w:val="24"/>
          <w:lang w:eastAsia="ru-RU"/>
        </w:rPr>
        <w:t>по 2-3</w:t>
      </w:r>
      <w:r w:rsidRPr="002B2EEF">
        <w:rPr>
          <w:rFonts w:ascii="Arial" w:eastAsia="Times New Roman" w:hAnsi="Arial" w:cs="Arial"/>
          <w:b/>
          <w:iCs/>
          <w:color w:val="333333"/>
          <w:sz w:val="24"/>
          <w:szCs w:val="24"/>
          <w:lang w:eastAsia="ru-RU"/>
        </w:rPr>
        <w:t xml:space="preserve"> страницы в день</w:t>
      </w:r>
      <w:r>
        <w:rPr>
          <w:rFonts w:ascii="Arial" w:eastAsia="Times New Roman" w:hAnsi="Arial" w:cs="Arial"/>
          <w:b/>
          <w:iCs/>
          <w:color w:val="333333"/>
          <w:sz w:val="24"/>
          <w:szCs w:val="24"/>
          <w:lang w:eastAsia="ru-RU"/>
        </w:rPr>
        <w:t xml:space="preserve">, все </w:t>
      </w:r>
      <w:r w:rsidR="00501AC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</w:t>
      </w:r>
      <w:r w:rsidRPr="002B2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разрешения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8F1EEB" w:rsidRPr="002B2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8F1EEB" w:rsidRPr="002B2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proofErr w:type="spellStart"/>
      <w:r w:rsidR="008F1EEB" w:rsidRPr="002B2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Landing</w:t>
      </w:r>
      <w:proofErr w:type="spellEnd"/>
      <w:r w:rsidR="008F1EEB" w:rsidRPr="002B2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8F1EEB" w:rsidRPr="002B2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Page</w:t>
      </w:r>
      <w:proofErr w:type="spellEnd"/>
      <w:r w:rsidR="008F1EEB" w:rsidRPr="002B2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  <w:r w:rsidR="008F1EEB" w:rsidRPr="002B2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368B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+</w:t>
      </w:r>
      <w:r w:rsidRPr="00B368B4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До 8 экранов / блоков</w:t>
      </w:r>
      <w:r w:rsidR="008F1EEB" w:rsidRPr="00B368B4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-</w:t>
      </w:r>
      <w:r w:rsidR="009A05B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150</w:t>
      </w:r>
      <w:r w:rsidR="008F1EEB" w:rsidRPr="00B368B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$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  <w:r w:rsidRPr="00B368B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+</w:t>
      </w:r>
      <w:r w:rsidRPr="00B368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9-10 экранов / блоков </w:t>
      </w:r>
      <w:r w:rsidRPr="00B368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9A05B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180</w:t>
      </w:r>
      <w:r w:rsidRPr="002B2EE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$</w:t>
      </w:r>
      <w:r w:rsidRPr="00B368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 </w:t>
      </w:r>
      <w:r w:rsidRPr="00B368B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+</w:t>
      </w:r>
      <w:r w:rsidRPr="00B368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Больше 10 экранов / блоков </w:t>
      </w:r>
      <w:r w:rsidRPr="00B368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9A05B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250</w:t>
      </w:r>
      <w:r w:rsidRPr="002B2EE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$</w:t>
      </w:r>
      <w:r w:rsidRPr="00B368B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br/>
        <w:t xml:space="preserve">   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- </w:t>
      </w:r>
      <w:r w:rsidRPr="002B2EE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Адаптация </w:t>
      </w:r>
      <w:proofErr w:type="spellStart"/>
      <w:r w:rsidRPr="002B2EE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Landing</w:t>
      </w:r>
      <w:proofErr w:type="spellEnd"/>
      <w:r w:rsidRPr="002B2EE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2B2EE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Page</w:t>
      </w:r>
      <w:proofErr w:type="spellEnd"/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– </w:t>
      </w:r>
      <w:r w:rsidRPr="00B368B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50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$</w:t>
      </w:r>
      <w:r w:rsidRPr="00B368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E34893" w:rsidRPr="00B368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r w:rsidR="00E348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Сюда входит </w:t>
      </w:r>
      <w:r w:rsidR="00E3489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3</w:t>
      </w:r>
      <w:r w:rsidR="00E348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разрешения – ПК: </w:t>
      </w:r>
      <w:r w:rsidR="00E3489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1024 </w:t>
      </w:r>
      <w:proofErr w:type="spellStart"/>
      <w:r w:rsidR="00E3489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px</w:t>
      </w:r>
      <w:proofErr w:type="spellEnd"/>
      <w:r w:rsidR="00E3489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, </w:t>
      </w:r>
      <w:r w:rsidR="00E34893" w:rsidRPr="00E348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Планшет</w:t>
      </w:r>
      <w:r w:rsidR="00E348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</w:t>
      </w:r>
      <w:r w:rsidR="00E34893" w:rsidRPr="00E348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="00E3489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E34893" w:rsidRPr="00E3489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E3489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768 </w:t>
      </w:r>
      <w:proofErr w:type="spellStart"/>
      <w:r w:rsidR="00E34893" w:rsidRPr="002B2EE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px</w:t>
      </w:r>
      <w:proofErr w:type="spellEnd"/>
      <w:r w:rsidR="00E3489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, </w:t>
      </w:r>
      <w:r w:rsidR="00E34893" w:rsidRPr="00E348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Смартфоны:</w:t>
      </w:r>
      <w:r w:rsidR="00E3489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</w:t>
      </w:r>
      <w:r w:rsidR="00E34893" w:rsidRPr="002B2EE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320 </w:t>
      </w:r>
      <w:proofErr w:type="spellStart"/>
      <w:r w:rsidR="00E34893" w:rsidRPr="002B2EE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px</w:t>
      </w:r>
      <w:proofErr w:type="spellEnd"/>
      <w:r w:rsidR="00E34893" w:rsidRPr="00B368B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Pr="00B368B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br/>
      </w:r>
    </w:p>
    <w:p w:rsidR="003A49D2" w:rsidRPr="00CB32DD" w:rsidRDefault="008F1EEB" w:rsidP="002B2EEF">
      <w:pPr>
        <w:shd w:val="clear" w:color="auto" w:fill="FFFFFF"/>
        <w:spacing w:line="343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B2EEF">
        <w:rPr>
          <w:rFonts w:ascii="Arial" w:eastAsia="Times New Roman" w:hAnsi="Arial" w:cs="Arial"/>
          <w:b/>
          <w:iCs/>
          <w:color w:val="333333"/>
          <w:sz w:val="24"/>
          <w:szCs w:val="24"/>
          <w:lang w:eastAsia="ru-RU"/>
        </w:rPr>
        <w:t>Сроки разработки</w:t>
      </w:r>
      <w:r w:rsidR="002B2EEF" w:rsidRPr="00B368B4">
        <w:rPr>
          <w:rFonts w:ascii="Arial" w:eastAsia="Times New Roman" w:hAnsi="Arial" w:cs="Arial"/>
          <w:b/>
          <w:iCs/>
          <w:color w:val="333333"/>
          <w:sz w:val="24"/>
          <w:szCs w:val="24"/>
          <w:lang w:eastAsia="ru-RU"/>
        </w:rPr>
        <w:t>:</w:t>
      </w:r>
      <w:r w:rsidR="002B2EEF">
        <w:rPr>
          <w:rFonts w:ascii="Arial" w:eastAsia="Times New Roman" w:hAnsi="Arial" w:cs="Arial"/>
          <w:b/>
          <w:iCs/>
          <w:color w:val="333333"/>
          <w:sz w:val="24"/>
          <w:szCs w:val="24"/>
          <w:lang w:eastAsia="ru-RU"/>
        </w:rPr>
        <w:br/>
      </w:r>
      <w:proofErr w:type="spellStart"/>
      <w:r w:rsidR="002B2EEF" w:rsidRPr="002B2EE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Landing</w:t>
      </w:r>
      <w:proofErr w:type="spellEnd"/>
      <w:r w:rsidR="002B2EEF" w:rsidRPr="002B2EE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2B2EEF" w:rsidRPr="002B2EE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Page</w:t>
      </w:r>
      <w:proofErr w:type="spellEnd"/>
      <w:r w:rsidR="002B2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</w:t>
      </w:r>
      <w:r w:rsidR="002B2EEF" w:rsidRPr="002B2EE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3-5 дней</w:t>
      </w:r>
      <w:r w:rsidR="002B2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2B2EEF" w:rsidRPr="002B2EE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Адаптация </w:t>
      </w:r>
      <w:proofErr w:type="spellStart"/>
      <w:r w:rsidR="002B2EEF" w:rsidRPr="002B2EE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Landing</w:t>
      </w:r>
      <w:proofErr w:type="spellEnd"/>
      <w:r w:rsidR="002B2EEF" w:rsidRPr="002B2EE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2B2EEF" w:rsidRPr="002B2EE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Page</w:t>
      </w:r>
      <w:proofErr w:type="spellEnd"/>
      <w:r w:rsidR="002B2EE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– </w:t>
      </w:r>
      <w:r w:rsidR="002B2EEF" w:rsidRPr="002B2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1-2 дня под все</w:t>
      </w:r>
      <w:r w:rsidR="00501AC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3</w:t>
      </w:r>
      <w:r w:rsidR="002B2EEF" w:rsidRPr="002B2E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разрешения</w:t>
      </w:r>
      <w:proofErr w:type="gramStart"/>
      <w:r w:rsidR="002B2EE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br/>
      </w:r>
      <w:r w:rsidRPr="002B2E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5" w:tgtFrame="_blank" w:history="1">
        <w:r w:rsidRPr="002B2EEF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eastAsia="ru-RU"/>
          </w:rPr>
          <w:t>С</w:t>
        </w:r>
        <w:proofErr w:type="gramEnd"/>
        <w:r w:rsidRPr="002B2EEF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eastAsia="ru-RU"/>
          </w:rPr>
          <w:t xml:space="preserve">качать </w:t>
        </w:r>
        <w:proofErr w:type="spellStart"/>
        <w:r w:rsidRPr="002B2EEF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eastAsia="ru-RU"/>
          </w:rPr>
          <w:t>бриф</w:t>
        </w:r>
        <w:proofErr w:type="spellEnd"/>
        <w:r w:rsidRPr="002B2EEF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eastAsia="ru-RU"/>
          </w:rPr>
          <w:t xml:space="preserve"> для разработки дизайна сайт</w:t>
        </w:r>
        <w:r w:rsidR="002B2EEF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eastAsia="ru-RU"/>
          </w:rPr>
          <w:t xml:space="preserve">а или </w:t>
        </w:r>
        <w:r w:rsidR="002B2EEF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val="en-US" w:eastAsia="ru-RU"/>
          </w:rPr>
          <w:t>Landing</w:t>
        </w:r>
        <w:r w:rsidR="002B2EEF" w:rsidRPr="00B368B4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eastAsia="ru-RU"/>
          </w:rPr>
          <w:t xml:space="preserve"> </w:t>
        </w:r>
        <w:r w:rsidR="002B2EEF">
          <w:rPr>
            <w:rFonts w:ascii="Arial" w:eastAsia="Times New Roman" w:hAnsi="Arial" w:cs="Arial"/>
            <w:b/>
            <w:bCs/>
            <w:color w:val="337AB7"/>
            <w:sz w:val="24"/>
            <w:szCs w:val="24"/>
            <w:lang w:val="en-US" w:eastAsia="ru-RU"/>
          </w:rPr>
          <w:t>Page</w:t>
        </w:r>
      </w:hyperlink>
      <w:r w:rsidR="002B2EEF">
        <w:t xml:space="preserve"> </w:t>
      </w:r>
    </w:p>
    <w:sectPr w:rsidR="003A49D2" w:rsidRPr="00CB32DD" w:rsidSect="007E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614FB"/>
    <w:multiLevelType w:val="multilevel"/>
    <w:tmpl w:val="FA58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9763C"/>
    <w:multiLevelType w:val="hybridMultilevel"/>
    <w:tmpl w:val="5E2E8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EEB"/>
    <w:rsid w:val="00077D41"/>
    <w:rsid w:val="00186BFA"/>
    <w:rsid w:val="00267C2C"/>
    <w:rsid w:val="002B2EEF"/>
    <w:rsid w:val="00347841"/>
    <w:rsid w:val="00347C80"/>
    <w:rsid w:val="00416AB9"/>
    <w:rsid w:val="00483C97"/>
    <w:rsid w:val="00501AC3"/>
    <w:rsid w:val="006D358C"/>
    <w:rsid w:val="00735667"/>
    <w:rsid w:val="007E3764"/>
    <w:rsid w:val="007E62C0"/>
    <w:rsid w:val="008472C1"/>
    <w:rsid w:val="008D2AFB"/>
    <w:rsid w:val="008F1EEB"/>
    <w:rsid w:val="009A05B2"/>
    <w:rsid w:val="00AD1991"/>
    <w:rsid w:val="00B368B4"/>
    <w:rsid w:val="00BC4D41"/>
    <w:rsid w:val="00BE19AF"/>
    <w:rsid w:val="00C64729"/>
    <w:rsid w:val="00CB32DD"/>
    <w:rsid w:val="00D81068"/>
    <w:rsid w:val="00DC696F"/>
    <w:rsid w:val="00E13D20"/>
    <w:rsid w:val="00E3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1E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2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4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91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cloud.mail.ru/public/15cS/RCqGgFvEN&amp;sa=D&amp;ust=1454817784619000&amp;usg=AFQjCNFNMSWRR09W8HX_pDFQ8jyCmDua5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181</Words>
  <Characters>1038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 Designe`r</dc:creator>
  <cp:keywords/>
  <dc:description/>
  <cp:lastModifiedBy>Web Designe`r</cp:lastModifiedBy>
  <cp:revision>18</cp:revision>
  <dcterms:created xsi:type="dcterms:W3CDTF">2016-04-17T22:10:00Z</dcterms:created>
  <dcterms:modified xsi:type="dcterms:W3CDTF">2016-08-25T14:54:00Z</dcterms:modified>
</cp:coreProperties>
</file>