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E6" w:rsidRPr="00025CE6" w:rsidRDefault="00025CE6" w:rsidP="00025CE6">
      <w:pPr>
        <w:bidi w:val="0"/>
        <w:rPr>
          <w:lang w:val="ru-RU"/>
        </w:rPr>
      </w:pPr>
      <w:r w:rsidRPr="00025CE6">
        <w:rPr>
          <w:lang w:val="ru-RU"/>
        </w:rPr>
        <w:t xml:space="preserve">Народные средства </w:t>
      </w:r>
      <w:r w:rsidR="00E03BF1">
        <w:rPr>
          <w:lang w:val="ru-RU"/>
        </w:rPr>
        <w:t>бывают очень эффективными</w:t>
      </w:r>
      <w:r w:rsidRPr="00025CE6">
        <w:rPr>
          <w:lang w:val="ru-RU"/>
        </w:rPr>
        <w:t xml:space="preserve"> при</w:t>
      </w:r>
      <w:r w:rsidR="00E03BF1">
        <w:rPr>
          <w:lang w:val="ru-RU"/>
        </w:rPr>
        <w:t xml:space="preserve"> борьбе с повышенным давлением, однако польза некоторых из них для лечения гипертонии не доказана исследованиями и является спорным вопросом.</w:t>
      </w:r>
    </w:p>
    <w:p w:rsidR="002A50E0" w:rsidRDefault="00E03BF1" w:rsidP="00E03BF1">
      <w:pPr>
        <w:pStyle w:val="a3"/>
        <w:bidi w:val="0"/>
        <w:jc w:val="center"/>
        <w:rPr>
          <w:lang w:val="ru-RU"/>
        </w:rPr>
      </w:pPr>
      <w:r>
        <w:rPr>
          <w:lang w:val="ru-RU"/>
        </w:rPr>
        <w:t>Народные средства лечения</w:t>
      </w:r>
      <w:r w:rsidR="00025CE6" w:rsidRPr="00025CE6">
        <w:rPr>
          <w:lang w:val="ru-RU"/>
        </w:rPr>
        <w:t xml:space="preserve"> гипертонии</w:t>
      </w:r>
    </w:p>
    <w:p w:rsidR="00E03BF1" w:rsidRPr="00E03BF1" w:rsidRDefault="00E03BF1" w:rsidP="00E03BF1">
      <w:pPr>
        <w:bidi w:val="0"/>
        <w:rPr>
          <w:lang w:val="ru-RU"/>
        </w:rPr>
      </w:pPr>
    </w:p>
    <w:p w:rsidR="00E03BF1" w:rsidRDefault="00E03BF1" w:rsidP="00025CE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Существуют различные народные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средств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 от высокого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давления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которые помогают в борьбе с гипертонией.</w:t>
      </w:r>
    </w:p>
    <w:p w:rsidR="00025CE6" w:rsidRPr="00025CE6" w:rsidRDefault="00E03BF1" w:rsidP="00E03BF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 результате исследований</w:t>
      </w:r>
      <w:r w:rsidR="0033281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было выяснено, что питание с минимальным количеством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соли</w:t>
      </w:r>
      <w:r w:rsidR="0033281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жиров, богатое сложными углеводами (овощами, фруктами, цельным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зерно</w:t>
      </w:r>
      <w:r w:rsidR="0033281B">
        <w:rPr>
          <w:rFonts w:ascii="Arial" w:eastAsia="Times New Roman" w:hAnsi="Arial" w:cs="Arial"/>
          <w:color w:val="222222"/>
          <w:sz w:val="21"/>
          <w:szCs w:val="21"/>
          <w:lang w:val="ru-RU"/>
        </w:rPr>
        <w:t>м и бобовыми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), </w:t>
      </w:r>
      <w:r w:rsidR="0093653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регулярные физические нагрузки, а также такие методики релаксации, как йога и </w:t>
      </w:r>
      <w:proofErr w:type="spellStart"/>
      <w:r w:rsidR="00936535">
        <w:rPr>
          <w:rFonts w:ascii="Arial" w:eastAsia="Times New Roman" w:hAnsi="Arial" w:cs="Arial"/>
          <w:color w:val="222222"/>
          <w:sz w:val="21"/>
          <w:szCs w:val="21"/>
          <w:lang w:val="ru-RU"/>
        </w:rPr>
        <w:t>тай-чи</w:t>
      </w:r>
      <w:proofErr w:type="spellEnd"/>
      <w:r w:rsidR="00936535">
        <w:rPr>
          <w:rFonts w:ascii="Arial" w:eastAsia="Times New Roman" w:hAnsi="Arial" w:cs="Arial"/>
          <w:color w:val="222222"/>
          <w:sz w:val="21"/>
          <w:szCs w:val="21"/>
          <w:lang w:val="ru-RU"/>
        </w:rPr>
        <w:t>, помогают при лечении повышенного давления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25CE6" w:rsidRPr="00025CE6" w:rsidRDefault="00936535" w:rsidP="00025CE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Диета при повышенном</w:t>
      </w:r>
      <w:r w:rsidR="00025CE6" w:rsidRPr="00025CE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и</w:t>
      </w:r>
    </w:p>
    <w:p w:rsidR="00F422DC" w:rsidRDefault="00936535" w:rsidP="00025CE6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Здоровое питание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является простым и эффективным способом по</w:t>
      </w:r>
      <w:r w:rsidR="00F422DC">
        <w:rPr>
          <w:rFonts w:ascii="Arial" w:eastAsia="Times New Roman" w:hAnsi="Arial" w:cs="Arial"/>
          <w:color w:val="222222"/>
          <w:sz w:val="21"/>
          <w:szCs w:val="21"/>
          <w:lang w:val="ru-RU"/>
        </w:rPr>
        <w:t>нижения давления.</w:t>
      </w:r>
    </w:p>
    <w:p w:rsidR="00F422DC" w:rsidRDefault="00F422DC" w:rsidP="00F422DC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повышенном давлении рекомендуется употреблять в пищу:</w:t>
      </w:r>
    </w:p>
    <w:p w:rsidR="00254C17" w:rsidRPr="000A4720" w:rsidRDefault="00F422DC" w:rsidP="000A4720">
      <w:pPr>
        <w:pStyle w:val="a8"/>
        <w:numPr>
          <w:ilvl w:val="0"/>
          <w:numId w:val="3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преимущественно овощи, фрукты и нежирные молочные</w:t>
      </w:r>
      <w:r w:rsidR="00025CE6"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продукт</w:t>
      </w: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ы</w:t>
      </w:r>
    </w:p>
    <w:p w:rsidR="00254C17" w:rsidRPr="000A4720" w:rsidRDefault="00254C17" w:rsidP="000A4720">
      <w:pPr>
        <w:pStyle w:val="a8"/>
        <w:numPr>
          <w:ilvl w:val="0"/>
          <w:numId w:val="3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продукты с минимальным содержанием </w:t>
      </w:r>
      <w:r w:rsidR="00025CE6"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холестерина</w:t>
      </w: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жиров</w:t>
      </w:r>
    </w:p>
    <w:p w:rsidR="00254C17" w:rsidRPr="000A4720" w:rsidRDefault="00254C17" w:rsidP="000A4720">
      <w:pPr>
        <w:pStyle w:val="a8"/>
        <w:numPr>
          <w:ilvl w:val="0"/>
          <w:numId w:val="3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рыбу, цельное зерно, птицу</w:t>
      </w:r>
      <w:r w:rsidR="00025CE6"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орех</w:t>
      </w: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</w:p>
    <w:p w:rsidR="00254C17" w:rsidRPr="000A4720" w:rsidRDefault="00254C17" w:rsidP="000A4720">
      <w:pPr>
        <w:pStyle w:val="a8"/>
        <w:numPr>
          <w:ilvl w:val="0"/>
          <w:numId w:val="3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минимальное количество сладостей и</w:t>
      </w:r>
      <w:r w:rsidR="00025CE6"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красного мяса</w:t>
      </w:r>
    </w:p>
    <w:p w:rsidR="00025CE6" w:rsidRPr="000A4720" w:rsidRDefault="00254C17" w:rsidP="000A4720">
      <w:pPr>
        <w:pStyle w:val="a8"/>
        <w:numPr>
          <w:ilvl w:val="0"/>
          <w:numId w:val="3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продукты с высоким содержанием</w:t>
      </w:r>
      <w:r w:rsidR="00025CE6"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кальция, магния и калия</w:t>
      </w:r>
      <w:r w:rsidR="00025CE6" w:rsidRPr="000A4720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25CE6" w:rsidRPr="00E03BF1" w:rsidRDefault="000A4720" w:rsidP="00025CE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Физические нагрузки при повышенном</w:t>
      </w:r>
      <w:r w:rsidR="00025CE6" w:rsidRPr="00E03BF1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и</w:t>
      </w:r>
    </w:p>
    <w:p w:rsidR="00025CE6" w:rsidRPr="00025CE6" w:rsidRDefault="000A4720" w:rsidP="00025CE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Доказано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, что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 физически активных людей любого возраста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риск развития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гипертонии минимален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 помощью физических упражнений можно понизить давление не менее эффективно, чем специальными препаратами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</w:t>
      </w:r>
      <w:r w:rsidR="006351B9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У людей с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умеренно повышенным</w:t>
      </w:r>
      <w:r w:rsidR="006351B9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умеренным давлением, уделяющих физическим нагрузкам (например, плаванию, ходьбе или бегу) от получаса до часа три-четыре раза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неделю</w:t>
      </w:r>
      <w:r w:rsidR="000B6191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0B6191">
        <w:rPr>
          <w:rFonts w:ascii="Arial" w:eastAsia="Times New Roman" w:hAnsi="Arial" w:cs="Arial"/>
          <w:color w:val="222222"/>
          <w:sz w:val="21"/>
          <w:szCs w:val="21"/>
          <w:lang w:val="ru-RU"/>
        </w:rPr>
        <w:t>высокое давление может значительно понизиться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25CE6" w:rsidRPr="00025CE6" w:rsidRDefault="00F93FA4" w:rsidP="00025CE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Поможет ли тренировка дыхания</w:t>
      </w:r>
      <w:r w:rsidR="00025CE6" w:rsidRPr="00025CE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и управление стрессом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снизить давление?</w:t>
      </w:r>
    </w:p>
    <w:p w:rsidR="00F93FA4" w:rsidRDefault="00F93FA4" w:rsidP="00025CE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Когда человек переживает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эмоциональный стресс и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психическое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напряжение,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его давление, как правило, повышается, но на самом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ли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деле управляя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стрессом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 можно добиться снижения кровяного давления? На сегодня точного ответа на этот вопрос не существует.</w:t>
      </w:r>
    </w:p>
    <w:p w:rsidR="00025CE6" w:rsidRPr="00025CE6" w:rsidRDefault="000A0F9F" w:rsidP="00F93FA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В ходе недавних исследований было выяснено, что древние методики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релаксации</w:t>
      </w:r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(такие как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дыхательная гимнастика, </w:t>
      </w:r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йога, медитация, </w:t>
      </w:r>
      <w:proofErr w:type="spellStart"/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>тай-чи</w:t>
      </w:r>
      <w:proofErr w:type="spellEnd"/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</w:t>
      </w:r>
      <w:proofErr w:type="spellStart"/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>цигун</w:t>
      </w:r>
      <w:proofErr w:type="spellEnd"/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>),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являются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очень полезны</w:t>
      </w:r>
      <w:r w:rsidR="00F93FA4">
        <w:rPr>
          <w:rFonts w:ascii="Arial" w:eastAsia="Times New Roman" w:hAnsi="Arial" w:cs="Arial"/>
          <w:color w:val="222222"/>
          <w:sz w:val="21"/>
          <w:szCs w:val="21"/>
          <w:lang w:val="ru-RU"/>
        </w:rPr>
        <w:t>ми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</w:t>
      </w:r>
      <w:r w:rsidR="00671FE6">
        <w:rPr>
          <w:rFonts w:ascii="Arial" w:eastAsia="Times New Roman" w:hAnsi="Arial" w:cs="Arial"/>
          <w:color w:val="222222"/>
          <w:sz w:val="21"/>
          <w:szCs w:val="21"/>
          <w:lang w:val="ru-RU"/>
        </w:rPr>
        <w:t>У людей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 уме</w:t>
      </w:r>
      <w:r w:rsidR="00671FE6">
        <w:rPr>
          <w:rFonts w:ascii="Arial" w:eastAsia="Times New Roman" w:hAnsi="Arial" w:cs="Arial"/>
          <w:color w:val="222222"/>
          <w:sz w:val="21"/>
          <w:szCs w:val="21"/>
          <w:lang w:val="ru-RU"/>
        </w:rPr>
        <w:t>ренной гипертонией, практикующих подобные методики релаксации каждый день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течение двух-трех мес</w:t>
      </w:r>
      <w:r w:rsidR="00671FE6">
        <w:rPr>
          <w:rFonts w:ascii="Arial" w:eastAsia="Times New Roman" w:hAnsi="Arial" w:cs="Arial"/>
          <w:color w:val="222222"/>
          <w:sz w:val="21"/>
          <w:szCs w:val="21"/>
          <w:lang w:val="ru-RU"/>
        </w:rPr>
        <w:t>яцев, уменьшае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т</w:t>
      </w:r>
      <w:r w:rsidR="00671FE6">
        <w:rPr>
          <w:rFonts w:ascii="Arial" w:eastAsia="Times New Roman" w:hAnsi="Arial" w:cs="Arial"/>
          <w:color w:val="222222"/>
          <w:sz w:val="21"/>
          <w:szCs w:val="21"/>
          <w:lang w:val="ru-RU"/>
        </w:rPr>
        <w:t>ся подверженность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стресс</w:t>
      </w:r>
      <w:r w:rsidR="00671FE6">
        <w:rPr>
          <w:rFonts w:ascii="Arial" w:eastAsia="Times New Roman" w:hAnsi="Arial" w:cs="Arial"/>
          <w:color w:val="222222"/>
          <w:sz w:val="21"/>
          <w:szCs w:val="21"/>
          <w:lang w:val="ru-RU"/>
        </w:rPr>
        <w:t>ам и тревогам</w:t>
      </w:r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>, а также значительно снижается давление</w:t>
      </w:r>
      <w:proofErr w:type="gramStart"/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В ходе недавних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исследовани</w:t>
      </w:r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>й было выяснено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>что благодаря ежедневным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тренировка</w:t>
      </w:r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медленного дыхания (</w:t>
      </w:r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>по 15 минут в день на протяжении восьми недель) существенно понижается давление</w:t>
      </w:r>
      <w:proofErr w:type="gramStart"/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6A706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Однако неактивным пожилым людям и людям, страдающим хроническими патологиями, требуется предварительная консультация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врача.</w:t>
      </w:r>
    </w:p>
    <w:p w:rsidR="00025CE6" w:rsidRPr="00025CE6" w:rsidRDefault="006A706C" w:rsidP="00025CE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Т</w:t>
      </w:r>
      <w:r w:rsidR="00025CE6" w:rsidRPr="00025CE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ерапия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травами для снижения</w:t>
      </w:r>
      <w:r w:rsidR="00025CE6" w:rsidRPr="00025CE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давления</w:t>
      </w:r>
    </w:p>
    <w:p w:rsidR="00025CE6" w:rsidRPr="00025CE6" w:rsidRDefault="006A706C" w:rsidP="00025CE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Целесообразность применения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для снижения давления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и безопасность таких растений, как </w:t>
      </w:r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женьшень, боярышник, </w:t>
      </w:r>
      <w:proofErr w:type="spellStart"/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>стефания</w:t>
      </w:r>
      <w:proofErr w:type="spellEnd"/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>, раувольфия и змеиная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>на данный момент окончательно не изучена</w:t>
      </w:r>
      <w:proofErr w:type="gramStart"/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Поскольку существует потенциальная опасность данных растений для организма человека, необходимо поставить врача в известность, если вы проводите терапию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>травами или планируете это делать. Особо важным моментом является лечение данными травами совместно с препаратами для снижения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давления. </w:t>
      </w:r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Прием некоторых растений, таких как эфедра, </w:t>
      </w:r>
      <w:proofErr w:type="spellStart"/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йохимбин</w:t>
      </w:r>
      <w:proofErr w:type="spellEnd"/>
      <w:r w:rsidR="00ED023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солодка, противопоказан людям, больным гипертонией, так</w:t>
      </w:r>
      <w:r w:rsidR="00EA0BF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эти травы имеют свойство повышать давление.</w:t>
      </w:r>
    </w:p>
    <w:p w:rsidR="00025CE6" w:rsidRPr="00025CE6" w:rsidRDefault="00025CE6" w:rsidP="00025CE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025CE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Добавки </w:t>
      </w:r>
      <w:r w:rsidR="00EA0BFA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при лечении гипертонии</w:t>
      </w:r>
    </w:p>
    <w:p w:rsidR="00025CE6" w:rsidRPr="00EA0BFA" w:rsidRDefault="00EA0BFA" w:rsidP="00025CE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Некоторые добавки имеют свойство по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нижать давление.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Среди них выделяются</w:t>
      </w:r>
      <w:r w:rsidR="00025CE6" w:rsidRPr="00EA0BFA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025CE6" w:rsidRPr="00025CE6" w:rsidRDefault="00025CE6" w:rsidP="00025CE6">
      <w:pPr>
        <w:bidi w:val="0"/>
        <w:spacing w:after="0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</w:p>
    <w:p w:rsidR="00025CE6" w:rsidRPr="00EA0BFA" w:rsidRDefault="00EA0BFA" w:rsidP="00025CE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Жирные кислоты о</w:t>
      </w:r>
      <w:r w:rsidR="00025CE6" w:rsidRPr="00025CE6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мега-3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: исследованиями доказано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, что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некоторые кислоты помогают в снижении давления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 людей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традающих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умеренной гипертонией.</w:t>
      </w:r>
    </w:p>
    <w:p w:rsidR="00025CE6" w:rsidRPr="00EA0BFA" w:rsidRDefault="00EA0BFA" w:rsidP="00EA0BFA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proofErr w:type="spellStart"/>
      <w:r w:rsidRPr="00025CE6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Коэнзим</w:t>
      </w:r>
      <w:proofErr w:type="spellEnd"/>
      <w:r w:rsidRPr="00025CE6">
        <w:rPr>
          <w:rFonts w:ascii="Arial" w:eastAsia="Times New Roman" w:hAnsi="Arial" w:cs="Arial"/>
          <w:b/>
          <w:bCs/>
          <w:color w:val="222222"/>
          <w:sz w:val="21"/>
          <w:szCs w:val="21"/>
        </w:rPr>
        <w:t> Q</w:t>
      </w:r>
      <w:r w:rsidRPr="00025CE6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10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коэнзим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025CE6">
        <w:rPr>
          <w:rFonts w:ascii="Arial" w:eastAsia="Times New Roman" w:hAnsi="Arial" w:cs="Arial"/>
          <w:color w:val="222222"/>
          <w:sz w:val="21"/>
          <w:szCs w:val="21"/>
        </w:rPr>
        <w:t>Q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10 помогает людям с умеренной гипертонией значительно понизить давление, при этом не вызывая</w:t>
      </w:r>
      <w:r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побочных эффектов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bookmarkStart w:id="0" w:name="_GoBack"/>
      <w:bookmarkEnd w:id="0"/>
    </w:p>
    <w:p w:rsidR="00025CE6" w:rsidRPr="00EA0BFA" w:rsidRDefault="00025CE6" w:rsidP="00025CE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025CE6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Аминокислоты:</w:t>
      </w:r>
      <w:r w:rsidRPr="00025CE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EA0BFA">
        <w:rPr>
          <w:rFonts w:ascii="Arial" w:eastAsia="Times New Roman" w:hAnsi="Arial" w:cs="Arial"/>
          <w:color w:val="222222"/>
          <w:sz w:val="21"/>
          <w:szCs w:val="21"/>
          <w:lang w:val="ru-RU"/>
        </w:rPr>
        <w:t>есть мнение</w:t>
      </w:r>
      <w:r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что </w:t>
      </w:r>
      <w:r w:rsidRPr="00025CE6">
        <w:rPr>
          <w:rFonts w:ascii="Arial" w:eastAsia="Times New Roman" w:hAnsi="Arial" w:cs="Arial"/>
          <w:color w:val="222222"/>
          <w:sz w:val="21"/>
          <w:szCs w:val="21"/>
        </w:rPr>
        <w:t>L</w:t>
      </w:r>
      <w:r w:rsidR="00EA0BFA">
        <w:rPr>
          <w:rFonts w:ascii="Arial" w:eastAsia="Times New Roman" w:hAnsi="Arial" w:cs="Arial"/>
          <w:color w:val="222222"/>
          <w:sz w:val="21"/>
          <w:szCs w:val="21"/>
          <w:lang w:val="ru-RU"/>
        </w:rPr>
        <w:t>-аргинин способствует кр</w:t>
      </w:r>
      <w:r w:rsidR="002713C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атковременному снижению давления. Также понизить давление помогает аминокислота </w:t>
      </w:r>
      <w:r w:rsidRPr="00025CE6">
        <w:rPr>
          <w:rFonts w:ascii="Arial" w:eastAsia="Times New Roman" w:hAnsi="Arial" w:cs="Arial"/>
          <w:color w:val="222222"/>
          <w:sz w:val="21"/>
          <w:szCs w:val="21"/>
        </w:rPr>
        <w:t>L</w:t>
      </w:r>
      <w:r w:rsidRPr="00EA0BFA">
        <w:rPr>
          <w:rFonts w:ascii="Arial" w:eastAsia="Times New Roman" w:hAnsi="Arial" w:cs="Arial"/>
          <w:color w:val="222222"/>
          <w:sz w:val="21"/>
          <w:szCs w:val="21"/>
          <w:lang w:val="ru-RU"/>
        </w:rPr>
        <w:t>-</w:t>
      </w:r>
      <w:proofErr w:type="spellStart"/>
      <w:r w:rsidRPr="00EA0BFA">
        <w:rPr>
          <w:rFonts w:ascii="Arial" w:eastAsia="Times New Roman" w:hAnsi="Arial" w:cs="Arial"/>
          <w:color w:val="222222"/>
          <w:sz w:val="21"/>
          <w:szCs w:val="21"/>
          <w:lang w:val="ru-RU"/>
        </w:rPr>
        <w:t>таурин</w:t>
      </w:r>
      <w:proofErr w:type="spellEnd"/>
      <w:r w:rsidRPr="00EA0BFA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25CE6" w:rsidRPr="00025CE6" w:rsidRDefault="002713CA" w:rsidP="00025CE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До начала любого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курса таких добавок (отпускаются в аптеках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без рецепта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врача) следует посоветоваться со специалистом, чтобы тщательно взвесить пользу и риски каждого препарата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25CE6" w:rsidRPr="00025CE6" w:rsidRDefault="002713CA" w:rsidP="00025CE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Иглоукалывание для снижения</w:t>
      </w:r>
      <w:r w:rsidR="00025CE6" w:rsidRPr="00025CE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давления</w:t>
      </w:r>
    </w:p>
    <w:p w:rsidR="00025CE6" w:rsidRPr="00025CE6" w:rsidRDefault="002713CA" w:rsidP="00025CE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Иглоукалывание является древней китайской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методикой </w:t>
      </w:r>
      <w:r w:rsidR="000A0F9F">
        <w:rPr>
          <w:rFonts w:ascii="Arial" w:eastAsia="Times New Roman" w:hAnsi="Arial" w:cs="Arial"/>
          <w:color w:val="222222"/>
          <w:sz w:val="21"/>
          <w:szCs w:val="21"/>
          <w:lang w:val="ru-RU"/>
        </w:rPr>
        <w:t>народного лечения, которая давно известна как эффективное средство борьбы с гипертонией, однако, многочисленными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исследования</w:t>
      </w:r>
      <w:r w:rsidR="000A0F9F">
        <w:rPr>
          <w:rFonts w:ascii="Arial" w:eastAsia="Times New Roman" w:hAnsi="Arial" w:cs="Arial"/>
          <w:color w:val="222222"/>
          <w:sz w:val="21"/>
          <w:szCs w:val="21"/>
          <w:lang w:val="ru-RU"/>
        </w:rPr>
        <w:t>ми были обнаружены существенные ее недостатки</w:t>
      </w:r>
      <w:proofErr w:type="gramStart"/>
      <w:r w:rsidR="000A0F9F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0A0F9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 сегодня 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эффективность иглоукал</w:t>
      </w:r>
      <w:r w:rsidR="000A0F9F">
        <w:rPr>
          <w:rFonts w:ascii="Arial" w:eastAsia="Times New Roman" w:hAnsi="Arial" w:cs="Arial"/>
          <w:color w:val="222222"/>
          <w:sz w:val="21"/>
          <w:szCs w:val="21"/>
          <w:lang w:val="ru-RU"/>
        </w:rPr>
        <w:t>ывания при лечении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гипертонии </w:t>
      </w:r>
      <w:r w:rsidR="000A0F9F">
        <w:rPr>
          <w:rFonts w:ascii="Arial" w:eastAsia="Times New Roman" w:hAnsi="Arial" w:cs="Arial"/>
          <w:color w:val="222222"/>
          <w:sz w:val="21"/>
          <w:szCs w:val="21"/>
          <w:lang w:val="ru-RU"/>
        </w:rPr>
        <w:t>окончательно не изучена</w:t>
      </w:r>
      <w:r w:rsidR="00025CE6" w:rsidRPr="00025CE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25CE6" w:rsidRPr="00025CE6" w:rsidRDefault="00025CE6" w:rsidP="00025CE6">
      <w:pPr>
        <w:bidi w:val="0"/>
        <w:rPr>
          <w:lang w:val="ru-RU"/>
        </w:rPr>
      </w:pPr>
    </w:p>
    <w:sectPr w:rsidR="00025CE6" w:rsidRPr="00025CE6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09E"/>
    <w:multiLevelType w:val="multilevel"/>
    <w:tmpl w:val="2814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62304"/>
    <w:multiLevelType w:val="multilevel"/>
    <w:tmpl w:val="37E00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B9A7593"/>
    <w:multiLevelType w:val="hybridMultilevel"/>
    <w:tmpl w:val="9D8E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E9F"/>
    <w:rsid w:val="00025CE6"/>
    <w:rsid w:val="000A0F9F"/>
    <w:rsid w:val="000A4720"/>
    <w:rsid w:val="000B6191"/>
    <w:rsid w:val="00254C17"/>
    <w:rsid w:val="002713CA"/>
    <w:rsid w:val="002A50E0"/>
    <w:rsid w:val="0033281B"/>
    <w:rsid w:val="00380C3F"/>
    <w:rsid w:val="006351B9"/>
    <w:rsid w:val="00671FE6"/>
    <w:rsid w:val="006A706C"/>
    <w:rsid w:val="006C3E9F"/>
    <w:rsid w:val="00936535"/>
    <w:rsid w:val="00BB453F"/>
    <w:rsid w:val="00E03BF1"/>
    <w:rsid w:val="00EA0BFA"/>
    <w:rsid w:val="00ED0234"/>
    <w:rsid w:val="00F422DC"/>
    <w:rsid w:val="00F9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3F"/>
    <w:pPr>
      <w:bidi/>
    </w:pPr>
  </w:style>
  <w:style w:type="paragraph" w:styleId="3">
    <w:name w:val="heading 3"/>
    <w:basedOn w:val="a"/>
    <w:link w:val="30"/>
    <w:uiPriority w:val="9"/>
    <w:qFormat/>
    <w:rsid w:val="00025CE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5C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25CE6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025C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025CE6"/>
    <w:rPr>
      <w:b/>
      <w:bCs/>
    </w:rPr>
  </w:style>
  <w:style w:type="character" w:customStyle="1" w:styleId="apple-converted-space">
    <w:name w:val="apple-converted-space"/>
    <w:basedOn w:val="a0"/>
    <w:rsid w:val="00025CE6"/>
  </w:style>
  <w:style w:type="paragraph" w:styleId="a8">
    <w:name w:val="List Paragraph"/>
    <w:basedOn w:val="a"/>
    <w:uiPriority w:val="34"/>
    <w:qFormat/>
    <w:rsid w:val="000A4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536</Words>
  <Characters>3695</Characters>
  <Application>Microsoft Office Word</Application>
  <DocSecurity>0</DocSecurity>
  <Lines>76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2016-06-09T06:13:00Z</dcterms:created>
  <dcterms:modified xsi:type="dcterms:W3CDTF">2016-06-13T09:36:00Z</dcterms:modified>
</cp:coreProperties>
</file>