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54" w:rsidRPr="008E2054" w:rsidRDefault="008E2054" w:rsidP="008E2054">
      <w:pPr>
        <w:rPr>
          <w:b/>
        </w:rPr>
      </w:pPr>
      <w:r w:rsidRPr="008E2054">
        <w:rPr>
          <w:b/>
        </w:rPr>
        <w:t>Свадьба в персиковых тонах: правила оформления.</w:t>
      </w:r>
    </w:p>
    <w:p w:rsidR="009C2238" w:rsidRPr="001608DF" w:rsidRDefault="00646F6D" w:rsidP="008E2054">
      <w:r w:rsidRPr="00F5405E">
        <w:t>Персиковый цвет – символ плодородия и крепкого брака.</w:t>
      </w:r>
      <w:r w:rsidR="00F5405E" w:rsidRPr="00F5405E">
        <w:t xml:space="preserve"> Этот цвет в качестве основного на свадебном торжестве подойдёт юным влюблённым парам. В невесте он подчеркнёт невинность, а </w:t>
      </w:r>
      <w:r w:rsidR="00F5405E" w:rsidRPr="001608DF">
        <w:t>в женихе – романтическую натуру.</w:t>
      </w:r>
    </w:p>
    <w:p w:rsidR="009C2238" w:rsidRPr="004E39A8" w:rsidRDefault="001608DF" w:rsidP="008E2054">
      <w:pPr>
        <w:rPr>
          <w:i/>
        </w:rPr>
      </w:pPr>
      <w:r w:rsidRPr="004E39A8">
        <w:rPr>
          <w:rStyle w:val="a5"/>
          <w:i/>
        </w:rPr>
        <w:t>Тонкости оформления</w:t>
      </w:r>
    </w:p>
    <w:p w:rsidR="009C2238" w:rsidRPr="00142BBD" w:rsidRDefault="001608DF" w:rsidP="008E2054">
      <w:r w:rsidRPr="001608DF">
        <w:t>Когда Вы решаете вопросы оформления, помните, что если Вы выбрали персиковый цвет в качестве осн</w:t>
      </w:r>
      <w:r w:rsidR="004E39A8">
        <w:t xml:space="preserve">овного, </w:t>
      </w:r>
      <w:r w:rsidRPr="001608DF">
        <w:t>приобретать все элементы оформления одного цвета</w:t>
      </w:r>
      <w:r w:rsidR="004E39A8">
        <w:t xml:space="preserve"> не обязательно</w:t>
      </w:r>
      <w:r w:rsidRPr="001608DF">
        <w:t xml:space="preserve">. Вы </w:t>
      </w:r>
      <w:r w:rsidRPr="00142BBD">
        <w:t>можете разбавить его яркими акцентами.</w:t>
      </w:r>
    </w:p>
    <w:p w:rsidR="009C2238" w:rsidRPr="00142BBD" w:rsidRDefault="00142BBD" w:rsidP="008E2054">
      <w:r w:rsidRPr="00142BBD">
        <w:t>Персиковый цвет отлично сочетается с кремовым и цветом слоновой кости. Например, чтобы скатерть и салфетки не сливались</w:t>
      </w:r>
      <w:r w:rsidR="004E39A8">
        <w:t>,</w:t>
      </w:r>
      <w:r w:rsidRPr="00142BBD">
        <w:t xml:space="preserve"> скатерть можно выбрать кремового цвета, а салфетки и вазочки для цветов – цвета слоновой кости. Стулья же можно украсить при помощи лент кораллового цвета. </w:t>
      </w:r>
    </w:p>
    <w:p w:rsidR="009C2238" w:rsidRPr="00F5419E" w:rsidRDefault="00142BBD" w:rsidP="008E2054">
      <w:r w:rsidRPr="00F5419E">
        <w:t xml:space="preserve">Если Вы решили оформить зал в оттенках персикового, помните о ярких акцентах, это могут быть разнообразные фрукты,  графины с напитками, элементы оформления стола. Не забывайте о шарах, </w:t>
      </w:r>
      <w:r w:rsidR="004E39A8">
        <w:t>для них лучше всего подойдут пастельные тона</w:t>
      </w:r>
      <w:r w:rsidRPr="00F5419E">
        <w:t xml:space="preserve">. </w:t>
      </w:r>
      <w:r w:rsidR="004E39A8" w:rsidRPr="00F5419E">
        <w:t xml:space="preserve">Хорошо </w:t>
      </w:r>
      <w:r w:rsidR="004E39A8">
        <w:t>будут смотреться</w:t>
      </w:r>
      <w:r w:rsidR="004E39A8" w:rsidRPr="00F5419E">
        <w:t xml:space="preserve"> шары белого, кремового, персикового цветов</w:t>
      </w:r>
      <w:r w:rsidR="004E39A8">
        <w:t>.</w:t>
      </w:r>
      <w:r w:rsidR="004E39A8" w:rsidRPr="00F5419E">
        <w:t xml:space="preserve"> Замечательным дополнением к оформлению столов станут длинные </w:t>
      </w:r>
      <w:r w:rsidR="004E39A8">
        <w:t>свечи</w:t>
      </w:r>
      <w:r w:rsidR="004E39A8" w:rsidRPr="00F5419E">
        <w:t>.</w:t>
      </w:r>
    </w:p>
    <w:p w:rsidR="009C2238" w:rsidRPr="00F5419E" w:rsidRDefault="00F5419E" w:rsidP="008E2054">
      <w:r w:rsidRPr="00F5419E">
        <w:t>Не стоит забывать и о самом персике, будет неплохо, если среди фруктов будут присутствовать свежие персики, а среди закусок и десертов будут стоять миниатюрные ба</w:t>
      </w:r>
      <w:r>
        <w:t>ночки с персиковым вареньем</w:t>
      </w:r>
      <w:r w:rsidRPr="00F5419E">
        <w:t>, украшенные изящными лентами.</w:t>
      </w:r>
    </w:p>
    <w:p w:rsidR="009C2238" w:rsidRPr="004E39A8" w:rsidRDefault="00CD24E0" w:rsidP="008E2054">
      <w:pPr>
        <w:rPr>
          <w:i/>
        </w:rPr>
      </w:pPr>
      <w:r w:rsidRPr="004E39A8">
        <w:rPr>
          <w:rStyle w:val="a5"/>
          <w:i/>
        </w:rPr>
        <w:t>Платье невесты и костюм жениха</w:t>
      </w:r>
    </w:p>
    <w:p w:rsidR="009C2238" w:rsidRDefault="00F5419E" w:rsidP="008E2054">
      <w:r>
        <w:t>Для «персиковой» свадьбы не подойдёт классическое белоснежное платье и строгий чёрный смокинг. Наряды должны соответствовать стилистике праздника. Рекомендованные цвета для платья невесты: персиковый, сливочный, кремовый. Подбирая оттенок платья, ориентируйтесь на сочетаемость с Вашим цветом кожи. И помните, чем более необычным будет цвет, тем более оригинально Вы будете выглядеть, но не перебарщивайте</w:t>
      </w:r>
      <w:r w:rsidR="00CD24E0">
        <w:t xml:space="preserve"> с деталями платья, чтобы не выглядеть чересчур экстравагантно</w:t>
      </w:r>
      <w:r>
        <w:t xml:space="preserve">. </w:t>
      </w:r>
    </w:p>
    <w:p w:rsidR="007C7AB4" w:rsidRPr="00CD24E0" w:rsidRDefault="007C7AB4" w:rsidP="007C7AB4">
      <w:r w:rsidRPr="00CD24E0">
        <w:t xml:space="preserve">Украшения из жемчуга придутся как нельзя кстати. Дополните причёску нежным цветком того же цвета, что и платье. Также в причёску и аксессуары можно добавить атласную ленту. Но </w:t>
      </w:r>
      <w:r w:rsidR="004E39A8">
        <w:t>помните:</w:t>
      </w:r>
      <w:r w:rsidRPr="00CD24E0">
        <w:t xml:space="preserve"> украшения должны выглядеть органично, не должны перегружать образ. </w:t>
      </w:r>
    </w:p>
    <w:p w:rsidR="00CD24E0" w:rsidRPr="008E2054" w:rsidRDefault="004E39A8" w:rsidP="008E2054">
      <w:pPr>
        <w:rPr>
          <w:highlight w:val="yellow"/>
        </w:rPr>
      </w:pPr>
      <w:r>
        <w:t xml:space="preserve">Костюм для жениха может быть светлым: в оттенках от кремового до персикового. </w:t>
      </w:r>
      <w:r w:rsidR="00CD24E0">
        <w:t>Или можно</w:t>
      </w:r>
      <w:r w:rsidR="00CA0CB4">
        <w:t xml:space="preserve"> выбрать</w:t>
      </w:r>
      <w:r w:rsidR="00CD24E0">
        <w:t xml:space="preserve"> костюм классического цвета (серого, синего, чёрного)</w:t>
      </w:r>
      <w:r w:rsidR="00CA0CB4">
        <w:t xml:space="preserve"> и</w:t>
      </w:r>
      <w:r w:rsidR="00CD24E0">
        <w:t xml:space="preserve"> дополнить</w:t>
      </w:r>
      <w:r w:rsidR="00CA0CB4">
        <w:t xml:space="preserve"> его</w:t>
      </w:r>
      <w:r w:rsidR="00CD24E0">
        <w:t xml:space="preserve"> аксессуарами персикового цвета, это может быть, бабочка или галстук. Если жених не боится экспериментов, м</w:t>
      </w:r>
      <w:r w:rsidR="007C7AB4">
        <w:t>ожно приколоть к пиджаку бутоньерку с таким же цветком, что украшает причёску невесты.</w:t>
      </w:r>
    </w:p>
    <w:p w:rsidR="009C2238" w:rsidRPr="00CA0CB4" w:rsidRDefault="007C7AB4" w:rsidP="008E2054">
      <w:pPr>
        <w:rPr>
          <w:i/>
        </w:rPr>
      </w:pPr>
      <w:r w:rsidRPr="00CA0CB4">
        <w:rPr>
          <w:rStyle w:val="a5"/>
          <w:i/>
        </w:rPr>
        <w:t>Букет невесты</w:t>
      </w:r>
    </w:p>
    <w:p w:rsidR="005B0F0E" w:rsidRPr="005B0F0E" w:rsidRDefault="007C7AB4" w:rsidP="008E2054">
      <w:r w:rsidRPr="005B0F0E">
        <w:t>Букет невесты – важный элемент свадебного торжества.</w:t>
      </w:r>
      <w:r w:rsidR="005B0F0E" w:rsidRPr="005B0F0E">
        <w:t xml:space="preserve"> Выбирайте цветы персикового, кораллового, кремового </w:t>
      </w:r>
      <w:r w:rsidR="005B0F0E">
        <w:t>оттенков</w:t>
      </w:r>
      <w:r w:rsidR="005B0F0E" w:rsidRPr="005B0F0E">
        <w:t>, можете также разбавить зелеными вставками</w:t>
      </w:r>
      <w:r w:rsidR="00CA0CB4">
        <w:t>, главные чтобы букет выглядел не перегруженным</w:t>
      </w:r>
      <w:r w:rsidR="005B0F0E" w:rsidRPr="005B0F0E">
        <w:t xml:space="preserve">. Основными цветами для такого букета могут стать розы и пионы, так как они несут в себе атмосферу воздушности. </w:t>
      </w:r>
    </w:p>
    <w:p w:rsidR="009C2238" w:rsidRPr="00CA0CB4" w:rsidRDefault="005B0F0E" w:rsidP="008E2054">
      <w:pPr>
        <w:rPr>
          <w:i/>
        </w:rPr>
      </w:pPr>
      <w:r w:rsidRPr="00CA0CB4">
        <w:rPr>
          <w:rStyle w:val="a5"/>
          <w:i/>
        </w:rPr>
        <w:lastRenderedPageBreak/>
        <w:t>Оформление</w:t>
      </w:r>
    </w:p>
    <w:p w:rsidR="009C2238" w:rsidRPr="00C168ED" w:rsidRDefault="00C168ED" w:rsidP="008E2054">
      <w:r w:rsidRPr="00C168ED">
        <w:t>В альбоме для пожеланий, приглашениях и рассадочных карточках уместно будет использовать «персиковый» принт, причём это может быть как изображение персиков, так и</w:t>
      </w:r>
      <w:r w:rsidR="00CA0CB4">
        <w:t xml:space="preserve"> любое другое</w:t>
      </w:r>
      <w:r w:rsidRPr="00C168ED">
        <w:t xml:space="preserve"> изображение в персиковых тонах.</w:t>
      </w:r>
    </w:p>
    <w:p w:rsidR="009C2238" w:rsidRPr="00576BBE" w:rsidRDefault="00C168ED" w:rsidP="008E2054">
      <w:r w:rsidRPr="00576BBE">
        <w:t xml:space="preserve">Свадебный торт – важный компонент свадебного празднества. </w:t>
      </w:r>
      <w:r w:rsidR="004E39A8">
        <w:t>Для того</w:t>
      </w:r>
      <w:r w:rsidR="004E39A8" w:rsidRPr="00576BBE">
        <w:t xml:space="preserve"> чтобы он соответствовал тематике торжества, его можно сделать в персиковом цвете с кремовыми элементами и украсить декоративными жемчужинами, также </w:t>
      </w:r>
      <w:r w:rsidR="00CA0CB4">
        <w:t>Вы можете</w:t>
      </w:r>
      <w:r w:rsidR="004E39A8" w:rsidRPr="00576BBE">
        <w:t xml:space="preserve"> дополнить его цветками в пастельных тонах. Помимо торта на столах, в качестве десерта, можно разложить макаруны в оттенках от кремового до кораллового.</w:t>
      </w:r>
    </w:p>
    <w:p w:rsidR="009C2238" w:rsidRPr="00CA0CB4" w:rsidRDefault="00576BBE" w:rsidP="008E2054">
      <w:pPr>
        <w:rPr>
          <w:i/>
        </w:rPr>
      </w:pPr>
      <w:r w:rsidRPr="00CA0CB4">
        <w:rPr>
          <w:rStyle w:val="a5"/>
          <w:i/>
        </w:rPr>
        <w:t>Сценарий</w:t>
      </w:r>
    </w:p>
    <w:p w:rsidR="009C2238" w:rsidRPr="00576BBE" w:rsidRDefault="00576BBE" w:rsidP="008E2054">
      <w:r w:rsidRPr="00576BBE">
        <w:t>«Персиковая» свадьба должна сопровождаться романтичными конкурсами, заранее обсудите с ведущим все тонкости, возможно, вы дополните вечер красивыми танцами из прошлого века, стихами, песнями собственного сочинения. Аксессуары для конкурсов, например, сундучки для подарков,  следует изготовить в романтичном стиле, украсив их нежными цветками и бусинами.</w:t>
      </w:r>
    </w:p>
    <w:p w:rsidR="009C2238" w:rsidRPr="00CA0CB4" w:rsidRDefault="00576BBE" w:rsidP="008E2054">
      <w:pPr>
        <w:rPr>
          <w:i/>
        </w:rPr>
      </w:pPr>
      <w:r w:rsidRPr="00CA0CB4">
        <w:rPr>
          <w:rStyle w:val="a5"/>
          <w:i/>
        </w:rPr>
        <w:t>Мятно-персиковое оформление</w:t>
      </w:r>
    </w:p>
    <w:p w:rsidR="009C2238" w:rsidRPr="00576BBE" w:rsidRDefault="00576BBE" w:rsidP="008E2054">
      <w:r w:rsidRPr="00576BBE">
        <w:t xml:space="preserve">Помимо схожих с </w:t>
      </w:r>
      <w:proofErr w:type="gramStart"/>
      <w:r w:rsidRPr="00576BBE">
        <w:t>персиковым</w:t>
      </w:r>
      <w:proofErr w:type="gramEnd"/>
      <w:r w:rsidRPr="00576BBE">
        <w:t xml:space="preserve"> цветов, в оформлении можно использовать </w:t>
      </w:r>
      <w:r>
        <w:t>контрастный</w:t>
      </w:r>
      <w:r w:rsidRPr="00576BBE">
        <w:t>, но при этом очень хорошо дополняющий</w:t>
      </w:r>
      <w:r>
        <w:t>,</w:t>
      </w:r>
      <w:r w:rsidRPr="00576BBE">
        <w:t xml:space="preserve"> цвет – мятный. </w:t>
      </w:r>
    </w:p>
    <w:p w:rsidR="00C06D7D" w:rsidRDefault="009D5794" w:rsidP="008E2054">
      <w:pPr>
        <w:rPr>
          <w:rFonts w:ascii="inherit" w:hAnsi="inherit" w:cs="Arial"/>
        </w:rPr>
      </w:pPr>
      <w:r w:rsidRPr="009D5794">
        <w:rPr>
          <w:rFonts w:ascii="inherit" w:hAnsi="inherit" w:cs="Arial"/>
        </w:rPr>
        <w:t>Мятны</w:t>
      </w:r>
      <w:r w:rsidR="00CA0CB4">
        <w:rPr>
          <w:rFonts w:ascii="inherit" w:hAnsi="inherit" w:cs="Arial"/>
        </w:rPr>
        <w:t>е</w:t>
      </w:r>
      <w:r w:rsidRPr="009D5794">
        <w:rPr>
          <w:rFonts w:ascii="inherit" w:hAnsi="inherit" w:cs="Arial"/>
        </w:rPr>
        <w:t xml:space="preserve"> оттен</w:t>
      </w:r>
      <w:r w:rsidR="00CA0CB4">
        <w:rPr>
          <w:rFonts w:ascii="inherit" w:hAnsi="inherit" w:cs="Arial"/>
        </w:rPr>
        <w:t>ки</w:t>
      </w:r>
      <w:r w:rsidRPr="009D5794">
        <w:rPr>
          <w:rFonts w:ascii="inherit" w:hAnsi="inherit" w:cs="Arial"/>
        </w:rPr>
        <w:t xml:space="preserve"> нечасто встретишь в оформлении свадеб. И это большой плюс, ведь он, в отличие от зелёного и бирюзового</w:t>
      </w:r>
      <w:r w:rsidR="00CA0CB4">
        <w:rPr>
          <w:rFonts w:ascii="inherit" w:hAnsi="inherit" w:cs="Arial"/>
        </w:rPr>
        <w:t>,</w:t>
      </w:r>
      <w:r w:rsidRPr="009D5794">
        <w:rPr>
          <w:rFonts w:ascii="inherit" w:hAnsi="inherit" w:cs="Arial"/>
        </w:rPr>
        <w:t xml:space="preserve"> не</w:t>
      </w:r>
      <w:r w:rsidR="00CA0CB4">
        <w:rPr>
          <w:rFonts w:ascii="inherit" w:hAnsi="inherit" w:cs="Arial"/>
        </w:rPr>
        <w:t xml:space="preserve"> так</w:t>
      </w:r>
      <w:r w:rsidRPr="009D5794">
        <w:rPr>
          <w:rFonts w:ascii="inherit" w:hAnsi="inherit" w:cs="Arial"/>
        </w:rPr>
        <w:t xml:space="preserve"> распространён, и при этом приятен глазу. Он подойдёт к свадьбе в стиле винтаж и отлично дополнит персиковый цвет.  </w:t>
      </w:r>
    </w:p>
    <w:p w:rsidR="009D5794" w:rsidRPr="009F4913" w:rsidRDefault="004E39A8" w:rsidP="008E2054">
      <w:pPr>
        <w:rPr>
          <w:rFonts w:ascii="inherit" w:hAnsi="inherit" w:cs="Arial"/>
        </w:rPr>
      </w:pPr>
      <w:r>
        <w:rPr>
          <w:rFonts w:ascii="inherit" w:hAnsi="inherit" w:cs="Arial"/>
        </w:rPr>
        <w:t xml:space="preserve">Нежный мятный цвет подчеркнёт яркое начало персикового цвета, а при том, что они оба пастельные, сочетание не будет выглядеть вульгарно. </w:t>
      </w:r>
      <w:r w:rsidR="009D5794">
        <w:rPr>
          <w:rFonts w:ascii="inherit" w:hAnsi="inherit" w:cs="Arial"/>
        </w:rPr>
        <w:t xml:space="preserve">Эти цвета отлично подойдут для нежной весенней свадьбы. Мятный цвет можно заменить ментоловым, в этом году он в тренде: многие известные дизайнеры используют его для создания нарядов и аксессуаров, в том числе свадебных </w:t>
      </w:r>
      <w:r w:rsidR="009D5794" w:rsidRPr="009F4913">
        <w:rPr>
          <w:rFonts w:ascii="inherit" w:hAnsi="inherit" w:cs="Arial"/>
        </w:rPr>
        <w:t>платьев.</w:t>
      </w:r>
    </w:p>
    <w:p w:rsidR="009F4913" w:rsidRPr="00CA0CB4" w:rsidRDefault="009F4913" w:rsidP="008E2054">
      <w:pPr>
        <w:rPr>
          <w:rFonts w:ascii="inherit" w:hAnsi="inherit" w:cs="Arial"/>
          <w:b/>
          <w:i/>
        </w:rPr>
      </w:pPr>
      <w:r w:rsidRPr="00CA0CB4">
        <w:rPr>
          <w:rFonts w:ascii="inherit" w:hAnsi="inherit" w:cs="Arial"/>
          <w:b/>
          <w:i/>
        </w:rPr>
        <w:t>Подбор оттенка</w:t>
      </w:r>
    </w:p>
    <w:p w:rsidR="00C06D7D" w:rsidRPr="009F4913" w:rsidRDefault="009F4913" w:rsidP="008E2054">
      <w:pPr>
        <w:rPr>
          <w:rFonts w:ascii="inherit" w:hAnsi="inherit" w:cs="Arial"/>
        </w:rPr>
      </w:pPr>
      <w:r w:rsidRPr="009F4913">
        <w:rPr>
          <w:rFonts w:ascii="inherit" w:hAnsi="inherit" w:cs="Arial"/>
        </w:rPr>
        <w:t xml:space="preserve">Если Вы решили использовать мятный цвет в наряде, подберите оттенок, </w:t>
      </w:r>
      <w:r w:rsidR="004E39A8" w:rsidRPr="009F4913">
        <w:rPr>
          <w:rFonts w:ascii="inherit" w:hAnsi="inherit" w:cs="Arial"/>
        </w:rPr>
        <w:t>подходящий</w:t>
      </w:r>
      <w:r w:rsidRPr="009F4913">
        <w:rPr>
          <w:rFonts w:ascii="inherit" w:hAnsi="inherit" w:cs="Arial"/>
        </w:rPr>
        <w:t xml:space="preserve"> именно Вам. Брюнеткам подойдёт мятный, плавно переходящий в голубой, шатенки могут себе позволить более насыщенные оттенки, а блондинкам следует выбрать наиболее темные оттенки мятного.</w:t>
      </w:r>
    </w:p>
    <w:p w:rsidR="009F4913" w:rsidRPr="00CA0CB4" w:rsidRDefault="009F4913" w:rsidP="008E2054">
      <w:pPr>
        <w:rPr>
          <w:rFonts w:ascii="inherit" w:hAnsi="inherit" w:cs="Arial"/>
          <w:b/>
          <w:i/>
        </w:rPr>
      </w:pPr>
      <w:r w:rsidRPr="00CA0CB4">
        <w:rPr>
          <w:rFonts w:ascii="inherit" w:hAnsi="inherit" w:cs="Arial"/>
          <w:b/>
          <w:i/>
        </w:rPr>
        <w:t>Аксессуары для мятно-персиковой свадьбы</w:t>
      </w:r>
    </w:p>
    <w:p w:rsidR="00C06D7D" w:rsidRDefault="009F4913" w:rsidP="008E2054">
      <w:pPr>
        <w:rPr>
          <w:rFonts w:ascii="inherit" w:hAnsi="inherit" w:cs="Arial"/>
        </w:rPr>
      </w:pPr>
      <w:r w:rsidRPr="009F4913">
        <w:rPr>
          <w:rFonts w:ascii="inherit" w:hAnsi="inherit" w:cs="Arial"/>
        </w:rPr>
        <w:t xml:space="preserve">Мятный цвет придаст шика оформлению наряда. Если Вы решили надеть платье </w:t>
      </w:r>
      <w:r w:rsidR="004E39A8" w:rsidRPr="009F4913">
        <w:rPr>
          <w:rFonts w:ascii="inherit" w:hAnsi="inherit" w:cs="Arial"/>
        </w:rPr>
        <w:t>персиковог</w:t>
      </w:r>
      <w:r w:rsidR="004E39A8">
        <w:rPr>
          <w:rFonts w:ascii="inherit" w:hAnsi="inherit" w:cs="Arial"/>
        </w:rPr>
        <w:t>о</w:t>
      </w:r>
      <w:r w:rsidRPr="009F4913">
        <w:rPr>
          <w:rFonts w:ascii="inherit" w:hAnsi="inherit" w:cs="Arial"/>
        </w:rPr>
        <w:t xml:space="preserve"> цвета, дополните его </w:t>
      </w:r>
      <w:r w:rsidRPr="009F4913">
        <w:rPr>
          <w:rFonts w:ascii="inherit" w:hAnsi="inherit" w:cs="Arial" w:hint="eastAsia"/>
        </w:rPr>
        <w:t>«</w:t>
      </w:r>
      <w:r w:rsidRPr="009F4913">
        <w:rPr>
          <w:rFonts w:ascii="inherit" w:hAnsi="inherit" w:cs="Arial"/>
        </w:rPr>
        <w:t>мятным</w:t>
      </w:r>
      <w:r w:rsidRPr="009F4913">
        <w:rPr>
          <w:rFonts w:ascii="inherit" w:hAnsi="inherit" w:cs="Arial" w:hint="eastAsia"/>
        </w:rPr>
        <w:t>»</w:t>
      </w:r>
      <w:r w:rsidRPr="009F4913">
        <w:rPr>
          <w:rFonts w:ascii="inherit" w:hAnsi="inherit" w:cs="Arial"/>
        </w:rPr>
        <w:t xml:space="preserve"> клатчем, лентой или поясом. Хорошо дополнят образ туфли и перчатки мятного или ментолового </w:t>
      </w:r>
      <w:r w:rsidR="00CA0CB4">
        <w:rPr>
          <w:rFonts w:ascii="inherit" w:hAnsi="inherit" w:cs="Arial"/>
        </w:rPr>
        <w:t>тонов</w:t>
      </w:r>
      <w:r w:rsidRPr="009F4913">
        <w:rPr>
          <w:rFonts w:ascii="inherit" w:hAnsi="inherit" w:cs="Arial"/>
        </w:rPr>
        <w:t>.</w:t>
      </w:r>
      <w:r>
        <w:rPr>
          <w:rFonts w:ascii="inherit" w:hAnsi="inherit" w:cs="Arial"/>
        </w:rPr>
        <w:t xml:space="preserve"> В качестве украшений можно использовать серьги и кольца с камнями зелёных оттенков.</w:t>
      </w:r>
    </w:p>
    <w:p w:rsidR="00B25B77" w:rsidRPr="00CA0CB4" w:rsidRDefault="00B25B77" w:rsidP="008E2054">
      <w:pPr>
        <w:rPr>
          <w:rFonts w:ascii="inherit" w:hAnsi="inherit" w:cs="Arial"/>
          <w:b/>
          <w:i/>
        </w:rPr>
      </w:pPr>
      <w:r w:rsidRPr="00CA0CB4">
        <w:rPr>
          <w:rFonts w:ascii="inherit" w:hAnsi="inherit" w:cs="Arial"/>
          <w:b/>
          <w:i/>
        </w:rPr>
        <w:t>Костюм жениха</w:t>
      </w:r>
    </w:p>
    <w:p w:rsidR="00C06D7D" w:rsidRPr="00B25B77" w:rsidRDefault="00B25B77" w:rsidP="008E2054">
      <w:pPr>
        <w:rPr>
          <w:rFonts w:ascii="inherit" w:hAnsi="inherit" w:cs="Arial"/>
        </w:rPr>
      </w:pPr>
      <w:r w:rsidRPr="00B25B77">
        <w:rPr>
          <w:rFonts w:ascii="inherit" w:hAnsi="inherit" w:cs="Arial"/>
        </w:rPr>
        <w:t xml:space="preserve">Не каждый жених решится надеть пиджак мятного цвета, этого и не требуется. Достаточно будет аксессуаров. Хорошо подойдёт галстук или бабочка мятного цвета, они могут быть как с принтом, например, в горошек или мелкую полоску, или же без него. </w:t>
      </w:r>
      <w:r>
        <w:rPr>
          <w:rFonts w:ascii="inherit" w:hAnsi="inherit" w:cs="Arial"/>
        </w:rPr>
        <w:t>Если цвет костюма классический, прекрасным дополнением к нему могут стать мятные запонки.</w:t>
      </w:r>
    </w:p>
    <w:p w:rsidR="00B25B77" w:rsidRPr="00CA0CB4" w:rsidRDefault="00B25B77" w:rsidP="008E2054">
      <w:pPr>
        <w:rPr>
          <w:rFonts w:ascii="inherit" w:hAnsi="inherit" w:cs="Arial"/>
          <w:b/>
          <w:i/>
        </w:rPr>
      </w:pPr>
      <w:r w:rsidRPr="00CA0CB4">
        <w:rPr>
          <w:rFonts w:ascii="inherit" w:hAnsi="inherit" w:cs="Arial"/>
          <w:b/>
          <w:i/>
        </w:rPr>
        <w:lastRenderedPageBreak/>
        <w:t>Наряды гостей и свидетелей</w:t>
      </w:r>
    </w:p>
    <w:p w:rsidR="00C06D7D" w:rsidRDefault="00B25B77" w:rsidP="008E2054">
      <w:pPr>
        <w:rPr>
          <w:rFonts w:ascii="inherit" w:hAnsi="inherit" w:cs="Arial"/>
        </w:rPr>
      </w:pPr>
      <w:r w:rsidRPr="00B25B77">
        <w:rPr>
          <w:rFonts w:ascii="inherit" w:hAnsi="inherit" w:cs="Arial"/>
        </w:rPr>
        <w:t>Заранее определитесь, какой цвет будет основным: персиковый или мятный. Чаще всего пары выбирают персиковый, так как наряд невесты и букет в его оттенках выглядит более органичным. Заранее предупредите гостей о свадебных цветах, чтобы они, даже если не будут в наряде соответствующего оттенка, могли бы дополнить образ аксессуарами в тон оформления. А что касается свидетелей, подружек невесты и друзей жениха, лучше всего пошить из заранее выбранной ткани платья для девушек и бабочки либо галстуки для парней.</w:t>
      </w:r>
    </w:p>
    <w:p w:rsidR="00B25B77" w:rsidRPr="00CA0CB4" w:rsidRDefault="00B25B77" w:rsidP="008E2054">
      <w:pPr>
        <w:rPr>
          <w:rFonts w:ascii="inherit" w:hAnsi="inherit" w:cs="Arial"/>
          <w:b/>
          <w:i/>
        </w:rPr>
      </w:pPr>
      <w:r w:rsidRPr="00CA0CB4">
        <w:rPr>
          <w:rFonts w:ascii="inherit" w:hAnsi="inherit" w:cs="Arial"/>
          <w:b/>
          <w:i/>
        </w:rPr>
        <w:t>Букет в мятно-персиковых тонах</w:t>
      </w:r>
    </w:p>
    <w:p w:rsidR="00B25B77" w:rsidRPr="00B25B77" w:rsidRDefault="00366B1A" w:rsidP="008E2054">
      <w:pPr>
        <w:rPr>
          <w:rFonts w:ascii="inherit" w:hAnsi="inherit" w:cs="Arial"/>
        </w:rPr>
      </w:pPr>
      <w:r>
        <w:rPr>
          <w:rFonts w:ascii="inherit" w:hAnsi="inherit" w:cs="Arial"/>
        </w:rPr>
        <w:t>Вы можете создать букет в исключительно оттенках, соответствующих персиковой свадьбе, дополнив его лентой мятного оттенка, или же разбавить цветки зеленью. Бутоньерка букета должны выбираться как дополнение букета.</w:t>
      </w:r>
    </w:p>
    <w:p w:rsidR="00366B1A" w:rsidRPr="00CA0CB4" w:rsidRDefault="00366B1A" w:rsidP="008E2054">
      <w:pPr>
        <w:rPr>
          <w:rFonts w:ascii="inherit" w:hAnsi="inherit" w:cs="Arial"/>
          <w:b/>
          <w:i/>
        </w:rPr>
      </w:pPr>
      <w:r w:rsidRPr="00CA0CB4">
        <w:rPr>
          <w:rFonts w:ascii="inherit" w:hAnsi="inherit" w:cs="Arial"/>
          <w:b/>
          <w:i/>
        </w:rPr>
        <w:t>Оформление автомобиля</w:t>
      </w:r>
    </w:p>
    <w:p w:rsidR="00C06D7D" w:rsidRDefault="00366B1A" w:rsidP="008E2054">
      <w:pPr>
        <w:rPr>
          <w:rFonts w:ascii="inherit" w:hAnsi="inherit" w:cs="Arial"/>
        </w:rPr>
      </w:pPr>
      <w:r w:rsidRPr="00366B1A">
        <w:rPr>
          <w:rFonts w:ascii="inherit" w:hAnsi="inherit" w:cs="Arial"/>
        </w:rPr>
        <w:t>Автомобиль персикового или мятного цвета найти проблематично, поэтому запаситесь шарами и лентами соответствующи</w:t>
      </w:r>
      <w:r>
        <w:rPr>
          <w:rFonts w:ascii="inherit" w:hAnsi="inherit" w:cs="Arial"/>
        </w:rPr>
        <w:t>х</w:t>
      </w:r>
      <w:r w:rsidRPr="00366B1A">
        <w:rPr>
          <w:rFonts w:ascii="inherit" w:hAnsi="inherit" w:cs="Arial"/>
        </w:rPr>
        <w:t xml:space="preserve"> цветов и начинайте оформл</w:t>
      </w:r>
      <w:r>
        <w:rPr>
          <w:rFonts w:ascii="inherit" w:hAnsi="inherit" w:cs="Arial"/>
        </w:rPr>
        <w:t>ение</w:t>
      </w:r>
      <w:r w:rsidRPr="00366B1A">
        <w:rPr>
          <w:rFonts w:ascii="inherit" w:hAnsi="inherit" w:cs="Arial"/>
        </w:rPr>
        <w:t>.</w:t>
      </w:r>
      <w:r>
        <w:rPr>
          <w:rFonts w:ascii="inherit" w:hAnsi="inherit" w:cs="Arial"/>
        </w:rPr>
        <w:t xml:space="preserve"> Маленькие плюшевые игрушки и гирлянды также хорошо дополнят внешний </w:t>
      </w:r>
      <w:r w:rsidRPr="00366B1A">
        <w:rPr>
          <w:rFonts w:ascii="inherit" w:hAnsi="inherit" w:cs="Arial"/>
        </w:rPr>
        <w:t xml:space="preserve"> </w:t>
      </w:r>
      <w:r>
        <w:rPr>
          <w:rFonts w:ascii="inherit" w:hAnsi="inherit" w:cs="Arial"/>
        </w:rPr>
        <w:t>вид автомобиля.</w:t>
      </w:r>
    </w:p>
    <w:p w:rsidR="00366B1A" w:rsidRPr="00CA0CB4" w:rsidRDefault="00366B1A" w:rsidP="008E2054">
      <w:pPr>
        <w:rPr>
          <w:rFonts w:ascii="inherit" w:hAnsi="inherit" w:cs="Arial"/>
          <w:b/>
          <w:i/>
        </w:rPr>
      </w:pPr>
      <w:r w:rsidRPr="00CA0CB4">
        <w:rPr>
          <w:rFonts w:ascii="inherit" w:hAnsi="inherit" w:cs="Arial"/>
          <w:b/>
          <w:i/>
        </w:rPr>
        <w:t>Зал</w:t>
      </w:r>
    </w:p>
    <w:p w:rsidR="00C06D7D" w:rsidRDefault="00366B1A" w:rsidP="008E2054">
      <w:pPr>
        <w:rPr>
          <w:rFonts w:ascii="inherit" w:hAnsi="inherit" w:cs="Arial"/>
        </w:rPr>
      </w:pPr>
      <w:r>
        <w:rPr>
          <w:rFonts w:ascii="inherit" w:hAnsi="inherit" w:cs="Arial"/>
        </w:rPr>
        <w:t xml:space="preserve">Почему следует выбрать для оформления зала как </w:t>
      </w:r>
      <w:r w:rsidR="00CA0CB4">
        <w:rPr>
          <w:rFonts w:ascii="inherit" w:hAnsi="inherit" w:cs="Arial"/>
        </w:rPr>
        <w:t>оттенки персикового, так и мятного?</w:t>
      </w:r>
      <w:r>
        <w:rPr>
          <w:rFonts w:ascii="inherit" w:hAnsi="inherit" w:cs="Arial"/>
        </w:rPr>
        <w:t xml:space="preserve"> </w:t>
      </w:r>
      <w:r w:rsidR="00CA0CB4">
        <w:rPr>
          <w:rFonts w:ascii="inherit" w:hAnsi="inherit" w:cs="Arial"/>
        </w:rPr>
        <w:t>П</w:t>
      </w:r>
      <w:r>
        <w:rPr>
          <w:rFonts w:ascii="inherit" w:hAnsi="inherit" w:cs="Arial"/>
        </w:rPr>
        <w:t>отому что мятный цвет без контрастных  цветов выглядит очень странно, либо зал будет выглядеть как поляна, либо как операционная. Поэтому следует грамотно разбавить один цвет другим. Например</w:t>
      </w:r>
      <w:r w:rsidR="004E39A8">
        <w:rPr>
          <w:rFonts w:ascii="inherit" w:hAnsi="inherit" w:cs="Arial"/>
        </w:rPr>
        <w:t>,</w:t>
      </w:r>
      <w:r>
        <w:rPr>
          <w:rFonts w:ascii="inherit" w:hAnsi="inherit" w:cs="Arial"/>
        </w:rPr>
        <w:t xml:space="preserve"> скатерть, шторы, стулья и шары</w:t>
      </w:r>
      <w:r w:rsidR="004E39A8">
        <w:rPr>
          <w:rFonts w:ascii="inherit" w:hAnsi="inherit" w:cs="Arial"/>
        </w:rPr>
        <w:t xml:space="preserve"> подобрать в оттенках от кремового до кораллового, а салфетки, тарелочки, ленты на стульях, элементы торта – в оттенках от бледно-мятного до нежно бирюзового.</w:t>
      </w:r>
      <w:r>
        <w:rPr>
          <w:rFonts w:ascii="inherit" w:hAnsi="inherit" w:cs="Arial"/>
        </w:rPr>
        <w:t xml:space="preserve"> </w:t>
      </w:r>
    </w:p>
    <w:p w:rsidR="004E39A8" w:rsidRPr="00CA0CB4" w:rsidRDefault="00CA0CB4" w:rsidP="008E2054">
      <w:pPr>
        <w:rPr>
          <w:rFonts w:ascii="inherit" w:hAnsi="inherit" w:cs="Arial"/>
          <w:b/>
          <w:i/>
        </w:rPr>
      </w:pPr>
      <w:r>
        <w:rPr>
          <w:rFonts w:ascii="inherit" w:hAnsi="inherit" w:cs="Arial"/>
          <w:b/>
          <w:i/>
        </w:rPr>
        <w:t>Заключение</w:t>
      </w:r>
    </w:p>
    <w:p w:rsidR="004E39A8" w:rsidRPr="008E2054" w:rsidRDefault="004E39A8" w:rsidP="008E2054">
      <w:pPr>
        <w:rPr>
          <w:rFonts w:ascii="inherit" w:hAnsi="inherit" w:cs="Arial"/>
          <w:bCs/>
          <w:spacing w:val="-11"/>
          <w:sz w:val="51"/>
          <w:szCs w:val="51"/>
          <w:highlight w:val="yellow"/>
        </w:rPr>
      </w:pPr>
      <w:r>
        <w:rPr>
          <w:rFonts w:ascii="inherit" w:hAnsi="inherit" w:cs="Arial"/>
        </w:rPr>
        <w:t>Свадьба в мятно-персиковых тонах станет отличным выбором для молодожёнов. Во-первых, это оригинально. Во-вторых, это очень красиво. Впечатления от такой свадьбы останутся надолго как у молодых, так и у гостей.</w:t>
      </w:r>
    </w:p>
    <w:p w:rsidR="00C06D7D" w:rsidRPr="008E2054" w:rsidRDefault="00C06D7D" w:rsidP="008E2054"/>
    <w:sectPr w:rsidR="00C06D7D" w:rsidRPr="008E2054" w:rsidSect="002C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5408"/>
    <w:multiLevelType w:val="multilevel"/>
    <w:tmpl w:val="64C8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244"/>
    <w:rsid w:val="00137D09"/>
    <w:rsid w:val="00142BBD"/>
    <w:rsid w:val="001608DF"/>
    <w:rsid w:val="001942F7"/>
    <w:rsid w:val="001C0CDC"/>
    <w:rsid w:val="00297244"/>
    <w:rsid w:val="002C0EF2"/>
    <w:rsid w:val="00366B1A"/>
    <w:rsid w:val="00475086"/>
    <w:rsid w:val="004E39A8"/>
    <w:rsid w:val="005739D2"/>
    <w:rsid w:val="00576BBE"/>
    <w:rsid w:val="005B0F0E"/>
    <w:rsid w:val="00646F6D"/>
    <w:rsid w:val="00742456"/>
    <w:rsid w:val="007C7AB4"/>
    <w:rsid w:val="008E2054"/>
    <w:rsid w:val="008E4C95"/>
    <w:rsid w:val="009C2238"/>
    <w:rsid w:val="009D5794"/>
    <w:rsid w:val="009F4913"/>
    <w:rsid w:val="00A96DD4"/>
    <w:rsid w:val="00B25B77"/>
    <w:rsid w:val="00B811B3"/>
    <w:rsid w:val="00C06D7D"/>
    <w:rsid w:val="00C168ED"/>
    <w:rsid w:val="00CA0CB4"/>
    <w:rsid w:val="00CD24E0"/>
    <w:rsid w:val="00DD2797"/>
    <w:rsid w:val="00EF3AA3"/>
    <w:rsid w:val="00F10FDF"/>
    <w:rsid w:val="00F5405E"/>
    <w:rsid w:val="00F5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F2"/>
  </w:style>
  <w:style w:type="paragraph" w:styleId="1">
    <w:name w:val="heading 1"/>
    <w:basedOn w:val="a"/>
    <w:next w:val="a"/>
    <w:link w:val="10"/>
    <w:uiPriority w:val="9"/>
    <w:qFormat/>
    <w:rsid w:val="009C2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6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6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972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72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97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7244"/>
  </w:style>
  <w:style w:type="character" w:customStyle="1" w:styleId="10">
    <w:name w:val="Заголовок 1 Знак"/>
    <w:basedOn w:val="a0"/>
    <w:link w:val="1"/>
    <w:uiPriority w:val="9"/>
    <w:rsid w:val="009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22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2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6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6D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st-byline">
    <w:name w:val="post-byline"/>
    <w:basedOn w:val="a"/>
    <w:rsid w:val="00C0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06D7D"/>
    <w:rPr>
      <w:color w:val="800080"/>
      <w:u w:val="single"/>
    </w:rPr>
  </w:style>
  <w:style w:type="character" w:styleId="a9">
    <w:name w:val="Emphasis"/>
    <w:basedOn w:val="a0"/>
    <w:uiPriority w:val="20"/>
    <w:qFormat/>
    <w:rsid w:val="00C06D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0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7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6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5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8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2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5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7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9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0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104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0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0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13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8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6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9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3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2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6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9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9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1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0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51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1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4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69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2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1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2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4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0143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4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72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4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0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8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1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0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4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7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51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3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1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65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6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4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6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6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1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1965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3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2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9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3176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3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9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3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5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1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4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7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33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9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0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429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7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1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0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568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8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6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4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6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7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23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4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9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0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3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0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75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1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3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7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5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8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2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8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43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9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7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7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9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889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8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2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97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9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9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0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9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1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461">
          <w:marLeft w:val="-12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413">
          <w:marLeft w:val="-120"/>
          <w:marRight w:val="-1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3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4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4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2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7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9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2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7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5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6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2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3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0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9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U269049</cp:lastModifiedBy>
  <cp:revision>7</cp:revision>
  <dcterms:created xsi:type="dcterms:W3CDTF">2016-06-18T05:38:00Z</dcterms:created>
  <dcterms:modified xsi:type="dcterms:W3CDTF">2016-08-30T08:57:00Z</dcterms:modified>
</cp:coreProperties>
</file>